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875"/>
        <w:gridCol w:w="1440"/>
        <w:gridCol w:w="6105"/>
      </w:tblGrid>
      <w:tr w:rsidR="00FA7FAB" w:rsidRPr="00D26EE6" w:rsidTr="00ED0B50">
        <w:trPr>
          <w:trHeight w:val="1106"/>
          <w:jc w:val="center"/>
        </w:trPr>
        <w:tc>
          <w:tcPr>
            <w:tcW w:w="94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7FAB" w:rsidRPr="00D26EE6" w:rsidRDefault="00FA7FAB" w:rsidP="00807C8D">
            <w:pPr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color w:val="000000"/>
                <w:spacing w:val="32"/>
                <w:kern w:val="0"/>
                <w:sz w:val="36"/>
                <w:szCs w:val="36"/>
                <w:u w:val="single"/>
              </w:rPr>
              <w:t>고객불만접수서</w:t>
            </w:r>
          </w:p>
          <w:p w:rsidR="00FA7FAB" w:rsidRPr="00D26EE6" w:rsidRDefault="00FA7FAB" w:rsidP="00807C8D">
            <w:pPr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bCs/>
                <w:color w:val="000000"/>
                <w:kern w:val="0"/>
                <w:sz w:val="26"/>
                <w:szCs w:val="26"/>
              </w:rPr>
              <w:t>(</w:t>
            </w:r>
            <w:r w:rsidRPr="00D26EE6">
              <w:rPr>
                <w:rFonts w:ascii="Segoe UI Symbol" w:eastAsia="HY중고딕" w:hAnsi="Segoe UI Symbol" w:cs="굴림"/>
                <w:bCs/>
                <w:color w:val="000000"/>
                <w:kern w:val="0"/>
                <w:sz w:val="26"/>
                <w:szCs w:val="26"/>
              </w:rPr>
              <w:t>처리결과보고</w:t>
            </w:r>
            <w:r w:rsidRPr="00D26EE6">
              <w:rPr>
                <w:rFonts w:ascii="Segoe UI Symbol" w:eastAsia="HY중고딕" w:hAnsi="Segoe UI Symbol" w:cs="굴림"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D26EE6">
              <w:rPr>
                <w:rFonts w:ascii="Segoe UI Symbol" w:eastAsia="HY중고딕" w:hAnsi="Segoe UI Symbol" w:cs="굴림"/>
                <w:bCs/>
                <w:color w:val="000000"/>
                <w:kern w:val="0"/>
                <w:sz w:val="26"/>
                <w:szCs w:val="26"/>
              </w:rPr>
              <w:t>겸용</w:t>
            </w:r>
            <w:r w:rsidRPr="00D26EE6">
              <w:rPr>
                <w:rFonts w:ascii="Segoe UI Symbol" w:eastAsia="HY중고딕" w:hAnsi="Segoe UI Symbol" w:cs="굴림"/>
                <w:bCs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FA7FAB" w:rsidRPr="00D26EE6" w:rsidTr="00ED0B50">
        <w:trPr>
          <w:trHeight w:val="420"/>
          <w:jc w:val="center"/>
        </w:trPr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접수일자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:</w:t>
            </w:r>
            <w:proofErr w:type="gramEnd"/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20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  .   .   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신청방법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:</w:t>
            </w:r>
            <w:proofErr w:type="gramEnd"/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방문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,  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전화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,  FAX  ,   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기타</w:t>
            </w:r>
          </w:p>
        </w:tc>
      </w:tr>
      <w:tr w:rsidR="00FA7FAB" w:rsidRPr="00D26EE6" w:rsidTr="00ED0B50">
        <w:trPr>
          <w:trHeight w:val="420"/>
          <w:jc w:val="center"/>
        </w:trPr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접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수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proofErr w:type="gramStart"/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자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:</w:t>
            </w:r>
            <w:proofErr w:type="gramEnd"/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제품명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(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또는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이의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사항</w:t>
            </w:r>
            <w:proofErr w:type="gramStart"/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) :</w:t>
            </w:r>
            <w:proofErr w:type="gramEnd"/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</w:p>
        </w:tc>
      </w:tr>
      <w:tr w:rsidR="00FA7FAB" w:rsidRPr="00D26EE6" w:rsidTr="00ED0B50">
        <w:trPr>
          <w:trHeight w:val="420"/>
          <w:jc w:val="center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7FAB" w:rsidRPr="00D26EE6" w:rsidRDefault="00FA7FAB" w:rsidP="00807C8D">
            <w:pPr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이의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등의</w:t>
            </w:r>
          </w:p>
          <w:p w:rsidR="00FA7FAB" w:rsidRPr="00D26EE6" w:rsidRDefault="00FA7FAB" w:rsidP="00807C8D">
            <w:pPr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제기자</w:t>
            </w:r>
          </w:p>
        </w:tc>
        <w:tc>
          <w:tcPr>
            <w:tcW w:w="7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회사명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:</w:t>
            </w:r>
            <w:proofErr w:type="gramEnd"/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             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대표자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:              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성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명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:</w:t>
            </w:r>
          </w:p>
        </w:tc>
      </w:tr>
      <w:tr w:rsidR="00FA7FAB" w:rsidRPr="00D26EE6" w:rsidTr="00ED0B50">
        <w:trPr>
          <w:trHeight w:val="7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FAB" w:rsidRPr="00D26EE6" w:rsidRDefault="00FA7FAB" w:rsidP="00807C8D">
            <w:pPr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주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소</w:t>
            </w:r>
            <w:proofErr w:type="gramEnd"/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:                                 TEL :</w:t>
            </w:r>
          </w:p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color w:val="000000"/>
                <w:spacing w:val="-22"/>
                <w:kern w:val="0"/>
              </w:rPr>
              <w:t xml:space="preserve">         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                           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  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       FAX :</w:t>
            </w:r>
          </w:p>
        </w:tc>
      </w:tr>
      <w:tr w:rsidR="00FA7FAB" w:rsidRPr="00D26EE6" w:rsidTr="00ED0B50">
        <w:trPr>
          <w:trHeight w:val="75"/>
          <w:jc w:val="center"/>
        </w:trPr>
        <w:tc>
          <w:tcPr>
            <w:tcW w:w="9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7FAB" w:rsidRPr="00D26EE6" w:rsidRDefault="00FA7FAB" w:rsidP="00807C8D">
            <w:pPr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color w:val="000000"/>
                <w:kern w:val="0"/>
                <w:sz w:val="2"/>
                <w:szCs w:val="2"/>
              </w:rPr>
              <w:t> </w:t>
            </w:r>
          </w:p>
        </w:tc>
      </w:tr>
      <w:tr w:rsidR="00FA7FAB" w:rsidRPr="00D26EE6" w:rsidTr="00ED0B50">
        <w:trPr>
          <w:trHeight w:val="1260"/>
          <w:jc w:val="center"/>
        </w:trPr>
        <w:tc>
          <w:tcPr>
            <w:tcW w:w="9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이의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등의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proofErr w:type="gramStart"/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세부내용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:</w:t>
            </w:r>
            <w:proofErr w:type="gramEnd"/>
          </w:p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FA7FAB" w:rsidRPr="00D26EE6" w:rsidRDefault="00FA7FAB" w:rsidP="00807C8D">
            <w:pPr>
              <w:autoSpaceDE w:val="0"/>
              <w:autoSpaceDN w:val="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확인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:</w:t>
            </w:r>
            <w:proofErr w:type="gramEnd"/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품질책임자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  <w:u w:val="single"/>
              </w:rPr>
              <w:t xml:space="preserve">                 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( 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서명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)</w:t>
            </w:r>
          </w:p>
        </w:tc>
      </w:tr>
      <w:tr w:rsidR="00FA7FAB" w:rsidRPr="00D26EE6" w:rsidTr="00ED0B50">
        <w:trPr>
          <w:trHeight w:val="75"/>
          <w:jc w:val="center"/>
        </w:trPr>
        <w:tc>
          <w:tcPr>
            <w:tcW w:w="9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color w:val="000000"/>
                <w:kern w:val="0"/>
                <w:sz w:val="2"/>
                <w:szCs w:val="2"/>
              </w:rPr>
              <w:t> </w:t>
            </w:r>
          </w:p>
        </w:tc>
      </w:tr>
      <w:tr w:rsidR="00FA7FAB" w:rsidRPr="00D26EE6" w:rsidTr="008A0715">
        <w:trPr>
          <w:trHeight w:val="7083"/>
          <w:jc w:val="center"/>
        </w:trPr>
        <w:tc>
          <w:tcPr>
            <w:tcW w:w="94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85"/>
              <w:gridCol w:w="3060"/>
              <w:gridCol w:w="1485"/>
              <w:gridCol w:w="3060"/>
            </w:tblGrid>
            <w:tr w:rsidR="00FA7FAB" w:rsidRPr="00D26EE6" w:rsidTr="00ED0B50">
              <w:trPr>
                <w:trHeight w:val="668"/>
              </w:trPr>
              <w:tc>
                <w:tcPr>
                  <w:tcW w:w="1485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A7FAB" w:rsidRPr="00D26EE6" w:rsidRDefault="00FA7FAB" w:rsidP="00807C8D">
                  <w:pPr>
                    <w:autoSpaceDE w:val="0"/>
                    <w:autoSpaceDN w:val="0"/>
                    <w:jc w:val="center"/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</w:pPr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>조사기간</w:t>
                  </w:r>
                </w:p>
              </w:tc>
              <w:tc>
                <w:tcPr>
                  <w:tcW w:w="3060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A7FAB" w:rsidRPr="00D26EE6" w:rsidRDefault="00FA7FAB" w:rsidP="00807C8D">
                  <w:pPr>
                    <w:autoSpaceDE w:val="0"/>
                    <w:autoSpaceDN w:val="0"/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</w:pPr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1485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A7FAB" w:rsidRPr="00D26EE6" w:rsidRDefault="00FA7FAB" w:rsidP="00807C8D">
                  <w:pPr>
                    <w:autoSpaceDE w:val="0"/>
                    <w:autoSpaceDN w:val="0"/>
                    <w:jc w:val="center"/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</w:pPr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>조</w:t>
                  </w:r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 xml:space="preserve"> </w:t>
                  </w:r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>사</w:t>
                  </w:r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 xml:space="preserve"> </w:t>
                  </w:r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>자</w:t>
                  </w:r>
                </w:p>
              </w:tc>
              <w:tc>
                <w:tcPr>
                  <w:tcW w:w="3060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A7FAB" w:rsidRPr="00D26EE6" w:rsidRDefault="00FA7FAB" w:rsidP="00807C8D">
                  <w:pPr>
                    <w:autoSpaceDE w:val="0"/>
                    <w:autoSpaceDN w:val="0"/>
                    <w:jc w:val="right"/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</w:pPr>
                  <w:proofErr w:type="gramStart"/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 xml:space="preserve">( </w:t>
                  </w:r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>서명</w:t>
                  </w:r>
                  <w:proofErr w:type="gramEnd"/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 xml:space="preserve"> )</w:t>
                  </w:r>
                </w:p>
              </w:tc>
            </w:tr>
          </w:tbl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조사결과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및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proofErr w:type="gramStart"/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처리내용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:</w:t>
            </w:r>
            <w:proofErr w:type="gramEnd"/>
          </w:p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FA7FAB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85"/>
              <w:gridCol w:w="3060"/>
              <w:gridCol w:w="1485"/>
              <w:gridCol w:w="3060"/>
            </w:tblGrid>
            <w:tr w:rsidR="00FA7FAB" w:rsidRPr="00D26EE6" w:rsidTr="00ED0B50">
              <w:trPr>
                <w:trHeight w:val="480"/>
              </w:trPr>
              <w:tc>
                <w:tcPr>
                  <w:tcW w:w="1485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A7FAB" w:rsidRPr="00D26EE6" w:rsidRDefault="00FA7FAB" w:rsidP="00807C8D">
                  <w:pPr>
                    <w:autoSpaceDE w:val="0"/>
                    <w:autoSpaceDN w:val="0"/>
                    <w:jc w:val="center"/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</w:pPr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>결과통보일</w:t>
                  </w:r>
                </w:p>
              </w:tc>
              <w:tc>
                <w:tcPr>
                  <w:tcW w:w="3060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A7FAB" w:rsidRPr="00D26EE6" w:rsidRDefault="00FA7FAB" w:rsidP="00807C8D">
                  <w:pPr>
                    <w:autoSpaceDE w:val="0"/>
                    <w:autoSpaceDN w:val="0"/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</w:pPr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1485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A7FAB" w:rsidRPr="00D26EE6" w:rsidRDefault="00FA7FAB" w:rsidP="00807C8D">
                  <w:pPr>
                    <w:autoSpaceDE w:val="0"/>
                    <w:autoSpaceDN w:val="0"/>
                    <w:jc w:val="center"/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</w:pPr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>처</w:t>
                  </w:r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 xml:space="preserve"> </w:t>
                  </w:r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>리</w:t>
                  </w:r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 xml:space="preserve"> </w:t>
                  </w:r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>자</w:t>
                  </w:r>
                </w:p>
              </w:tc>
              <w:tc>
                <w:tcPr>
                  <w:tcW w:w="3060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A7FAB" w:rsidRPr="00D26EE6" w:rsidRDefault="00FA7FAB" w:rsidP="00807C8D">
                  <w:pPr>
                    <w:autoSpaceDE w:val="0"/>
                    <w:autoSpaceDN w:val="0"/>
                    <w:jc w:val="right"/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</w:pPr>
                  <w:proofErr w:type="gramStart"/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 xml:space="preserve">( </w:t>
                  </w:r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>서명</w:t>
                  </w:r>
                  <w:proofErr w:type="gramEnd"/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 xml:space="preserve"> )</w:t>
                  </w:r>
                </w:p>
              </w:tc>
            </w:tr>
            <w:tr w:rsidR="00FA7FAB" w:rsidRPr="00D26EE6" w:rsidTr="00ED0B50">
              <w:trPr>
                <w:trHeight w:val="480"/>
              </w:trPr>
              <w:tc>
                <w:tcPr>
                  <w:tcW w:w="1485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A7FAB" w:rsidRPr="00D26EE6" w:rsidRDefault="00FA7FAB" w:rsidP="00807C8D">
                  <w:pPr>
                    <w:autoSpaceDE w:val="0"/>
                    <w:autoSpaceDN w:val="0"/>
                    <w:jc w:val="center"/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</w:pPr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>처리방법</w:t>
                  </w:r>
                </w:p>
              </w:tc>
              <w:tc>
                <w:tcPr>
                  <w:tcW w:w="3060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A7FAB" w:rsidRPr="00D26EE6" w:rsidRDefault="00FA7FAB" w:rsidP="00807C8D">
                  <w:pPr>
                    <w:autoSpaceDE w:val="0"/>
                    <w:autoSpaceDN w:val="0"/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</w:pPr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1485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A7FAB" w:rsidRPr="00D26EE6" w:rsidRDefault="00FA7FAB" w:rsidP="00807C8D">
                  <w:pPr>
                    <w:autoSpaceDE w:val="0"/>
                    <w:autoSpaceDN w:val="0"/>
                    <w:jc w:val="center"/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</w:pPr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> </w:t>
                  </w:r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>원</w:t>
                  </w:r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 xml:space="preserve"> </w:t>
                  </w:r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>장</w:t>
                  </w:r>
                </w:p>
              </w:tc>
              <w:tc>
                <w:tcPr>
                  <w:tcW w:w="3060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A7FAB" w:rsidRPr="00D26EE6" w:rsidRDefault="00FA7FAB" w:rsidP="00807C8D">
                  <w:pPr>
                    <w:autoSpaceDE w:val="0"/>
                    <w:autoSpaceDN w:val="0"/>
                    <w:jc w:val="right"/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</w:pPr>
                  <w:proofErr w:type="gramStart"/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 xml:space="preserve">( </w:t>
                  </w:r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>서명</w:t>
                  </w:r>
                  <w:proofErr w:type="gramEnd"/>
                  <w:r w:rsidRPr="00D26EE6">
                    <w:rPr>
                      <w:rFonts w:ascii="Segoe UI Symbol" w:eastAsia="HY중고딕" w:hAnsi="Segoe UI Symbol" w:cs="굴림"/>
                      <w:color w:val="000000"/>
                      <w:kern w:val="0"/>
                    </w:rPr>
                    <w:t xml:space="preserve"> )</w:t>
                  </w:r>
                </w:p>
              </w:tc>
            </w:tr>
          </w:tbl>
          <w:p w:rsidR="00FA7FAB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기타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후속조치사항</w:t>
            </w:r>
          </w:p>
          <w:p w:rsidR="00FA7FAB" w:rsidRPr="00D26EE6" w:rsidRDefault="00FA7FAB" w:rsidP="00807C8D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:rsidR="00FA7FAB" w:rsidRPr="00D26EE6" w:rsidRDefault="00FA7FAB" w:rsidP="00807C8D">
            <w:pPr>
              <w:autoSpaceDE w:val="0"/>
              <w:autoSpaceDN w:val="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</w:tr>
      <w:tr w:rsidR="00FA7FAB" w:rsidRPr="00D26EE6" w:rsidTr="008A0715">
        <w:trPr>
          <w:trHeight w:val="373"/>
          <w:jc w:val="center"/>
        </w:trPr>
        <w:tc>
          <w:tcPr>
            <w:tcW w:w="94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A7FAB" w:rsidRPr="00D26EE6" w:rsidRDefault="00FA7FAB" w:rsidP="00807C8D">
            <w:pPr>
              <w:autoSpaceDE w:val="0"/>
              <w:autoSpaceDN w:val="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원장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:</w:t>
            </w:r>
            <w:proofErr w:type="gramEnd"/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  <w:u w:val="single"/>
              </w:rPr>
              <w:t xml:space="preserve">                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( 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>서명</w:t>
            </w:r>
            <w:r w:rsidRPr="00D26EE6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)</w:t>
            </w:r>
          </w:p>
        </w:tc>
      </w:tr>
    </w:tbl>
    <w:p w:rsidR="00A34941" w:rsidRPr="00ED5DD2" w:rsidRDefault="00A34941" w:rsidP="00ED5DD2">
      <w:pPr>
        <w:rPr>
          <w:sz w:val="2"/>
          <w:szCs w:val="2"/>
        </w:rPr>
      </w:pPr>
    </w:p>
    <w:sectPr w:rsidR="00A34941" w:rsidRPr="00ED5DD2" w:rsidSect="0071171C">
      <w:headerReference w:type="default" r:id="rId6"/>
      <w:footerReference w:type="default" r:id="rId7"/>
      <w:pgSz w:w="11906" w:h="16838" w:code="9"/>
      <w:pgMar w:top="1134" w:right="851" w:bottom="1389" w:left="1418" w:header="567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DCF" w:rsidRDefault="00017DCF" w:rsidP="00E325C3">
      <w:r>
        <w:separator/>
      </w:r>
    </w:p>
  </w:endnote>
  <w:endnote w:type="continuationSeparator" w:id="0">
    <w:p w:rsidR="00017DCF" w:rsidRDefault="00017DCF" w:rsidP="00E32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2" w:type="dxa"/>
      <w:tblCellMar>
        <w:left w:w="0" w:type="dxa"/>
        <w:right w:w="0" w:type="dxa"/>
      </w:tblCellMar>
      <w:tblLook w:val="04A0"/>
    </w:tblPr>
    <w:tblGrid>
      <w:gridCol w:w="2778"/>
      <w:gridCol w:w="5460"/>
      <w:gridCol w:w="1401"/>
    </w:tblGrid>
    <w:tr w:rsidR="00445B4F" w:rsidRPr="00F754DD" w:rsidTr="00856B8C">
      <w:trPr>
        <w:trHeight w:val="375"/>
      </w:trPr>
      <w:tc>
        <w:tcPr>
          <w:tcW w:w="2778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445B4F" w:rsidRPr="00F754DD" w:rsidRDefault="00245FCE" w:rsidP="00FA7FAB">
          <w:pPr>
            <w:widowControl/>
            <w:autoSpaceDE w:val="0"/>
            <w:autoSpaceDN w:val="0"/>
            <w:spacing w:line="288" w:lineRule="auto"/>
            <w:contextualSpacing/>
            <w:jc w:val="left"/>
            <w:rPr>
              <w:rFonts w:ascii="Segoe UI Symbol" w:eastAsia="HY중고딕" w:hAnsi="Segoe UI Symbol" w:cs="굴림"/>
              <w:kern w:val="0"/>
            </w:rPr>
          </w:pPr>
          <w:r>
            <w:rPr>
              <w:rFonts w:ascii="Segoe UI Symbol" w:eastAsia="HY중고딕" w:hAnsi="Segoe UI Symbol" w:cs="굴림"/>
              <w:kern w:val="0"/>
            </w:rPr>
            <w:t>KAS-QPF-</w:t>
          </w:r>
          <w:r w:rsidR="00C14492">
            <w:rPr>
              <w:rFonts w:ascii="Segoe UI Symbol" w:eastAsia="HY중고딕" w:hAnsi="Segoe UI Symbol" w:cs="굴림" w:hint="eastAsia"/>
              <w:kern w:val="0"/>
            </w:rPr>
            <w:t>1</w:t>
          </w:r>
          <w:r w:rsidR="00FA7FAB">
            <w:rPr>
              <w:rFonts w:ascii="Segoe UI Symbol" w:eastAsia="HY중고딕" w:hAnsi="Segoe UI Symbol" w:cs="굴림" w:hint="eastAsia"/>
              <w:kern w:val="0"/>
            </w:rPr>
            <w:t>4</w:t>
          </w:r>
          <w:r w:rsidR="008B0BC4">
            <w:rPr>
              <w:rFonts w:ascii="Segoe UI Symbol" w:eastAsia="HY중고딕" w:hAnsi="Segoe UI Symbol" w:cs="굴림"/>
              <w:kern w:val="0"/>
            </w:rPr>
            <w:t>-01</w:t>
          </w:r>
        </w:p>
      </w:tc>
      <w:tc>
        <w:tcPr>
          <w:tcW w:w="5460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445B4F" w:rsidRPr="00F754DD" w:rsidRDefault="00445B4F" w:rsidP="00856B8C">
          <w:pPr>
            <w:widowControl/>
            <w:autoSpaceDE w:val="0"/>
            <w:autoSpaceDN w:val="0"/>
            <w:spacing w:line="288" w:lineRule="auto"/>
            <w:contextualSpacing/>
            <w:jc w:val="center"/>
            <w:rPr>
              <w:rFonts w:ascii="Segoe UI Symbol" w:eastAsia="HY중고딕" w:hAnsi="Segoe UI Symbol" w:cs="굴림"/>
              <w:kern w:val="0"/>
            </w:rPr>
          </w:pPr>
          <w:r w:rsidRPr="00F754DD">
            <w:rPr>
              <w:rFonts w:ascii="Segoe UI Symbol" w:eastAsia="HY중고딕" w:hAnsi="Segoe UI Symbol" w:cs="굴림"/>
              <w:kern w:val="0"/>
            </w:rPr>
            <w:t> </w:t>
          </w:r>
        </w:p>
      </w:tc>
      <w:tc>
        <w:tcPr>
          <w:tcW w:w="140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445B4F" w:rsidRPr="00F754DD" w:rsidRDefault="00445B4F" w:rsidP="00856B8C">
          <w:pPr>
            <w:widowControl/>
            <w:autoSpaceDE w:val="0"/>
            <w:autoSpaceDN w:val="0"/>
            <w:spacing w:line="288" w:lineRule="auto"/>
            <w:contextualSpacing/>
            <w:jc w:val="right"/>
            <w:rPr>
              <w:rFonts w:ascii="Segoe UI Symbol" w:eastAsia="HY중고딕" w:hAnsi="Segoe UI Symbol" w:cs="굴림"/>
              <w:kern w:val="0"/>
            </w:rPr>
          </w:pPr>
          <w:r w:rsidRPr="00F754DD">
            <w:rPr>
              <w:rFonts w:ascii="Segoe UI Symbol" w:eastAsia="HY중고딕" w:hAnsi="Segoe UI Symbol" w:cs="굴림"/>
              <w:i/>
              <w:iCs/>
              <w:kern w:val="0"/>
            </w:rPr>
            <w:t> KOTITI</w:t>
          </w:r>
        </w:p>
      </w:tc>
    </w:tr>
  </w:tbl>
  <w:p w:rsidR="00445B4F" w:rsidRDefault="00445B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DCF" w:rsidRDefault="00017DCF" w:rsidP="00E325C3">
      <w:r>
        <w:separator/>
      </w:r>
    </w:p>
  </w:footnote>
  <w:footnote w:type="continuationSeparator" w:id="0">
    <w:p w:rsidR="00017DCF" w:rsidRDefault="00017DCF" w:rsidP="00E32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50" w:rsidRDefault="00ED0B50">
    <w:pPr>
      <w:pStyle w:val="a3"/>
    </w:pPr>
  </w:p>
  <w:p w:rsidR="00445B4F" w:rsidRDefault="00445B4F">
    <w:pPr>
      <w:pStyle w:val="a3"/>
    </w:pPr>
    <w:r>
      <w:rPr>
        <w:noProof/>
      </w:rPr>
      <w:drawing>
        <wp:inline distT="0" distB="0" distL="0" distR="0">
          <wp:extent cx="1668141" cy="252000"/>
          <wp:effectExtent l="19050" t="0" r="8259" b="0"/>
          <wp:docPr id="1" name="그림 0" descr="KOTITI시험연구원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TITI시험연구원_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8141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71C"/>
    <w:rsid w:val="00017DCF"/>
    <w:rsid w:val="00154D98"/>
    <w:rsid w:val="00245FCE"/>
    <w:rsid w:val="002840F0"/>
    <w:rsid w:val="00344BE8"/>
    <w:rsid w:val="00365E93"/>
    <w:rsid w:val="00445B4F"/>
    <w:rsid w:val="00455B3E"/>
    <w:rsid w:val="004B4AEC"/>
    <w:rsid w:val="005A20D3"/>
    <w:rsid w:val="00671677"/>
    <w:rsid w:val="0071171C"/>
    <w:rsid w:val="00811EDC"/>
    <w:rsid w:val="008A0715"/>
    <w:rsid w:val="008B0BC4"/>
    <w:rsid w:val="008B7951"/>
    <w:rsid w:val="008D2676"/>
    <w:rsid w:val="009D5F46"/>
    <w:rsid w:val="00A320FE"/>
    <w:rsid w:val="00A34941"/>
    <w:rsid w:val="00B735FE"/>
    <w:rsid w:val="00BB37E0"/>
    <w:rsid w:val="00BC01E4"/>
    <w:rsid w:val="00C14492"/>
    <w:rsid w:val="00E325C3"/>
    <w:rsid w:val="00E90D3E"/>
    <w:rsid w:val="00EA59D2"/>
    <w:rsid w:val="00ED0B50"/>
    <w:rsid w:val="00ED5DD2"/>
    <w:rsid w:val="00F12152"/>
    <w:rsid w:val="00FA7FAB"/>
    <w:rsid w:val="00FB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4F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5C3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semiHidden/>
    <w:rsid w:val="00E325C3"/>
  </w:style>
  <w:style w:type="paragraph" w:styleId="a4">
    <w:name w:val="footer"/>
    <w:basedOn w:val="a"/>
    <w:link w:val="Char0"/>
    <w:uiPriority w:val="99"/>
    <w:semiHidden/>
    <w:unhideWhenUsed/>
    <w:rsid w:val="00E325C3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semiHidden/>
    <w:rsid w:val="00E325C3"/>
  </w:style>
  <w:style w:type="paragraph" w:styleId="a5">
    <w:name w:val="Balloon Text"/>
    <w:basedOn w:val="a"/>
    <w:link w:val="Char1"/>
    <w:uiPriority w:val="99"/>
    <w:semiHidden/>
    <w:unhideWhenUsed/>
    <w:rsid w:val="00445B4F"/>
    <w:pPr>
      <w:autoSpaceDE w:val="0"/>
      <w:autoSpaceDN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45B4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45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바탕글"/>
    <w:rsid w:val="008D267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 w:hAnsi="Times New Roman" w:cs="Times New Roman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SYK</cp:lastModifiedBy>
  <cp:revision>15</cp:revision>
  <dcterms:created xsi:type="dcterms:W3CDTF">2016-09-12T00:38:00Z</dcterms:created>
  <dcterms:modified xsi:type="dcterms:W3CDTF">2016-09-22T05:36:00Z</dcterms:modified>
</cp:coreProperties>
</file>