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7A8B" w:rsidRPr="00F87A8B" w:rsidRDefault="00F43ADC" w:rsidP="003B7447">
      <w:pPr>
        <w:pStyle w:val="a3"/>
        <w:wordWrap/>
        <w:spacing w:line="276" w:lineRule="auto"/>
        <w:jc w:val="center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b/>
          <w:bCs/>
          <w:sz w:val="40"/>
          <w:szCs w:val="40"/>
        </w:rPr>
        <w:t>자격응시</w:t>
      </w:r>
      <w:r w:rsidR="00A34D54">
        <w:rPr>
          <w:rFonts w:asciiTheme="minorEastAsia" w:eastAsiaTheme="minorEastAsia" w:hAnsiTheme="minorEastAsia" w:hint="eastAsia"/>
          <w:b/>
          <w:bCs/>
          <w:sz w:val="40"/>
          <w:szCs w:val="40"/>
        </w:rPr>
        <w:t>원서</w:t>
      </w:r>
    </w:p>
    <w:tbl>
      <w:tblPr>
        <w:tblW w:w="9483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7"/>
        <w:gridCol w:w="1171"/>
        <w:gridCol w:w="1593"/>
        <w:gridCol w:w="2154"/>
        <w:gridCol w:w="1498"/>
        <w:gridCol w:w="2410"/>
      </w:tblGrid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성 명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A34D54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생년월일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kern w:val="0"/>
                <w:sz w:val="22"/>
              </w:rPr>
              <w:t>년      월     일</w:t>
            </w: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연 </w:t>
            </w:r>
            <w:proofErr w:type="spellStart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락</w:t>
            </w:r>
            <w:proofErr w:type="spellEnd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 처</w:t>
            </w: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C13262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Tel.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E-mail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구분</w:t>
            </w: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학생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학교명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전공 및 학과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F87A8B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일반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기업명</w:t>
            </w:r>
          </w:p>
        </w:tc>
        <w:tc>
          <w:tcPr>
            <w:tcW w:w="2154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  <w:tc>
          <w:tcPr>
            <w:tcW w:w="1498" w:type="dxa"/>
            <w:vAlign w:val="center"/>
          </w:tcPr>
          <w:p w:rsidR="00A34D54" w:rsidRPr="00F147A8" w:rsidRDefault="00A34D54" w:rsidP="003B7447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사업자등록번호</w:t>
            </w:r>
          </w:p>
        </w:tc>
        <w:tc>
          <w:tcPr>
            <w:tcW w:w="2410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담당부서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직책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D5D73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해당분야</w:t>
            </w:r>
          </w:p>
          <w:p w:rsidR="00A34D54" w:rsidRPr="00F147A8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경력</w:t>
            </w:r>
          </w:p>
        </w:tc>
        <w:tc>
          <w:tcPr>
            <w:tcW w:w="6062" w:type="dxa"/>
            <w:gridSpan w:val="3"/>
            <w:vAlign w:val="center"/>
          </w:tcPr>
          <w:p w:rsidR="00310C55" w:rsidRDefault="00A34D54" w:rsidP="00B06D2C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1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미만           </w:t>
            </w:r>
            <w:r w:rsidR="00310C55"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1년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이상~2년 미만</w:t>
            </w:r>
          </w:p>
          <w:p w:rsidR="00A34D54" w:rsidRPr="00F147A8" w:rsidRDefault="00A34D54" w:rsidP="00310C55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2년 이상~3년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4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이상~5년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5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</w:t>
            </w:r>
          </w:p>
        </w:tc>
      </w:tr>
      <w:tr w:rsidR="00A34D54" w:rsidRPr="00F87A8B" w:rsidTr="00951E25">
        <w:trPr>
          <w:trHeight w:val="588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주 소</w:t>
            </w:r>
          </w:p>
          <w:p w:rsidR="00A34D54" w:rsidRP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 xml:space="preserve">(자격증 </w:t>
            </w:r>
            <w:proofErr w:type="spellStart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수령</w:t>
            </w:r>
            <w:r w:rsidR="00124A3C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지</w:t>
            </w:r>
            <w:proofErr w:type="spellEnd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)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검정수수료 납부방법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현장 카드결</w:t>
            </w:r>
            <w:r w:rsidR="00B01613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제</w:t>
            </w:r>
          </w:p>
          <w:p w:rsid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7C00C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</w:t>
            </w:r>
            <w:r w:rsidR="00D37A44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전자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계산서 발급</w:t>
            </w:r>
          </w:p>
          <w:p w:rsidR="00A34D54" w:rsidRPr="00F87A8B" w:rsidRDefault="00A34D54" w:rsidP="00A8602F">
            <w:pPr>
              <w:wordWrap/>
              <w:ind w:firstLineChars="100" w:firstLine="2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(입금계좌 : 신한/100-000-004465/ KOTITI시험연구원)</w:t>
            </w: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정보습득경로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24A3C" w:rsidRDefault="00A34D54" w:rsidP="00F147A8">
            <w:pPr>
              <w:tabs>
                <w:tab w:val="left" w:pos="6637"/>
              </w:tabs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</w:pP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(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홈페이지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지인추천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인터넷뉴스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안내메일 등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)</w:t>
            </w:r>
          </w:p>
        </w:tc>
      </w:tr>
      <w:tr w:rsidR="00A34D54" w:rsidRPr="00F87A8B" w:rsidTr="00951E25">
        <w:trPr>
          <w:trHeight w:val="2117"/>
        </w:trPr>
        <w:tc>
          <w:tcPr>
            <w:tcW w:w="9483" w:type="dxa"/>
            <w:gridSpan w:val="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위와 같이 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KOTITI시험연구원이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주관하는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‘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제품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환경규제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대응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전문가</w:t>
            </w:r>
            <w:r w:rsidRPr="00163200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민간자격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’</w:t>
            </w:r>
            <w:r w:rsidR="00321652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에 응시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합니다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.</w:t>
            </w:r>
          </w:p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20</w:t>
            </w:r>
            <w:r w:rsidR="00650B29">
              <w:rPr>
                <w:rFonts w:asciiTheme="majorHAnsi" w:eastAsiaTheme="majorHAnsi" w:hAnsiTheme="majorHAnsi" w:cs="굴림"/>
                <w:kern w:val="0"/>
                <w:sz w:val="22"/>
              </w:rPr>
              <w:t>2</w:t>
            </w:r>
            <w:r w:rsidR="007C00C8">
              <w:rPr>
                <w:rFonts w:asciiTheme="majorHAnsi" w:eastAsiaTheme="majorHAnsi" w:hAnsiTheme="majorHAnsi" w:cs="굴림" w:hint="eastAsia"/>
                <w:kern w:val="0"/>
                <w:sz w:val="22"/>
              </w:rPr>
              <w:t>3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년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월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일</w:t>
            </w: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321652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신청자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(이름)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: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      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(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서명/인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)</w:t>
            </w:r>
          </w:p>
        </w:tc>
      </w:tr>
    </w:tbl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  <w:u w:val="single"/>
        </w:rPr>
      </w:pP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lastRenderedPageBreak/>
        <w:t>개인정보수집</w:t>
      </w:r>
      <w:r w:rsidRPr="00B1047D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·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이용에관한동의서</w:t>
      </w: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사단법인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관련법상의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>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호규정을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준수하여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최선을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다하고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 xml:space="preserve">. KOTITI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제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17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조에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근거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민간자격과정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운영을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위하여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다음과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같이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정보를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수집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이용하는데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받고자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합니다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.</w:t>
      </w:r>
    </w:p>
    <w:p w:rsidR="00192C4F" w:rsidRPr="000E6C28" w:rsidRDefault="000E6C28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1.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개인정보수집목적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민간자격과정신청자의본인확인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자격증및수료증발급제공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민간자격과정안내및홍보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2.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수집항목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필수항목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성명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소속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직위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생년월일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주소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전화번호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휴대폰번호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proofErr w:type="spellStart"/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이메일</w:t>
      </w:r>
      <w:proofErr w:type="spellEnd"/>
      <w:r w:rsidR="000E6C28">
        <w:rPr>
          <w:rFonts w:ascii="굴림" w:eastAsia="맑은 고딕" w:hAnsi="굴림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등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나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선택항목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전화번호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3.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개인정보보유및이용기간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 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내부규정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명시된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문서보관기간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>(3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) </w:t>
      </w:r>
      <w:r w:rsidR="00CA2F9B" w:rsidRPr="0071056E">
        <w:rPr>
          <w:rFonts w:ascii="굴림" w:eastAsia="맑은 고딕" w:hAnsi="굴림" w:cs="굴림"/>
          <w:color w:val="000000"/>
          <w:kern w:val="0"/>
          <w:sz w:val="22"/>
        </w:rPr>
        <w:t>경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</w:rPr>
        <w:t>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파기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4.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대한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거부시</w:t>
      </w:r>
      <w:proofErr w:type="spellEnd"/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불이익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거부할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다만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경우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신원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확인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입증되지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취득시</w:t>
      </w:r>
      <w:bookmarkStart w:id="0" w:name="_GoBack"/>
      <w:bookmarkEnd w:id="0"/>
      <w:proofErr w:type="spellEnd"/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발급에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제한이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B1047D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27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38"/>
        <w:gridCol w:w="4638"/>
      </w:tblGrid>
      <w:tr w:rsidR="00192C4F" w:rsidRPr="00B1047D" w:rsidTr="00C463CA">
        <w:trPr>
          <w:trHeight w:val="648"/>
        </w:trPr>
        <w:tc>
          <w:tcPr>
            <w:tcW w:w="92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본인은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proofErr w:type="spellStart"/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상기내용을</w:t>
            </w:r>
            <w:proofErr w:type="spellEnd"/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확인하였으며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위와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같이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개인정보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수집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>·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이용에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동의합니다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.</w:t>
            </w:r>
          </w:p>
        </w:tc>
      </w:tr>
      <w:tr w:rsidR="00192C4F" w:rsidRPr="00B1047D" w:rsidTr="00C463CA">
        <w:trPr>
          <w:trHeight w:val="447"/>
        </w:trPr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동의함</w:t>
            </w:r>
          </w:p>
        </w:tc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동의하지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않음</w:t>
            </w:r>
          </w:p>
        </w:tc>
      </w:tr>
    </w:tbl>
    <w:p w:rsidR="00192C4F" w:rsidRPr="0000557C" w:rsidRDefault="00192C4F" w:rsidP="00192C4F">
      <w:pPr>
        <w:shd w:val="clear" w:color="auto" w:fill="FFFFFF"/>
        <w:wordWrap/>
        <w:spacing w:line="276" w:lineRule="auto"/>
        <w:ind w:right="100"/>
        <w:jc w:val="right"/>
        <w:textAlignment w:val="baseline"/>
        <w:rPr>
          <w:rFonts w:asciiTheme="minorEastAsia" w:hAnsiTheme="minorEastAsia" w:cs="굴림"/>
          <w:color w:val="000000"/>
          <w:kern w:val="0"/>
          <w:sz w:val="22"/>
          <w:shd w:val="clear" w:color="auto" w:fill="FFFFFF"/>
        </w:rPr>
      </w:pPr>
    </w:p>
    <w:p w:rsidR="00192C4F" w:rsidRPr="0000557C" w:rsidRDefault="00694C7E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20</w:t>
      </w:r>
      <w:r w:rsidR="002B3DD2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2</w:t>
      </w:r>
      <w:r w:rsidR="007C00C8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3</w:t>
      </w:r>
      <w:r w:rsidR="00192C4F"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년    월    일</w:t>
      </w:r>
    </w:p>
    <w:p w:rsidR="00192C4F" w:rsidRPr="0000557C" w:rsidRDefault="00192C4F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</w:p>
    <w:p w:rsidR="009D7384" w:rsidRPr="00951E25" w:rsidRDefault="00192C4F" w:rsidP="00951E25">
      <w:pPr>
        <w:shd w:val="clear" w:color="auto" w:fill="FFFFFF"/>
        <w:wordWrap/>
        <w:spacing w:line="480" w:lineRule="auto"/>
        <w:ind w:right="-46"/>
        <w:jc w:val="right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 w:rsidRPr="0000557C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정보제공자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(</w:t>
      </w:r>
      <w:r w:rsidR="00951E25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이름)</w:t>
      </w:r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:</w:t>
      </w:r>
      <w:r w:rsidR="00505136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         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(</w:t>
      </w:r>
      <w:r w:rsidR="00951E25" w:rsidRPr="00163200">
        <w:rPr>
          <w:rFonts w:asciiTheme="majorHAnsi" w:eastAsiaTheme="majorHAnsi" w:hAnsiTheme="majorHAnsi" w:cs="굴림" w:hint="eastAsia"/>
          <w:kern w:val="0"/>
          <w:sz w:val="22"/>
        </w:rPr>
        <w:t>서명/인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)</w:t>
      </w:r>
    </w:p>
    <w:sectPr w:rsidR="009D7384" w:rsidRPr="00951E25" w:rsidSect="00951E25">
      <w:headerReference w:type="default" r:id="rId8"/>
      <w:footerReference w:type="even" r:id="rId9"/>
      <w:footerReference w:type="default" r:id="rId10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D2C" w:rsidRPr="00BF1799" w:rsidRDefault="00B06D2C" w:rsidP="00BF1799">
      <w:r>
        <w:separator/>
      </w:r>
    </w:p>
  </w:endnote>
  <w:endnote w:type="continuationSeparator" w:id="0">
    <w:p w:rsidR="00B06D2C" w:rsidRPr="00BF1799" w:rsidRDefault="00B06D2C" w:rsidP="00BF1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E25" w:rsidRDefault="00951E25" w:rsidP="00951E25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1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D2C" w:rsidRDefault="00B06D2C" w:rsidP="00BF1799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2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D2C" w:rsidRPr="00BF1799" w:rsidRDefault="00B06D2C" w:rsidP="00BF1799">
      <w:r>
        <w:separator/>
      </w:r>
    </w:p>
  </w:footnote>
  <w:footnote w:type="continuationSeparator" w:id="0">
    <w:p w:rsidR="00B06D2C" w:rsidRPr="00BF1799" w:rsidRDefault="00B06D2C" w:rsidP="00BF17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4071" w:type="dxa"/>
      <w:tblInd w:w="-1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5" w:type="dxa"/>
        <w:left w:w="15" w:type="dxa"/>
        <w:bottom w:w="15" w:type="dxa"/>
        <w:right w:w="15" w:type="dxa"/>
      </w:tblCellMar>
      <w:tblLook w:val="04A0" w:firstRow="1" w:lastRow="0" w:firstColumn="1" w:lastColumn="0" w:noHBand="0" w:noVBand="1"/>
    </w:tblPr>
    <w:tblGrid>
      <w:gridCol w:w="1204"/>
      <w:gridCol w:w="2867"/>
    </w:tblGrid>
    <w:tr w:rsidR="00F43ADC" w:rsidTr="00951E25">
      <w:trPr>
        <w:trHeight w:val="25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proofErr w:type="spellStart"/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민간자격명</w:t>
          </w:r>
          <w:proofErr w:type="spellEnd"/>
        </w:p>
      </w:tc>
      <w:tc>
        <w:tcPr>
          <w:tcW w:w="2867" w:type="dxa"/>
          <w:vAlign w:val="center"/>
        </w:tcPr>
        <w:p w:rsidR="00F43ADC" w:rsidRPr="003B7447" w:rsidRDefault="00431831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제품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환경규제</w:t>
          </w: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대응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전문가</w:t>
          </w:r>
        </w:p>
      </w:tc>
    </w:tr>
    <w:tr w:rsidR="00F43ADC" w:rsidTr="00951E25">
      <w:trPr>
        <w:trHeight w:val="2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951E25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수험번호</w:t>
          </w:r>
        </w:p>
      </w:tc>
      <w:tc>
        <w:tcPr>
          <w:tcW w:w="2867" w:type="dxa"/>
          <w:vAlign w:val="center"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-</w:t>
          </w:r>
        </w:p>
      </w:tc>
    </w:tr>
  </w:tbl>
  <w:p w:rsidR="00F43ADC" w:rsidRDefault="00F43ADC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7C194C"/>
    <w:multiLevelType w:val="hybridMultilevel"/>
    <w:tmpl w:val="594A00CA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359F54CB"/>
    <w:multiLevelType w:val="hybridMultilevel"/>
    <w:tmpl w:val="D7CEB414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evenAndOddHeaders/>
  <w:displayHorizontalDrawingGridEvery w:val="0"/>
  <w:displayVerticalDrawingGridEvery w:val="2"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87A8B"/>
    <w:rsid w:val="000E6C28"/>
    <w:rsid w:val="00124A3C"/>
    <w:rsid w:val="001263D6"/>
    <w:rsid w:val="00150FA1"/>
    <w:rsid w:val="00163200"/>
    <w:rsid w:val="00192C4F"/>
    <w:rsid w:val="00266FB1"/>
    <w:rsid w:val="002B3DD2"/>
    <w:rsid w:val="002C6004"/>
    <w:rsid w:val="002D5D73"/>
    <w:rsid w:val="00310C55"/>
    <w:rsid w:val="00321652"/>
    <w:rsid w:val="0037316D"/>
    <w:rsid w:val="003B7447"/>
    <w:rsid w:val="003C011C"/>
    <w:rsid w:val="00431831"/>
    <w:rsid w:val="0043189F"/>
    <w:rsid w:val="004779EC"/>
    <w:rsid w:val="00505136"/>
    <w:rsid w:val="00547194"/>
    <w:rsid w:val="00606B79"/>
    <w:rsid w:val="00650B29"/>
    <w:rsid w:val="00694C7E"/>
    <w:rsid w:val="0071056E"/>
    <w:rsid w:val="007A16E4"/>
    <w:rsid w:val="007C00C8"/>
    <w:rsid w:val="0085627D"/>
    <w:rsid w:val="0087143C"/>
    <w:rsid w:val="00942F9F"/>
    <w:rsid w:val="00951E25"/>
    <w:rsid w:val="009966F4"/>
    <w:rsid w:val="009D7384"/>
    <w:rsid w:val="00A34D54"/>
    <w:rsid w:val="00A352C3"/>
    <w:rsid w:val="00A47BF2"/>
    <w:rsid w:val="00A8602F"/>
    <w:rsid w:val="00AC5283"/>
    <w:rsid w:val="00AC7452"/>
    <w:rsid w:val="00AD5F1B"/>
    <w:rsid w:val="00B01613"/>
    <w:rsid w:val="00B06D2C"/>
    <w:rsid w:val="00B6504D"/>
    <w:rsid w:val="00B721E9"/>
    <w:rsid w:val="00B8122D"/>
    <w:rsid w:val="00BF1799"/>
    <w:rsid w:val="00C13262"/>
    <w:rsid w:val="00C1485E"/>
    <w:rsid w:val="00C63EBF"/>
    <w:rsid w:val="00C81C1A"/>
    <w:rsid w:val="00CA2F9B"/>
    <w:rsid w:val="00CB7C84"/>
    <w:rsid w:val="00CE1028"/>
    <w:rsid w:val="00D37A44"/>
    <w:rsid w:val="00D7756F"/>
    <w:rsid w:val="00DD798A"/>
    <w:rsid w:val="00F147A8"/>
    <w:rsid w:val="00F40B07"/>
    <w:rsid w:val="00F43ADC"/>
    <w:rsid w:val="00F554C2"/>
    <w:rsid w:val="00F87A8B"/>
    <w:rsid w:val="00F92DCF"/>
    <w:rsid w:val="00FB60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02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87A8B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1799"/>
  </w:style>
  <w:style w:type="paragraph" w:styleId="a5">
    <w:name w:val="footer"/>
    <w:basedOn w:val="a"/>
    <w:link w:val="Char0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1799"/>
  </w:style>
  <w:style w:type="paragraph" w:styleId="a6">
    <w:name w:val="Balloon Text"/>
    <w:basedOn w:val="a"/>
    <w:link w:val="Char1"/>
    <w:uiPriority w:val="99"/>
    <w:semiHidden/>
    <w:unhideWhenUsed/>
    <w:rsid w:val="00BF179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BF1799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B06D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B06D2C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KOTITI</cp:lastModifiedBy>
  <cp:revision>4</cp:revision>
  <cp:lastPrinted>2018-02-22T02:20:00Z</cp:lastPrinted>
  <dcterms:created xsi:type="dcterms:W3CDTF">2021-11-04T23:56:00Z</dcterms:created>
  <dcterms:modified xsi:type="dcterms:W3CDTF">2022-12-29T09:09:00Z</dcterms:modified>
</cp:coreProperties>
</file>