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425361" w14:paraId="3BD3A40B" w14:textId="77777777">
        <w:trPr>
          <w:trHeight w:val="569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ACD94D5" w14:textId="77777777" w:rsidR="00425361" w:rsidRDefault="00D6414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425361" w14:paraId="08A93C2E" w14:textId="77777777">
        <w:trPr>
          <w:trHeight w:val="68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1490CCB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A7C9693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425361" w14:paraId="10A349A1" w14:textId="77777777">
        <w:trPr>
          <w:trHeight w:val="669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F765BB8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5AA985B9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7BE8EB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425361" w14:paraId="03066D05" w14:textId="77777777">
        <w:trPr>
          <w:trHeight w:val="79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34C5930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425361" w14:paraId="6EDAE7AF" w14:textId="77777777">
        <w:trPr>
          <w:trHeight w:val="734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90FF7B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A5E109" w14:textId="77777777"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3FB6EE76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7E6F6B0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292A544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425361" w14:paraId="25E6A9CB" w14:textId="77777777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F71770" w14:textId="77777777"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4B0F0F" w14:textId="77777777"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28D9775" w14:textId="77777777" w:rsidR="00425361" w:rsidRDefault="004253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0CF8114A" w14:textId="77777777" w:rsidR="00425361" w:rsidRDefault="004253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3BBF6B0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7CF38E3F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6A5136B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425361" w14:paraId="6646D938" w14:textId="77777777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D0C93E2" w14:textId="77777777" w:rsidR="00425361" w:rsidRDefault="0042536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0692155B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2D49E5C7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0700D318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45AF045A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425361" w14:paraId="1E10CA03" w14:textId="77777777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7082218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425361" w14:paraId="35948D3C" w14:textId="77777777">
        <w:trPr>
          <w:trHeight w:val="611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22A006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1C61ABDF" w14:textId="77777777" w:rsidR="00425361" w:rsidRDefault="00D6414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6A0B4B7F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5C3DE6" w14:textId="77777777"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43BF7693" w14:textId="77777777" w:rsidR="00425361" w:rsidRDefault="004253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334ACF6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6DC1EC0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425361" w14:paraId="60ACBFC4" w14:textId="77777777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FAF657" w14:textId="77777777"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C91C48" w14:textId="77777777"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6A4EC43B" w14:textId="77777777" w:rsidR="00425361" w:rsidRDefault="004253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ACAEF9C" w14:textId="77777777" w:rsidR="00425361" w:rsidRDefault="0042536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6572E42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599653BF" w14:textId="77777777" w:rsidR="00425361" w:rsidRDefault="0042536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7717A1F2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425361" w14:paraId="5726C40B" w14:textId="77777777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45AFF9" w14:textId="77777777" w:rsidR="00425361" w:rsidRDefault="0042536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27CC145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770F376D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DCE35C1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AF0E8FC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425361" w14:paraId="4F5AB84A" w14:textId="77777777">
        <w:trPr>
          <w:trHeight w:val="853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053BB231" w14:textId="77777777" w:rsidR="00425361" w:rsidRDefault="00425361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5E2FAD42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6616A44D" w14:textId="77777777" w:rsidR="00425361" w:rsidRDefault="00D6414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0DAA0A53" w14:textId="77777777" w:rsidR="00425361" w:rsidRDefault="00D6414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425361" w14:paraId="132AF4C0" w14:textId="77777777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65CDA2E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425361" w14:paraId="0E61640F" w14:textId="77777777">
        <w:trPr>
          <w:trHeight w:val="780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FC1BA6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6FBDAE75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5ADAA1C8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7D696C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422010" w14:textId="77777777" w:rsidR="00425361" w:rsidRDefault="00D6414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1D4D8C3" w14:textId="77777777"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7D8C673C" w14:textId="77777777" w:rsidR="00425361" w:rsidRDefault="0042536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425361" w14:paraId="40F96C00" w14:textId="77777777">
        <w:trPr>
          <w:trHeight w:val="732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483F48" w14:textId="77777777"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090F5" w14:textId="77777777" w:rsidR="00425361" w:rsidRDefault="00D641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57B6051B" w14:textId="77777777" w:rsidR="00425361" w:rsidRDefault="0042536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CEED19E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70ECA16B" w14:textId="77777777" w:rsidR="00425361" w:rsidRDefault="00425361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425361" w14:paraId="525AEC85" w14:textId="77777777">
        <w:trPr>
          <w:trHeight w:val="70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B105A8" w14:textId="77777777"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32C6B7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63FE154C" w14:textId="77777777" w:rsidR="00425361" w:rsidRDefault="00425361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583F501" w14:textId="77777777" w:rsidR="00425361" w:rsidRDefault="00D6414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425361" w14:paraId="05553BD9" w14:textId="77777777">
        <w:trPr>
          <w:trHeight w:val="687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309D43" w14:textId="77777777"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0DB8E1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6A7A69A6" w14:textId="77777777" w:rsidR="00425361" w:rsidRDefault="00D6414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534044E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67961FF7" w14:textId="77777777" w:rsidR="00425361" w:rsidRDefault="00D6414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425361" w14:paraId="20F50EBA" w14:textId="77777777">
        <w:trPr>
          <w:trHeight w:val="699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E5A3A3" w14:textId="77777777" w:rsidR="00425361" w:rsidRDefault="0042536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C379B5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5320F842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2E0DE35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77B9761C" w14:textId="77777777" w:rsidR="00425361" w:rsidRDefault="00D6414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425361" w14:paraId="149912E8" w14:textId="77777777">
        <w:trPr>
          <w:trHeight w:val="1276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7442C777" w14:textId="77777777" w:rsidR="00425361" w:rsidRDefault="00425361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40EB0E86" w14:textId="77777777" w:rsidR="00425361" w:rsidRDefault="00D6414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425361" w14:paraId="726EFE2B" w14:textId="77777777">
        <w:trPr>
          <w:trHeight w:val="1387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4F771B28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2759B54F" w14:textId="77777777" w:rsidR="00425361" w:rsidRDefault="0042536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378D6121" w14:textId="77777777" w:rsidR="00425361" w:rsidRDefault="00D6414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45D40921" w14:textId="77777777" w:rsidR="00425361" w:rsidRDefault="00D6414B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425361" w14:paraId="1E2448A1" w14:textId="77777777">
        <w:trPr>
          <w:trHeight w:val="428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719A6E4" w14:textId="340AF142" w:rsidR="00425361" w:rsidRDefault="00D641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204F7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1030D1F" w14:textId="77777777" w:rsidR="00425361" w:rsidRDefault="00425361">
      <w:pPr>
        <w:rPr>
          <w:sz w:val="2"/>
        </w:rPr>
      </w:pPr>
    </w:p>
    <w:p w14:paraId="1D1B46CA" w14:textId="77777777" w:rsidR="00425361" w:rsidRDefault="00425361">
      <w:pPr>
        <w:rPr>
          <w:sz w:val="2"/>
        </w:rPr>
      </w:pPr>
    </w:p>
    <w:p w14:paraId="3A7775D8" w14:textId="77777777" w:rsidR="00425361" w:rsidRDefault="00425361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13F0BDBB" w14:textId="77777777" w:rsidR="00425361" w:rsidRDefault="00D6414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425361" w14:paraId="6DD0C673" w14:textId="77777777">
        <w:trPr>
          <w:trHeight w:val="5657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5AB75BE" w14:textId="77777777" w:rsidR="00425361" w:rsidRDefault="00425361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425361" w14:paraId="2676B9D9" w14:textId="77777777">
        <w:trPr>
          <w:trHeight w:val="3915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5A0E1A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2DC040B" w14:textId="77777777" w:rsidR="00425361" w:rsidRDefault="00D641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4D93D291" w14:textId="695CB843" w:rsidR="00425361" w:rsidRDefault="00D641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204F7C" w:rsidRPr="00204F7C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3B01E3D6" w14:textId="77777777" w:rsidR="00425361" w:rsidRDefault="00D641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528E6D72" w14:textId="77777777" w:rsidR="00425361" w:rsidRDefault="00D641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3D098D0D" w14:textId="77777777" w:rsidR="00425361" w:rsidRDefault="00D641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3274EF02" w14:textId="77777777" w:rsidR="00425361" w:rsidRDefault="00D641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4B01FDE9" w14:textId="77777777" w:rsidR="00425361" w:rsidRDefault="00D641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425361" w14:paraId="15FD8F32" w14:textId="77777777">
        <w:trPr>
          <w:trHeight w:val="86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33C48A62" w14:textId="77777777" w:rsidR="00425361" w:rsidRDefault="00425361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425361" w14:paraId="1A2FA4D2" w14:textId="77777777">
        <w:trPr>
          <w:trHeight w:val="215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B6B307B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425361" w14:paraId="1C5020E4" w14:textId="77777777">
        <w:trPr>
          <w:trHeight w:val="1384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0D2C05E" w14:textId="77777777" w:rsidR="00425361" w:rsidRDefault="00D6414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202A92D8" w14:textId="77777777" w:rsidR="00425361" w:rsidRDefault="00D6414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425361" w14:paraId="371174AB" w14:textId="77777777">
        <w:trPr>
          <w:trHeight w:val="60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490A9C0D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425361" w14:paraId="55B1039F" w14:textId="77777777">
        <w:trPr>
          <w:trHeight w:val="214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3B584B6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425361" w14:paraId="1E6DED13" w14:textId="77777777">
        <w:trPr>
          <w:trHeight w:val="85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2E4CBDF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425361" w14:paraId="15E986B0" w14:textId="77777777">
        <w:trPr>
          <w:trHeight w:val="85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A2CBB2E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115DD48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ED6D983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36365EE" w14:textId="77777777" w:rsidR="00425361" w:rsidRDefault="00425361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74A5884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A329FF1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32E87D0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B1D174C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6138531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425361" w14:paraId="12A05270" w14:textId="77777777">
        <w:trPr>
          <w:trHeight w:val="454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AE0D844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ED589BC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111D3C1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3F56083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78473C8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F5A929B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0B6FAB5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6BCC6A6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31DA06D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425361" w14:paraId="645721C6" w14:textId="77777777">
        <w:trPr>
          <w:trHeight w:val="661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B874830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FE9276F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E9AD0E6" w14:textId="77777777" w:rsidR="00425361" w:rsidRDefault="004253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44CDFE6" w14:textId="77777777" w:rsidR="00425361" w:rsidRDefault="00D6414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43633F4" w14:textId="77777777" w:rsidR="00425361" w:rsidRDefault="004253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E73D05C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C0D4685" w14:textId="77777777" w:rsidR="00425361" w:rsidRDefault="0042536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425361" w14:paraId="06511806" w14:textId="77777777">
        <w:trPr>
          <w:trHeight w:val="408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DB79160" w14:textId="1348B6DC" w:rsidR="00425361" w:rsidRDefault="00D6414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204F7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013534D" w14:textId="77777777" w:rsidR="00425361" w:rsidRDefault="00425361">
      <w:pPr>
        <w:rPr>
          <w:sz w:val="8"/>
        </w:rPr>
      </w:pPr>
    </w:p>
    <w:p w14:paraId="306FA8DC" w14:textId="77777777" w:rsidR="00425361" w:rsidRDefault="00425361">
      <w:pPr>
        <w:rPr>
          <w:sz w:val="2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425361" w14:paraId="145FF858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46ADCB60" w14:textId="77777777" w:rsidR="00425361" w:rsidRDefault="00D641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 정보서</w:t>
            </w:r>
          </w:p>
        </w:tc>
      </w:tr>
      <w:tr w:rsidR="00425361" w14:paraId="302FAD7B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0C712F9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425361" w14:paraId="0A7A9EA3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1F050D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11947F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설명서</w:t>
            </w:r>
          </w:p>
        </w:tc>
      </w:tr>
      <w:tr w:rsidR="00425361" w14:paraId="6E797CB8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24862B" w14:textId="77777777" w:rsidR="00425361" w:rsidRDefault="00D6414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3BE6E1" w14:textId="77777777" w:rsidR="00425361" w:rsidRDefault="00425361">
            <w:pPr>
              <w:pStyle w:val="a3"/>
              <w:spacing w:line="312" w:lineRule="auto"/>
              <w:ind w:left="140" w:right="140"/>
              <w:rPr>
                <w:rFonts w:ascii="돋움" w:eastAsia="돋움" w:cs="돋움"/>
                <w:sz w:val="16"/>
                <w:szCs w:val="16"/>
              </w:rPr>
            </w:pPr>
          </w:p>
          <w:p w14:paraId="1E15159D" w14:textId="77777777" w:rsidR="00425361" w:rsidRDefault="00D6414B">
            <w:pPr>
              <w:pStyle w:val="a3"/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제품의 특징</w:t>
            </w:r>
          </w:p>
          <w:p w14:paraId="29EAF3A4" w14:textId="77777777" w:rsidR="00425361" w:rsidRDefault="00D6414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 용도</w:t>
            </w:r>
          </w:p>
          <w:p w14:paraId="3591989F" w14:textId="77777777" w:rsidR="00425361" w:rsidRDefault="00D6414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주된 사용자</w:t>
            </w:r>
          </w:p>
          <w:p w14:paraId="2D98CE86" w14:textId="77777777" w:rsidR="00425361" w:rsidRDefault="00D6414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사용공간 또는 대상</w:t>
            </w:r>
          </w:p>
          <w:p w14:paraId="5A37BE73" w14:textId="77777777" w:rsidR="00425361" w:rsidRDefault="00D6414B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부가기능</w:t>
            </w:r>
          </w:p>
          <w:p w14:paraId="27921E77" w14:textId="77777777" w:rsidR="00425361" w:rsidRDefault="00D6414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사용방법</w:t>
            </w:r>
          </w:p>
          <w:p w14:paraId="2BA78928" w14:textId="77777777" w:rsidR="00425361" w:rsidRDefault="00D6414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주의사항(일반 or 사용시)</w:t>
            </w:r>
          </w:p>
          <w:p w14:paraId="554599C6" w14:textId="77777777" w:rsidR="00425361" w:rsidRDefault="00D6414B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기타사항</w:t>
            </w:r>
          </w:p>
          <w:p w14:paraId="6A291D64" w14:textId="77777777" w:rsidR="00425361" w:rsidRDefault="00D6414B">
            <w:pPr>
              <w:pStyle w:val="a3"/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ab/>
            </w:r>
          </w:p>
          <w:p w14:paraId="465964B6" w14:textId="77777777" w:rsidR="00425361" w:rsidRDefault="00D6414B">
            <w:pPr>
              <w:pStyle w:val="a3"/>
              <w:spacing w:line="360" w:lineRule="auto"/>
              <w:ind w:left="232" w:hanging="232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425361" w14:paraId="71F66EFA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B2A08B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C5DE84" w14:textId="77777777" w:rsidR="00425361" w:rsidRDefault="00425361"/>
        </w:tc>
      </w:tr>
      <w:tr w:rsidR="00425361" w14:paraId="7488DEE4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60C64EF" w14:textId="77777777" w:rsidR="00425361" w:rsidRDefault="00D641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0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1DBC844" w14:textId="77777777" w:rsidR="00425361" w:rsidRDefault="00425361">
      <w:pPr>
        <w:jc w:val="center"/>
        <w:rPr>
          <w:sz w:val="8"/>
        </w:rPr>
      </w:pPr>
    </w:p>
    <w:p w14:paraId="279EA0DC" w14:textId="77777777" w:rsidR="00425361" w:rsidRDefault="00425361">
      <w:pPr>
        <w:rPr>
          <w:sz w:val="2"/>
        </w:rPr>
      </w:pPr>
    </w:p>
    <w:p w14:paraId="0B8DEEB1" w14:textId="77777777" w:rsidR="00425361" w:rsidRDefault="00425361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3"/>
        <w:gridCol w:w="458"/>
        <w:gridCol w:w="953"/>
        <w:gridCol w:w="222"/>
        <w:gridCol w:w="802"/>
        <w:gridCol w:w="355"/>
        <w:gridCol w:w="605"/>
        <w:gridCol w:w="437"/>
        <w:gridCol w:w="128"/>
        <w:gridCol w:w="1044"/>
        <w:gridCol w:w="199"/>
        <w:gridCol w:w="828"/>
        <w:gridCol w:w="472"/>
        <w:gridCol w:w="1518"/>
        <w:gridCol w:w="241"/>
      </w:tblGrid>
      <w:tr w:rsidR="00425361" w14:paraId="39FA6076" w14:textId="77777777">
        <w:trPr>
          <w:gridAfter w:val="1"/>
          <w:wAfter w:w="241" w:type="dxa"/>
          <w:trHeight w:val="108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0ABCD0" w14:textId="77777777" w:rsidR="00425361" w:rsidRDefault="00D641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425361" w14:paraId="7D99A5C4" w14:textId="77777777">
        <w:trPr>
          <w:gridAfter w:val="1"/>
          <w:wAfter w:w="241" w:type="dxa"/>
          <w:trHeight w:val="47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5537418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425361" w14:paraId="79D492CF" w14:textId="77777777">
        <w:trPr>
          <w:gridAfter w:val="1"/>
          <w:wAfter w:w="241" w:type="dxa"/>
          <w:trHeight w:val="534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79435F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1A4E07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305D6D" w14:textId="77777777" w:rsidR="00425361" w:rsidRDefault="00D641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277CF43E" w14:textId="77777777" w:rsidR="00425361" w:rsidRDefault="00D641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B2B999" w14:textId="77777777" w:rsidR="00425361" w:rsidRDefault="00D641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068722F0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540A83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7823F557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87FBD3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425361" w14:paraId="71506DAE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110223" w14:textId="77777777"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068BEB22" w14:textId="77777777"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C838EA" w14:textId="77777777"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3C405F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7E74C6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5297DD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98BB27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 w14:paraId="3BCD9353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8C93FD" w14:textId="77777777"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6D161A6A" w14:textId="77777777"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0359E" w14:textId="77777777"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15B176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45C526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A90F02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B18F26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 w14:paraId="5846EAB7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99ADEB" w14:textId="77777777"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B1F740" w14:textId="77777777"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714CA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95483F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0181F0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E2A0FC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 w14:paraId="5CBDCDF3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A76265" w14:textId="77777777"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769675" w14:textId="77777777"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76D135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44BBC3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E41C0D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15146F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 w14:paraId="4E68AB0F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92C535" w14:textId="77777777" w:rsidR="00425361" w:rsidRDefault="00D641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A46B9B" w14:textId="77777777"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C0DBC6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BBF2D5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5F75D3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37EC14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 w14:paraId="5B6AC460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773897" w14:textId="77777777" w:rsidR="00425361" w:rsidRDefault="004253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C2C00A" w14:textId="77777777"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4E088B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AA65DC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126697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F68C22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 w14:paraId="57CEB9A6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FC706A" w14:textId="77777777" w:rsidR="00425361" w:rsidRDefault="004253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716EAB" w14:textId="77777777"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F7FFF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CE265D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A2979F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9FA6CD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 w14:paraId="1188B7BA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B4F178" w14:textId="77777777" w:rsidR="00425361" w:rsidRDefault="004253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A04C1B" w14:textId="77777777"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947489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47859B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DD8357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04A05D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 w14:paraId="337BD8BF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FD06EE" w14:textId="77777777" w:rsidR="00425361" w:rsidRDefault="0042536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FFA051" w14:textId="77777777" w:rsidR="00425361" w:rsidRDefault="0042536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B624AF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AA1E92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63AE71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27F200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425361" w14:paraId="3BD56A2D" w14:textId="77777777">
        <w:trPr>
          <w:gridAfter w:val="1"/>
          <w:wAfter w:w="241" w:type="dxa"/>
          <w:trHeight w:val="1236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36DCB2" w14:textId="77777777" w:rsidR="00425361" w:rsidRDefault="0042536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20BD732E" w14:textId="77777777" w:rsidR="00425361" w:rsidRDefault="00D6414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1EF86F60" w14:textId="77777777" w:rsidR="00425361" w:rsidRDefault="00D6414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425361" w14:paraId="6D1C0C96" w14:textId="77777777">
        <w:trPr>
          <w:gridAfter w:val="1"/>
          <w:wAfter w:w="241" w:type="dxa"/>
          <w:trHeight w:val="812"/>
          <w:jc w:val="center"/>
        </w:trPr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5711F3" w14:textId="77777777" w:rsidR="00425361" w:rsidRDefault="00D6414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584355" w14:textId="77777777" w:rsidR="00425361" w:rsidRDefault="00D6414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425361" w14:paraId="0CE0553F" w14:textId="77777777">
        <w:trPr>
          <w:gridAfter w:val="1"/>
          <w:wAfter w:w="241" w:type="dxa"/>
          <w:trHeight w:val="91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81BC84E" w14:textId="77777777" w:rsidR="00425361" w:rsidRDefault="00425361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425361" w14:paraId="6033C009" w14:textId="77777777">
        <w:trPr>
          <w:gridAfter w:val="1"/>
          <w:wAfter w:w="241" w:type="dxa"/>
          <w:trHeight w:val="45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532FD7F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425361" w14:paraId="30D05F11" w14:textId="77777777">
        <w:trPr>
          <w:gridAfter w:val="1"/>
          <w:wAfter w:w="241" w:type="dxa"/>
          <w:trHeight w:val="3804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C5AFD60" w14:textId="77777777" w:rsidR="00425361" w:rsidRDefault="00D641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①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09B71921" w14:textId="77777777" w:rsidR="00425361" w:rsidRDefault="00D6414B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504BC4E1" w14:textId="77777777" w:rsidR="00425361" w:rsidRDefault="00D6414B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14:paraId="05CCC6EE" w14:textId="77777777" w:rsidR="00425361" w:rsidRDefault="00D6414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1BF84E1D" w14:textId="77777777" w:rsidR="00425361" w:rsidRDefault="00D6414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1FD9641C" w14:textId="77777777" w:rsidR="00425361" w:rsidRDefault="00D641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71E25B23" w14:textId="77777777" w:rsidR="00425361" w:rsidRDefault="00D6414B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②</w:t>
            </w:r>
            <w:proofErr w:type="spellStart"/>
            <w:proofErr w:type="gramStart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: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13CF4D2C" w14:textId="77777777" w:rsidR="00425361" w:rsidRDefault="00D6414B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 xml:space="preserve"> IUPAC(International Union of Pure and Applied Chemistry)명 또는</w:t>
            </w:r>
          </w:p>
          <w:p w14:paraId="12D0436A" w14:textId="77777777" w:rsidR="00425361" w:rsidRDefault="00D6414B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CA(Chemical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, </w:t>
            </w:r>
            <w:r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  <w:t>Abstracts)명에 근거하여 기재하거나 관용명으로 기재 가능</w:t>
            </w:r>
          </w:p>
          <w:p w14:paraId="5AB6F659" w14:textId="77777777" w:rsidR="00425361" w:rsidRDefault="00D6414B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③</w:t>
            </w:r>
            <w:proofErr w:type="spellStart"/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>)과 보존제의 경우 영업기밀 등의 이유로 성분의 함량을 정량으로 기재하기 어려운 경우에는</w:t>
            </w: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>최대값과 최소값의 범위로 작성 가능</w:t>
            </w:r>
          </w:p>
          <w:p w14:paraId="3815A10E" w14:textId="77777777" w:rsidR="00425361" w:rsidRDefault="00D6414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④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" w:eastAsia="돋움" w:cs="돋움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425361" w14:paraId="304AC02A" w14:textId="77777777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4DBE5DE" w14:textId="77777777" w:rsidR="00425361" w:rsidRDefault="004253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430E558F" w14:textId="77777777" w:rsidR="00425361" w:rsidRDefault="004253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17F5159C" w14:textId="77777777" w:rsidR="00425361" w:rsidRDefault="00D6414B" w:rsidP="00D641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425361" w14:paraId="2002A3A4" w14:textId="77777777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3EBAD177" w14:textId="77777777" w:rsidR="00425361" w:rsidRDefault="00425361">
            <w:pPr>
              <w:rPr>
                <w:sz w:val="6"/>
              </w:rPr>
            </w:pPr>
          </w:p>
        </w:tc>
      </w:tr>
      <w:tr w:rsidR="00425361" w14:paraId="325027F7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4C8327" w14:textId="77777777" w:rsidR="00425361" w:rsidRDefault="00D641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425361" w14:paraId="5046C55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19FC6E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F5EFAA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F80F39" w14:textId="77777777" w:rsidR="00425361" w:rsidRDefault="004253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CB59A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7FC21D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425361" w14:paraId="63E77AA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0CE57B" w14:textId="77777777"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CC81D6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9DECFE" w14:textId="77777777" w:rsidR="00425361" w:rsidRDefault="0042536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99CF05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A7F1AB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04EF1AE5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425361" w14:paraId="66303F5A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258A8F0" w14:textId="77777777"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55E457" w14:textId="77777777" w:rsidR="00425361" w:rsidRDefault="00D641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25BFB0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33793DC" w14:textId="77777777" w:rsidR="00425361" w:rsidRDefault="00D641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425361" w14:paraId="07523361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3FB5721" w14:textId="77777777" w:rsidR="00425361" w:rsidRDefault="00D6414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3C4A7B5C" w14:textId="77777777" w:rsidR="00425361" w:rsidRDefault="00D6414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06B4141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DB3235D" w14:textId="77777777"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60B54C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5181109" w14:textId="77777777"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 w14:paraId="766378CE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89D10C" w14:textId="77777777" w:rsidR="00425361" w:rsidRDefault="00425361"/>
        </w:tc>
        <w:tc>
          <w:tcPr>
            <w:tcW w:w="1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D25BE21" w14:textId="77777777" w:rsidR="00425361" w:rsidRDefault="00425361"/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FBF319" w14:textId="77777777" w:rsidR="00425361" w:rsidRDefault="00425361"/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BA9CA57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BC457A7" w14:textId="77777777"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 w14:paraId="0A1C50C6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1E808D" w14:textId="77777777"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369C07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4C0CAD95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D6BFC55" w14:textId="77777777"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2BBFC21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10C4611F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CEA1A6" w14:textId="77777777"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 w14:paraId="28A07FE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536BE1" w14:textId="77777777"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5EA088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B415CBF" w14:textId="77777777"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58FCEFA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903FA26" w14:textId="77777777"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 w14:paraId="252E9D0A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56F983" w14:textId="77777777"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3AEEC76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8B2247D" w14:textId="77777777" w:rsidR="00425361" w:rsidRDefault="0042536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425361" w14:paraId="511C1ACD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4B4301" w14:textId="77777777"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5643F2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7978CC" w14:textId="77777777"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 w14:paraId="434AE4A1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3D0B81" w14:textId="77777777" w:rsidR="00425361" w:rsidRDefault="00425361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6EF3652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 w:hint="eastAsia"/>
              </w:rPr>
              <w:t>함유된어린이보호포장적용</w:t>
            </w:r>
            <w:proofErr w:type="spellEnd"/>
            <w:r>
              <w:rPr>
                <w:rFonts w:ascii="돋움" w:eastAsia="돋움" w:cs="돋움" w:hint="eastAsia"/>
              </w:rPr>
              <w:t xml:space="preserve"> 물질(C)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03B530" w14:textId="77777777" w:rsidR="00425361" w:rsidRDefault="0042536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425361" w14:paraId="67271096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B31C76F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2FBCCA16" w14:textId="77777777" w:rsidR="00425361" w:rsidRDefault="00D641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8A182E2" w14:textId="77777777" w:rsidR="00425361" w:rsidRDefault="00D6414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425361" w14:paraId="55A2FAED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6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B42754" w14:textId="77777777" w:rsidR="00425361" w:rsidRDefault="00D6414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7A559D60" w14:textId="77777777" w:rsidR="00425361" w:rsidRDefault="004253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183603D" w14:textId="77777777" w:rsidR="00425361" w:rsidRDefault="004253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80FE172" w14:textId="77777777" w:rsidR="00425361" w:rsidRDefault="0042536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448B1B9" w14:textId="77777777" w:rsidR="00425361" w:rsidRDefault="00D6414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33D6E1D8" w14:textId="77777777" w:rsidR="00425361" w:rsidRDefault="00D6414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425361" w14:paraId="459075DE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8813FAB" w14:textId="77777777" w:rsidR="00425361" w:rsidRDefault="0042536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417480B3" w14:textId="77777777" w:rsidR="00425361" w:rsidRDefault="0042536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2D7A3D5A" w14:textId="77777777" w:rsidR="00425361" w:rsidRDefault="00D6414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425361" w14:paraId="652C788B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206AD20" w14:textId="77777777" w:rsidR="00425361" w:rsidRDefault="0042536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425361" w14:paraId="453005F2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619571E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425361" w14:paraId="057C7316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E60EC0E" w14:textId="77777777" w:rsidR="00425361" w:rsidRDefault="00D6414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474CB871" w14:textId="77777777" w:rsidR="00425361" w:rsidRDefault="00D6414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654C9B58" w14:textId="77777777" w:rsidR="00425361" w:rsidRDefault="00425361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6F06612" w14:textId="77777777" w:rsidR="00425361" w:rsidRDefault="00D6414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0F8897FC" w14:textId="77777777" w:rsidR="00425361" w:rsidRDefault="0042536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63B510D" w14:textId="77777777" w:rsidR="00425361" w:rsidRDefault="00D6414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2CA12389" w14:textId="77777777" w:rsidR="00425361" w:rsidRDefault="0042536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3CDD0102" w14:textId="77777777" w:rsidR="00425361" w:rsidRDefault="00D6414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425361" w14:paraId="4B65E6C6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257BFCD" w14:textId="77777777" w:rsidR="00425361" w:rsidRDefault="00D641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425361" w14:paraId="5451F9E6" w14:textId="77777777">
        <w:tblPrEx>
          <w:tblCellMar>
            <w:top w:w="28" w:type="dxa"/>
            <w:bottom w:w="28" w:type="dxa"/>
          </w:tblCellMar>
        </w:tblPrEx>
        <w:trPr>
          <w:trHeight w:val="622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F5328D3" w14:textId="77777777" w:rsidR="00425361" w:rsidRDefault="00D6414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425361" w14:paraId="00618F6E" w14:textId="77777777">
        <w:tblPrEx>
          <w:tblCellMar>
            <w:top w:w="28" w:type="dxa"/>
            <w:bottom w:w="28" w:type="dxa"/>
          </w:tblCellMar>
        </w:tblPrEx>
        <w:trPr>
          <w:trHeight w:val="114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7ECBED3" w14:textId="77777777" w:rsidR="00425361" w:rsidRDefault="004253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425361" w14:paraId="4CEF5F18" w14:textId="77777777">
        <w:tblPrEx>
          <w:tblCellMar>
            <w:top w:w="28" w:type="dxa"/>
            <w:bottom w:w="28" w:type="dxa"/>
          </w:tblCellMar>
        </w:tblPrEx>
        <w:trPr>
          <w:trHeight w:val="76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9C81C38" w14:textId="77777777" w:rsidR="00425361" w:rsidRDefault="0042536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425361" w14:paraId="0CB25B7D" w14:textId="77777777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200047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4B74E20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73D1384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D228C64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1709F36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898AE02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458894D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않습니다.</w:t>
            </w:r>
          </w:p>
        </w:tc>
        <w:tc>
          <w:tcPr>
            <w:tcW w:w="3713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23980B24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AF03873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425361" w14:paraId="56CEC764" w14:textId="77777777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316C775E" w14:textId="77777777" w:rsidR="00425361" w:rsidRDefault="00425361"/>
        </w:tc>
        <w:tc>
          <w:tcPr>
            <w:tcW w:w="3713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92C2A64" w14:textId="77777777" w:rsidR="00425361" w:rsidRDefault="00425361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1E62FE9E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425361" w14:paraId="06D65FC7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C438EB" w14:textId="77777777" w:rsidR="00425361" w:rsidRDefault="00D641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63C8774B" w14:textId="77777777" w:rsidR="00425361" w:rsidRDefault="00D641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9575FA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DBC9B8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 w14:paraId="425B7661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251727" w14:textId="77777777"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F62668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2C4B8E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 w14:paraId="22F061CE" w14:textId="77777777">
        <w:tblPrEx>
          <w:tblCellMar>
            <w:top w:w="28" w:type="dxa"/>
            <w:bottom w:w="28" w:type="dxa"/>
          </w:tblCellMar>
        </w:tblPrEx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D94160" w14:textId="77777777"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ADED6C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7A1123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 w14:paraId="5E1C237B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E4D980" w14:textId="77777777"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78F026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A1A3F8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 w14:paraId="6248C90E" w14:textId="77777777">
        <w:tblPrEx>
          <w:tblCellMar>
            <w:top w:w="28" w:type="dxa"/>
            <w:bottom w:w="28" w:type="dxa"/>
          </w:tblCellMar>
        </w:tblPrEx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89FCF9" w14:textId="77777777"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BACDBF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740ACD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CF4252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303AB3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 w14:paraId="46022E53" w14:textId="77777777">
        <w:tblPrEx>
          <w:tblCellMar>
            <w:top w:w="28" w:type="dxa"/>
            <w:bottom w:w="28" w:type="dxa"/>
          </w:tblCellMar>
        </w:tblPrEx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560ACF" w14:textId="77777777"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E9702F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816B66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 w14:paraId="186DDF79" w14:textId="77777777">
        <w:tblPrEx>
          <w:tblCellMar>
            <w:top w:w="28" w:type="dxa"/>
            <w:bottom w:w="28" w:type="dxa"/>
          </w:tblCellMar>
        </w:tblPrEx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CB8132C" w14:textId="77777777"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C463D7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36F550" w14:textId="77777777" w:rsidR="00425361" w:rsidRDefault="0042536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425361" w14:paraId="1BF4DF6A" w14:textId="77777777">
        <w:tblPrEx>
          <w:tblCellMar>
            <w:top w:w="28" w:type="dxa"/>
            <w:bottom w:w="28" w:type="dxa"/>
          </w:tblCellMar>
        </w:tblPrEx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22DD87" w14:textId="77777777"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996334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7F8F98" w14:textId="77777777"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79B47B8E" w14:textId="77777777"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425361" w14:paraId="7C2AC245" w14:textId="77777777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2B9D7B" w14:textId="77777777" w:rsidR="00425361" w:rsidRDefault="00D641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50454575" w14:textId="77777777" w:rsidR="00425361" w:rsidRDefault="00D641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86882D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2022E4B1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AC1292" w14:textId="77777777" w:rsidR="00425361" w:rsidRDefault="00D641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655154B0" w14:textId="77777777" w:rsidR="00425361" w:rsidRDefault="00D641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425361" w14:paraId="371E1907" w14:textId="77777777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6BC535" w14:textId="77777777" w:rsidR="00425361" w:rsidRDefault="00425361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794AB6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33F465" w14:textId="77777777" w:rsidR="00425361" w:rsidRDefault="00D641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60339D15" w14:textId="77777777" w:rsidR="00425361" w:rsidRDefault="00D641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425361" w14:paraId="648F0F20" w14:textId="77777777">
        <w:tblPrEx>
          <w:tblCellMar>
            <w:top w:w="28" w:type="dxa"/>
            <w:bottom w:w="28" w:type="dxa"/>
          </w:tblCellMar>
        </w:tblPrEx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B2F8B0" w14:textId="77777777" w:rsidR="00425361" w:rsidRDefault="00D641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FB34EE" w14:textId="77777777"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542A62C1" w14:textId="77777777"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791B6D36" w14:textId="77777777"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2C39AE6C" w14:textId="77777777"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3BE53E2D" w14:textId="77777777"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경기도 과천시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 xml:space="preserve"> 과천대로7나길 48 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425361" w14:paraId="54038C8A" w14:textId="77777777"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F44231A" w14:textId="77777777" w:rsidR="00425361" w:rsidRDefault="0042536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425361" w14:paraId="1CB291BF" w14:textId="77777777">
        <w:tblPrEx>
          <w:tblCellMar>
            <w:top w:w="28" w:type="dxa"/>
            <w:bottom w:w="28" w:type="dxa"/>
          </w:tblCellMar>
        </w:tblPrEx>
        <w:trPr>
          <w:trHeight w:val="1665"/>
          <w:jc w:val="center"/>
        </w:trPr>
        <w:tc>
          <w:tcPr>
            <w:tcW w:w="9555" w:type="dxa"/>
            <w:gridSpan w:val="17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73359C9" w14:textId="77777777"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78082AB7" w14:textId="77777777" w:rsidR="00425361" w:rsidRDefault="00D641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6C5B9F3F" w14:textId="77777777" w:rsidR="00425361" w:rsidRDefault="00D6414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11F91BF7" w14:textId="77777777" w:rsidR="00425361" w:rsidRDefault="00D6414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신청인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425361" w14:paraId="741A81DC" w14:textId="77777777">
        <w:tblPrEx>
          <w:tblCellMar>
            <w:top w:w="28" w:type="dxa"/>
            <w:bottom w:w="28" w:type="dxa"/>
          </w:tblCellMar>
        </w:tblPrEx>
        <w:trPr>
          <w:trHeight w:val="23"/>
          <w:jc w:val="center"/>
        </w:trPr>
        <w:tc>
          <w:tcPr>
            <w:tcW w:w="9555" w:type="dxa"/>
            <w:gridSpan w:val="1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98E1D03" w14:textId="77777777" w:rsidR="00425361" w:rsidRDefault="00D6414B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경기도 과천시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과천대로7나길 48 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2BFBC0A7" w14:textId="77777777" w:rsidR="00425361" w:rsidRDefault="00D6414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7F4C1CB" w14:textId="77777777" w:rsidR="00425361" w:rsidRDefault="00425361">
      <w:pPr>
        <w:pStyle w:val="a3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14:paraId="43BB5FBD" w14:textId="77777777" w:rsidR="00425361" w:rsidRDefault="00D6414B">
      <w:pPr>
        <w:pStyle w:val="a3"/>
        <w:rPr>
          <w:b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260"/>
      </w:tblGrid>
      <w:tr w:rsidR="00425361" w14:paraId="7933FACD" w14:textId="77777777">
        <w:trPr>
          <w:cantSplit/>
          <w:trHeight w:val="850"/>
        </w:trPr>
        <w:tc>
          <w:tcPr>
            <w:tcW w:w="9639" w:type="dxa"/>
            <w:gridSpan w:val="4"/>
            <w:shd w:val="clear" w:color="auto" w:fill="CCCCCC"/>
            <w:vAlign w:val="center"/>
          </w:tcPr>
          <w:p w14:paraId="0654AB15" w14:textId="77777777" w:rsidR="00425361" w:rsidRDefault="00D6414B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425361" w14:paraId="02DA2D4A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2970D3" w14:textId="77777777" w:rsidR="00425361" w:rsidRDefault="00D6414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425361" w14:paraId="609FD6CE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08332C" w14:textId="77777777" w:rsidR="00425361" w:rsidRDefault="00D6414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425361" w14:paraId="169DFDE4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009A07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220378" w14:textId="77777777"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EBCF11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362B1" w14:textId="77777777"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 w14:paraId="1DC009A8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21C249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2735AD" w14:textId="77777777"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42E871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DC128A" w14:textId="77777777"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 w14:paraId="5DD6258F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3F3D7B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69483" w14:textId="77777777"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1C571C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4687D7" w14:textId="77777777"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 w14:paraId="1E456728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6BD2B6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7F824E" w14:textId="77777777"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B6E3A6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480DC8" w14:textId="77777777"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 w14:paraId="5BC49C1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33788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6399F" w14:textId="77777777"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9D3ABC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E3446B" w14:textId="77777777"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 w14:paraId="337FF4C3" w14:textId="77777777">
        <w:trPr>
          <w:trHeight w:val="489"/>
        </w:trPr>
        <w:tc>
          <w:tcPr>
            <w:tcW w:w="391" w:type="dxa"/>
            <w:vAlign w:val="center"/>
          </w:tcPr>
          <w:p w14:paraId="20A58C7B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14:paraId="0A0B07E7" w14:textId="77777777" w:rsidR="00425361" w:rsidRDefault="00D6414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643AEBC1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14:paraId="437325DA" w14:textId="77777777"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 w14:paraId="37D4E5EE" w14:textId="77777777">
        <w:trPr>
          <w:trHeight w:val="482"/>
        </w:trPr>
        <w:tc>
          <w:tcPr>
            <w:tcW w:w="391" w:type="dxa"/>
            <w:vAlign w:val="center"/>
          </w:tcPr>
          <w:p w14:paraId="4EDDAB24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14:paraId="28FB56CD" w14:textId="77777777"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4D3DBE54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14:paraId="54BB7DC6" w14:textId="77777777" w:rsidR="00425361" w:rsidRDefault="00D641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425361" w14:paraId="4ADF4050" w14:textId="77777777">
        <w:trPr>
          <w:trHeight w:val="482"/>
        </w:trPr>
        <w:tc>
          <w:tcPr>
            <w:tcW w:w="391" w:type="dxa"/>
            <w:vAlign w:val="center"/>
          </w:tcPr>
          <w:p w14:paraId="7D859C7F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14:paraId="09D1A774" w14:textId="77777777" w:rsidR="00425361" w:rsidRDefault="00D6414B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4B11D599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260" w:type="dxa"/>
            <w:vAlign w:val="center"/>
          </w:tcPr>
          <w:p w14:paraId="063C1ADD" w14:textId="77777777"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425361" w14:paraId="00FDB103" w14:textId="77777777">
        <w:trPr>
          <w:trHeight w:hRule="exact" w:val="550"/>
        </w:trPr>
        <w:tc>
          <w:tcPr>
            <w:tcW w:w="9639" w:type="dxa"/>
            <w:gridSpan w:val="4"/>
            <w:vAlign w:val="center"/>
          </w:tcPr>
          <w:p w14:paraId="71B32775" w14:textId="77777777"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425361" w14:paraId="05DA42CD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7C7D29" w14:textId="77777777" w:rsidR="00425361" w:rsidRDefault="00D6414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세정제 함유금지물질(A)</w:t>
            </w:r>
          </w:p>
        </w:tc>
      </w:tr>
      <w:tr w:rsidR="00425361" w14:paraId="7707C84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41543B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491B88" w14:textId="77777777"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비소</w:t>
            </w:r>
            <w:r w:rsidR="00F83C32">
              <w:rPr>
                <w:rFonts w:asciiTheme="majorHAnsi" w:eastAsiaTheme="majorHAnsi" w:hAnsiTheme="majorHAnsi" w:hint="eastAsia"/>
                <w:sz w:val="18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22C87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62F96E" w14:textId="77777777" w:rsidR="00425361" w:rsidRDefault="00D6414B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10FA2A3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9A308C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5108D" w14:textId="77777777" w:rsidR="00425361" w:rsidRDefault="00D6414B">
            <w:pPr>
              <w:pStyle w:val="a3"/>
              <w:wordWrap/>
              <w:spacing w:line="276" w:lineRule="auto"/>
              <w:ind w:firstLineChars="50" w:firstLine="90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8B2B7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0CCBFC" w14:textId="77777777"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63A3156A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12A48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300ADC" w14:textId="77777777"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D79AE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D1E74B" w14:textId="77777777"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4C42958E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9764D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C25F1" w14:textId="77777777"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84A59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1900DB" w14:textId="77777777"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237C834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04F6D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A3DADF" w14:textId="77777777"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디클로로메탄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10616B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763FDC" w14:textId="77777777"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72BA6D2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C643DD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267125" w14:textId="77777777"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납</w:t>
            </w:r>
            <w:r w:rsidR="00F83C32"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CF55A9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5F73A" w14:textId="77777777"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36084E2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FB099F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D1478" w14:textId="77777777"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브롬화에틸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F7153C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6903D" w14:textId="77777777"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7F69FA93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AE769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7C9EA7" w14:textId="77777777"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노닐페놀류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DF6215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C28B61" w14:textId="77777777"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4FECB82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EE0A6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BD14E5" w14:textId="77777777" w:rsidR="00425361" w:rsidRDefault="00D6414B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>
              <w:rPr>
                <w:rFonts w:asciiTheme="majorHAnsi" w:eastAsiaTheme="majorHAnsi" w:hAnsiTheme="majorHAnsi"/>
                <w:sz w:val="18"/>
                <w:shd w:val="clear" w:color="000000" w:fill="auto"/>
              </w:rPr>
              <w:t>미세플라스틱</w:t>
            </w:r>
            <w:r>
              <w:rPr>
                <w:rFonts w:asciiTheme="majorHAnsi" w:eastAsiaTheme="majorHAnsi" w:hAnsiTheme="majorHAnsi"/>
                <w:color w:val="auto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D7982B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57094" w14:textId="77777777" w:rsidR="00425361" w:rsidRDefault="00D641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4760A613" w14:textId="77777777" w:rsidR="00425361" w:rsidRPr="00F83C32" w:rsidRDefault="00425361">
      <w:pPr>
        <w:pStyle w:val="11"/>
        <w:rPr>
          <w:szCs w:val="20"/>
        </w:rPr>
      </w:pPr>
    </w:p>
    <w:p w14:paraId="61D009CE" w14:textId="77777777" w:rsidR="00F83C32" w:rsidRDefault="00F83C32" w:rsidP="00F83C32">
      <w:pPr>
        <w:pStyle w:val="11"/>
        <w:rPr>
          <w:szCs w:val="20"/>
        </w:rPr>
      </w:pPr>
    </w:p>
    <w:p w14:paraId="05151B0D" w14:textId="77777777" w:rsidR="00F83C32" w:rsidRDefault="00D6414B" w:rsidP="00F83C32">
      <w:pPr>
        <w:pStyle w:val="11"/>
        <w:rPr>
          <w:i/>
          <w:noProof/>
          <w:w w:val="90"/>
          <w:szCs w:val="20"/>
        </w:rPr>
      </w:pPr>
      <w:r>
        <w:rPr>
          <w:rFonts w:hint="eastAsia"/>
          <w:szCs w:val="20"/>
        </w:rPr>
        <w:t>OPPNF-04-07(rev.03)</w:t>
      </w:r>
      <w:r>
        <w:rPr>
          <w:rFonts w:hint="eastAsia"/>
          <w:i/>
          <w:szCs w:val="20"/>
        </w:rPr>
        <w:t xml:space="preserve">                    </w:t>
      </w:r>
      <w:r>
        <w:rPr>
          <w:rFonts w:hint="eastAsia"/>
          <w:i/>
          <w:szCs w:val="20"/>
        </w:rPr>
        <w:tab/>
      </w:r>
      <w:r w:rsidR="00204F7C">
        <w:fldChar w:fldCharType="begin"/>
      </w:r>
      <w:r w:rsidR="00204F7C">
        <w:instrText xml:space="preserve"> FILENAME   \* MERGEFORMAT </w:instrText>
      </w:r>
      <w:r w:rsidR="00204F7C">
        <w:fldChar w:fldCharType="separate"/>
      </w:r>
      <w:r>
        <w:rPr>
          <w:i/>
          <w:noProof/>
          <w:szCs w:val="20"/>
        </w:rPr>
        <w:t>1.KOTITI시험연구원_안전기준적합확인신청서</w:t>
      </w:r>
      <w:r>
        <w:rPr>
          <w:rFonts w:hint="eastAsia"/>
          <w:i/>
          <w:noProof/>
          <w:szCs w:val="20"/>
        </w:rPr>
        <w:t>_세정제</w:t>
      </w:r>
      <w:r w:rsidR="00204F7C">
        <w:rPr>
          <w:i/>
          <w:noProof/>
          <w:szCs w:val="20"/>
        </w:rPr>
        <w:fldChar w:fldCharType="end"/>
      </w:r>
      <w:r>
        <w:rPr>
          <w:rFonts w:hint="eastAsia"/>
          <w:i/>
        </w:rPr>
        <w:t>_</w:t>
      </w:r>
      <w:r>
        <w:rPr>
          <w:rFonts w:hint="eastAsia"/>
          <w:i/>
          <w:noProof/>
          <w:w w:val="90"/>
          <w:szCs w:val="20"/>
        </w:rPr>
        <w:t>rev.03.doc</w:t>
      </w:r>
    </w:p>
    <w:p w14:paraId="15BB74D4" w14:textId="77777777" w:rsidR="00CD4F78" w:rsidRPr="00CD4F78" w:rsidRDefault="00CD4F78" w:rsidP="00F83C32">
      <w:pPr>
        <w:pStyle w:val="11"/>
        <w:rPr>
          <w:i/>
          <w:noProof/>
          <w:w w:val="90"/>
          <w:szCs w:val="20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260"/>
      </w:tblGrid>
      <w:tr w:rsidR="00F83C32" w14:paraId="48AD26F9" w14:textId="77777777" w:rsidTr="00CD4F78">
        <w:trPr>
          <w:cantSplit/>
          <w:trHeight w:hRule="exact" w:val="1025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7D97D8" w14:textId="77777777" w:rsidR="00F83C32" w:rsidRDefault="00F83C32" w:rsidP="00F83C3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372777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hd w:val="clear" w:color="000000" w:fill="auto"/>
              </w:rPr>
            </w:pPr>
            <w:r>
              <w:rPr>
                <w:rFonts w:asciiTheme="majorHAnsi" w:eastAsiaTheme="majorHAnsi" w:hAnsiTheme="majorHAnsi" w:hint="eastAsia"/>
                <w:sz w:val="18"/>
                <w:shd w:val="clear" w:color="000000" w:fill="auto"/>
              </w:rPr>
              <w:t>1,3-부타디엔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1CC96" w14:textId="77777777" w:rsidR="00CD4F78" w:rsidRDefault="00CD4F78" w:rsidP="00CD4F7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일반용, 자동차용</w:t>
            </w:r>
            <w:r w:rsidR="007E6C54">
              <w:rPr>
                <w:rFonts w:asciiTheme="majorHAnsi" w:eastAsiaTheme="majorHAnsi" w:hAnsiTheme="majorHAnsi" w:hint="eastAsia"/>
                <w:color w:val="auto"/>
                <w:sz w:val="16"/>
                <w:szCs w:val="16"/>
                <w:vertAlign w:val="superscript"/>
              </w:rPr>
              <w:t>2</w:t>
            </w:r>
            <w:r w:rsidR="007E6C54">
              <w:rPr>
                <w:rFonts w:asciiTheme="majorHAnsi" w:eastAsiaTheme="majorHAnsi" w:hAnsiTheme="majorHAnsi"/>
                <w:color w:val="auto"/>
                <w:sz w:val="16"/>
                <w:szCs w:val="16"/>
                <w:vertAlign w:val="superscript"/>
              </w:rPr>
              <w:t>)</w:t>
            </w:r>
          </w:p>
          <w:p w14:paraId="31424D7E" w14:textId="77777777" w:rsidR="00CD4F78" w:rsidRDefault="00CD4F78" w:rsidP="00CD4F78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(전제형)</w:t>
            </w:r>
          </w:p>
          <w:p w14:paraId="57A39AB0" w14:textId="77777777" w:rsidR="00F83C32" w:rsidRPr="00CD4F78" w:rsidRDefault="00F83C32" w:rsidP="00F83C3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</w:rPr>
            </w:pP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722974" w14:textId="77777777" w:rsidR="00F83C32" w:rsidRDefault="00CD4F78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83C32" w14:paraId="55148622" w14:textId="77777777" w:rsidTr="00CD4F78">
        <w:trPr>
          <w:cantSplit/>
          <w:trHeight w:hRule="exact" w:val="683"/>
        </w:trPr>
        <w:tc>
          <w:tcPr>
            <w:tcW w:w="9639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BD0483" w14:textId="77777777" w:rsidR="00F83C32" w:rsidRDefault="00F83C32" w:rsidP="00F83C32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</w:pP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세정, 연마, 박리 용도로 의도적으로 사용하고 물에 녹지 않는 5mm 이하의 고체 플라스틱</w:t>
            </w:r>
          </w:p>
          <w:p w14:paraId="2F62D834" w14:textId="77777777" w:rsidR="00CD4F78" w:rsidRPr="00B77D5B" w:rsidRDefault="00CD4F78" w:rsidP="00CD4F78">
            <w:pPr>
              <w:wordWrap/>
              <w:spacing w:line="36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B77D5B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="00077D4C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>2</w:t>
            </w:r>
            <w:r w:rsidRPr="00B77D5B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) </w:t>
            </w:r>
            <w:r w:rsidR="007E6C54">
              <w:rPr>
                <w:rFonts w:cs="굴림" w:hint="eastAsia"/>
                <w:color w:val="FF0000"/>
                <w:kern w:val="0"/>
                <w:sz w:val="16"/>
                <w:szCs w:val="16"/>
              </w:rPr>
              <w:t>실내용에 한함</w:t>
            </w:r>
          </w:p>
          <w:p w14:paraId="7E0D08B8" w14:textId="77777777" w:rsidR="00CD4F78" w:rsidRDefault="00CD4F78" w:rsidP="00F83C32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F83C32" w14:paraId="0C6D1CFD" w14:textId="77777777" w:rsidTr="00F83C32">
        <w:trPr>
          <w:cantSplit/>
          <w:trHeight w:hRule="exact" w:val="51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6AB9F8" w14:textId="77777777" w:rsidR="00F83C32" w:rsidRPr="00F83C32" w:rsidRDefault="00F83C32" w:rsidP="00F83C32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 xml:space="preserve">세정제 </w:t>
            </w:r>
            <w:r>
              <w:rPr>
                <w:rFonts w:ascii="맑은 고딕" w:eastAsia="맑은 고딕" w:hint="eastAsia"/>
                <w:b/>
                <w:sz w:val="24"/>
              </w:rPr>
              <w:t>함유물질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</w:t>
            </w:r>
          </w:p>
        </w:tc>
      </w:tr>
      <w:tr w:rsidR="00F83C32" w14:paraId="0C6E2630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DCABC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76A4F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염산 또는 황산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634A3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23816825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BBB229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AECDF9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수산화나트륨 또는 수산화칼륨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0A5B1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2B979251" w14:textId="77777777" w:rsidTr="00F83C32">
        <w:trPr>
          <w:trHeight w:hRule="exact" w:val="481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851C33" w14:textId="77777777" w:rsidR="00F83C32" w:rsidRDefault="00F83C32" w:rsidP="00F83C3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 xml:space="preserve">세정제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F83C32" w14:paraId="37C429FE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4F355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87EFC7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프로필렌글리콜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066E59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605E1470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8BD10F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E019D8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개미산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C54CD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7469ADC8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2EFF8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FCCA6B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메탄올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EE5619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6B0E45AE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CD469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AD7245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2-프로판올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05AEC2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6B6CBA15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941222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8867CF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아세톤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0358A7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1D77CF05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2BB968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749556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나프탈렌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91D3D1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340A2C6A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4DC158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FF0E3A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벤질알코올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1CF4A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5D7C7E89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6B2E2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92971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에틸렌글리콜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57CDBC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12F87453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0F346D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5AE73B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글루타르알데하이드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658DA9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71E0130D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934527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D0E16E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살리실산메틸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500E4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022745F0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7CCF7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EE14B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벤조산벤질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65D19C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23994DC2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B2A9C2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273957" w14:textId="77777777" w:rsidR="00F83C32" w:rsidRDefault="00F83C32" w:rsidP="00F83C32">
            <w:pPr>
              <w:pStyle w:val="a3"/>
              <w:wordWrap/>
              <w:spacing w:line="276" w:lineRule="auto"/>
              <w:ind w:firstLineChars="50" w:firstLine="90"/>
              <w:textAlignment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모노에탄올아민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CFA27C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6182D401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48D5BB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3C40FF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자일렌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(o</w:t>
            </w:r>
            <w:proofErr w:type="gram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-,m</w:t>
            </w:r>
            <w:proofErr w:type="gramEnd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-,p-총합)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965D36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2A783BCA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0C2013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376074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1,2-벤즈아이소티아졸-3(2H)-온(BIT)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7C1D2D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1764FF5D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9A7259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21A27C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트리클로산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636D4E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3EDAFF0E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A544D7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EAC79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염화디데실디메틸암모늄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B528F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2A86A84F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77A462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17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EA3DCF" w14:textId="77777777" w:rsidR="00F83C32" w:rsidRDefault="00F83C32" w:rsidP="00F83C32">
            <w:pPr>
              <w:pStyle w:val="xl5427"/>
              <w:spacing w:line="276" w:lineRule="auto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염화벤잘코늄류</w:t>
            </w:r>
            <w:proofErr w:type="spellEnd"/>
            <w:r>
              <w:rPr>
                <w:rFonts w:asciiTheme="majorHAnsi" w:eastAsiaTheme="majorHAnsi" w:hAnsiTheme="majorHAnsi"/>
                <w:color w:val="auto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5211EE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765C1547" w14:textId="77777777" w:rsidTr="00F83C32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3B82B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18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CF874" w14:textId="77777777" w:rsidR="00F83C32" w:rsidRDefault="00F83C32" w:rsidP="00F83C32">
            <w:pPr>
              <w:pStyle w:val="xl5427"/>
              <w:spacing w:line="276" w:lineRule="auto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 xml:space="preserve"> 2-옥틸-3(2H)-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이소티아졸론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0441C6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3A1F59E5" w14:textId="77777777" w:rsidTr="00F83C32">
        <w:trPr>
          <w:trHeight w:hRule="exact" w:val="481"/>
        </w:trPr>
        <w:tc>
          <w:tcPr>
            <w:tcW w:w="391" w:type="dxa"/>
            <w:vAlign w:val="center"/>
          </w:tcPr>
          <w:p w14:paraId="45A94884" w14:textId="77777777" w:rsidR="00F83C32" w:rsidRDefault="00F83C32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19</w:t>
            </w:r>
          </w:p>
        </w:tc>
        <w:tc>
          <w:tcPr>
            <w:tcW w:w="5988" w:type="dxa"/>
            <w:gridSpan w:val="2"/>
            <w:vAlign w:val="center"/>
          </w:tcPr>
          <w:p w14:paraId="0A4FD662" w14:textId="77777777" w:rsidR="00F83C32" w:rsidRDefault="00F83C32" w:rsidP="00F83C32">
            <w:pPr>
              <w:pStyle w:val="xl5427"/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다이프로필렌글리콜메틸에테르</w:t>
            </w:r>
            <w:proofErr w:type="spellEnd"/>
            <w:r>
              <w:rPr>
                <w:rFonts w:asciiTheme="majorHAnsi" w:eastAsiaTheme="majorHAnsi" w:hAnsiTheme="majorHAnsi"/>
                <w:color w:val="auto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3E02CB1" w14:textId="77777777" w:rsidR="00F83C32" w:rsidRDefault="00F83C32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5FC866A1" w14:textId="77777777" w:rsidR="00F83C32" w:rsidRDefault="00F83C32" w:rsidP="00F83C32">
      <w:pPr>
        <w:pStyle w:val="11"/>
        <w:rPr>
          <w:szCs w:val="20"/>
        </w:rPr>
      </w:pPr>
    </w:p>
    <w:p w14:paraId="2616106C" w14:textId="77777777" w:rsidR="00CD4F78" w:rsidRDefault="00CD4F78" w:rsidP="00F83C32">
      <w:pPr>
        <w:pStyle w:val="11"/>
        <w:rPr>
          <w:szCs w:val="20"/>
        </w:rPr>
      </w:pPr>
    </w:p>
    <w:p w14:paraId="3780C239" w14:textId="77777777" w:rsidR="00F83C32" w:rsidRDefault="00F83C32" w:rsidP="00F83C32">
      <w:pPr>
        <w:pStyle w:val="11"/>
        <w:rPr>
          <w:i/>
          <w:noProof/>
          <w:w w:val="90"/>
          <w:szCs w:val="20"/>
        </w:rPr>
      </w:pPr>
      <w:r>
        <w:rPr>
          <w:rFonts w:hint="eastAsia"/>
          <w:szCs w:val="20"/>
        </w:rPr>
        <w:t>OPPNF-04-07(rev.03)</w:t>
      </w:r>
      <w:r>
        <w:rPr>
          <w:rFonts w:hint="eastAsia"/>
          <w:i/>
          <w:szCs w:val="20"/>
        </w:rPr>
        <w:t xml:space="preserve">                    </w:t>
      </w:r>
      <w:r>
        <w:rPr>
          <w:rFonts w:hint="eastAsia"/>
          <w:i/>
          <w:szCs w:val="20"/>
        </w:rPr>
        <w:tab/>
      </w:r>
      <w:r w:rsidR="00204F7C">
        <w:fldChar w:fldCharType="begin"/>
      </w:r>
      <w:r w:rsidR="00204F7C">
        <w:instrText xml:space="preserve"> FILENAME   \* MERGEFORMAT </w:instrText>
      </w:r>
      <w:r w:rsidR="00204F7C">
        <w:fldChar w:fldCharType="separate"/>
      </w:r>
      <w:r>
        <w:rPr>
          <w:i/>
          <w:noProof/>
          <w:szCs w:val="20"/>
        </w:rPr>
        <w:t>1.KOTITI시험연구원_안전기준적합확인신청서</w:t>
      </w:r>
      <w:r>
        <w:rPr>
          <w:rFonts w:hint="eastAsia"/>
          <w:i/>
          <w:noProof/>
          <w:szCs w:val="20"/>
        </w:rPr>
        <w:t>_세정제</w:t>
      </w:r>
      <w:r w:rsidR="00204F7C">
        <w:rPr>
          <w:i/>
          <w:noProof/>
          <w:szCs w:val="20"/>
        </w:rPr>
        <w:fldChar w:fldCharType="end"/>
      </w:r>
      <w:r>
        <w:rPr>
          <w:rFonts w:hint="eastAsia"/>
          <w:i/>
        </w:rPr>
        <w:t>_</w:t>
      </w:r>
      <w:r>
        <w:rPr>
          <w:rFonts w:hint="eastAsia"/>
          <w:i/>
          <w:noProof/>
          <w:w w:val="90"/>
          <w:szCs w:val="20"/>
        </w:rPr>
        <w:t>rev.03.doc</w:t>
      </w:r>
    </w:p>
    <w:p w14:paraId="61A7C704" w14:textId="77777777" w:rsidR="00CD4F78" w:rsidRDefault="00CD4F78" w:rsidP="00F83C32">
      <w:pPr>
        <w:pStyle w:val="11"/>
        <w:rPr>
          <w:i/>
          <w:noProof/>
          <w:w w:val="90"/>
          <w:szCs w:val="20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260"/>
      </w:tblGrid>
      <w:tr w:rsidR="00CD4F78" w14:paraId="7B260913" w14:textId="77777777" w:rsidTr="00CD4F78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ADB23" w14:textId="77777777" w:rsidR="00CD4F78" w:rsidRPr="00CD4F78" w:rsidRDefault="00CD4F78" w:rsidP="000903D0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CD4F78"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20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5C320" w14:textId="77777777" w:rsidR="00CD4F78" w:rsidRPr="00CD4F78" w:rsidRDefault="00CD4F78" w:rsidP="000903D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2-부톡시에탄올(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부틸셀로솔브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1B94BD" w14:textId="77777777" w:rsidR="00CD4F78" w:rsidRDefault="00CD4F78" w:rsidP="00090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D4F78" w14:paraId="18B4CBE2" w14:textId="77777777" w:rsidTr="00CD4F78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705C0" w14:textId="77777777" w:rsidR="00CD4F78" w:rsidRPr="00CD4F78" w:rsidRDefault="00CD4F78" w:rsidP="000903D0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CD4F78"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21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48DA9" w14:textId="77777777" w:rsidR="00CD4F78" w:rsidRPr="00CD4F78" w:rsidRDefault="00CD4F78" w:rsidP="00CD4F7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CD4F78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에탄올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1B706C" w14:textId="77777777" w:rsidR="00CD4F78" w:rsidRDefault="00CD4F78" w:rsidP="00090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75E935D3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FE5F1C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3B659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3-요오드-2-프로핀일 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뷰틸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카바민산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(IPBC)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C753DE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69D1EA84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C2D91D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>2</w:t>
            </w: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0FF1F1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펜에탄올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1A489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4B131472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EC67C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B15889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2,6-다이-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터트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뷰틸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-p-크레졸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9E89A3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53D90174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043846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EFAD9E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트리에탄올아민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E47E96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42B3B296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19AB7D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D4A6EA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과산화수소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423F0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352B6E33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D6FCD6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E5724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모르폴린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1B8CE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3ACC085E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F6E09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9D26BF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에틸렌다이아민테트라아세트산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45CE2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4ADE05A9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69D5D1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3C7A55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글리옥살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2DECB1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4EFF6164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8C098C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5721F2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산화에틸렌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BDEB79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031F8BB8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80A67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C3D96E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벤조산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8F36D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398C753A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FD3A1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6B3C3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플루오르화 수소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4B1C61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6F7934FE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7A108E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9FEC3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소듐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피리싸이온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0F5D40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78DF9B29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F2DED3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5B0384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아연 </w:t>
            </w: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피리싸이온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A2C801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4AC72B18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507B11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8E08B9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클로로벤젠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F1A156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6CD0EB0A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CD232A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CAEE3B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2-메톡시에탄올 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221D75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1E9E4FD9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D5E129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BA58F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메틸이소티아졸리논</w:t>
            </w:r>
            <w:proofErr w:type="spellEnd"/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(MIT), 5-클로로메틸이소티아졸리논(CMIT)의</w:t>
            </w:r>
            <w:r w:rsidRPr="00F83C32"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  <w:t xml:space="preserve"> </w:t>
            </w: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합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7B1340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324EEFE3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6A0A41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1831F6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아크릴산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4175BE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3C32" w14:paraId="3B07D52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55A698" w14:textId="77777777" w:rsidR="00F83C32" w:rsidRDefault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E4C181" w14:textId="77777777" w:rsidR="00F83C32" w:rsidRPr="00F83C32" w:rsidRDefault="00F83C32" w:rsidP="00F83C3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F83C32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이산화염소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E032C1" w14:textId="77777777" w:rsidR="00F83C32" w:rsidRDefault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16ED32CE" w14:textId="77777777">
        <w:trPr>
          <w:trHeight w:hRule="exact" w:val="481"/>
        </w:trPr>
        <w:tc>
          <w:tcPr>
            <w:tcW w:w="391" w:type="dxa"/>
            <w:vAlign w:val="center"/>
          </w:tcPr>
          <w:p w14:paraId="3688239D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40</w:t>
            </w:r>
          </w:p>
        </w:tc>
        <w:tc>
          <w:tcPr>
            <w:tcW w:w="5988" w:type="dxa"/>
            <w:vAlign w:val="center"/>
          </w:tcPr>
          <w:p w14:paraId="1FCB0299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디아졸리디닐우레아</w:t>
            </w:r>
            <w:proofErr w:type="spellEnd"/>
          </w:p>
        </w:tc>
        <w:tc>
          <w:tcPr>
            <w:tcW w:w="3260" w:type="dxa"/>
            <w:vAlign w:val="center"/>
          </w:tcPr>
          <w:p w14:paraId="4A2F62C6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26693142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C2B964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4EFFC7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브로노폴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B755F3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7EA2F7F7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936C9F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AD9B8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글리세롤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3F2609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41B3D7B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0FB09F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F7A132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에틸렌디아민테트라아세트산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,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사나트륨염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EFE869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53364270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6915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DA24EC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살리실산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C7207D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359698E4" w14:textId="77777777" w:rsidTr="00F83C32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9F9329" w14:textId="77777777" w:rsidR="00E37C85" w:rsidRDefault="00E37C85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D68E1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구연산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D6989" w14:textId="77777777" w:rsidR="00E37C85" w:rsidRDefault="00E37C85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06804E0A" w14:textId="77777777" w:rsidTr="00F83C32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440DC" w14:textId="77777777" w:rsidR="00E37C85" w:rsidRDefault="00E37C85" w:rsidP="00F83C32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46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E9368E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메틸파라벤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DE9829" w14:textId="77777777" w:rsidR="00E37C85" w:rsidRDefault="00E37C85" w:rsidP="00F83C3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033E93C1" w14:textId="77777777" w:rsidR="00F83C32" w:rsidRDefault="00F83C32">
      <w:pPr>
        <w:pStyle w:val="11"/>
        <w:rPr>
          <w:szCs w:val="20"/>
        </w:rPr>
      </w:pPr>
    </w:p>
    <w:p w14:paraId="12B6F67C" w14:textId="77777777" w:rsidR="00425361" w:rsidRDefault="00D6414B">
      <w:pPr>
        <w:pStyle w:val="11"/>
        <w:rPr>
          <w:i/>
          <w:noProof/>
          <w:w w:val="90"/>
          <w:szCs w:val="20"/>
        </w:rPr>
      </w:pPr>
      <w:r>
        <w:rPr>
          <w:rFonts w:hint="eastAsia"/>
          <w:szCs w:val="20"/>
        </w:rPr>
        <w:t xml:space="preserve">OPPNF-04-07(rev.03)                    </w:t>
      </w:r>
      <w:r w:rsidR="00204F7C">
        <w:fldChar w:fldCharType="begin"/>
      </w:r>
      <w:r w:rsidR="00204F7C">
        <w:instrText xml:space="preserve"> FILENAME   \* MERGEFORMAT </w:instrText>
      </w:r>
      <w:r w:rsidR="00204F7C">
        <w:fldChar w:fldCharType="separate"/>
      </w:r>
      <w:r>
        <w:rPr>
          <w:i/>
          <w:noProof/>
          <w:szCs w:val="20"/>
        </w:rPr>
        <w:t>1.KOTITI시험연구원_안전기준적합확인신청서</w:t>
      </w:r>
      <w:r>
        <w:rPr>
          <w:rFonts w:hint="eastAsia"/>
          <w:i/>
          <w:noProof/>
          <w:szCs w:val="20"/>
        </w:rPr>
        <w:t>_세정제</w:t>
      </w:r>
      <w:r w:rsidR="00204F7C">
        <w:rPr>
          <w:i/>
          <w:noProof/>
          <w:szCs w:val="20"/>
        </w:rPr>
        <w:fldChar w:fldCharType="end"/>
      </w:r>
      <w:r>
        <w:rPr>
          <w:rFonts w:hint="eastAsia"/>
          <w:i/>
        </w:rPr>
        <w:t>_</w:t>
      </w:r>
      <w:r>
        <w:rPr>
          <w:rFonts w:hint="eastAsia"/>
          <w:i/>
          <w:noProof/>
          <w:w w:val="90"/>
          <w:szCs w:val="20"/>
        </w:rPr>
        <w:t>rev.03.docx</w:t>
      </w:r>
    </w:p>
    <w:p w14:paraId="101A9C57" w14:textId="77777777" w:rsidR="00CD4F78" w:rsidRDefault="00CD4F78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5988"/>
        <w:gridCol w:w="3260"/>
      </w:tblGrid>
      <w:tr w:rsidR="00CD4F78" w14:paraId="11E7F03D" w14:textId="77777777" w:rsidTr="00CD4F78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EC5CF1" w14:textId="77777777" w:rsidR="00CD4F78" w:rsidRDefault="00CD4F78" w:rsidP="000903D0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67140" w14:textId="77777777" w:rsidR="00CD4F78" w:rsidRPr="00E37C85" w:rsidRDefault="00CD4F78" w:rsidP="000903D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염화헥사데실트리메틸암모늄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238D12" w14:textId="77777777" w:rsidR="00CD4F78" w:rsidRDefault="00CD4F78" w:rsidP="000903D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46440128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F82204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3D9C5E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탄산수소나트륨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47C5E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57B1DFB5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ED41A9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CB9F9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디에틸렌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글라이콜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모노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-N-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뷰틸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에테르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776D88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4A68A6AA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E012C5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3CFE9B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붕사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(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보락스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)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0087DA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2103967C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CE93E3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0C33EC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제올라이트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30B104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197E0577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B0D716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382EC7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N1-(3-아미노프로필)-N1-도데실-1,3-프로판디아민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673C38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4A1E87D2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A466E6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0C2FAA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트로클로센나트륨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8D69BF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0B6146B9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D6F6A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54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B7ED1C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염화디옥틸다이메틸암모늄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0FF61A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7476D16C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E2E3AD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55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452DB9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이산화규소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F81629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338204E7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4D14B9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56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0B3AE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아질산나트륨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9F613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31BB7FAA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2EF22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57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C9D53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인산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4C7F47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68F1820F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1D716E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58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95462D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구리 및 그 화합물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B2158D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115B3AB9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7705D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59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3E5D60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은 및 그 화합물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91118E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7555AE61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E87F48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60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67D036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2,2-디브로모-3-니트릴로프로피온아미드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AB868D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512DC9B8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0FB34D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61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5E78C0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이산화티타늄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4B2742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3B5E5645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A08144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62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BFD58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다이프로필렌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글리콜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노말</w:t>
            </w:r>
            <w:proofErr w:type="spellEnd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-부틸 에테르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830B89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000BD924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206431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63</w:t>
            </w:r>
          </w:p>
        </w:tc>
        <w:tc>
          <w:tcPr>
            <w:tcW w:w="59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07E72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 xml:space="preserve">3-메틸-3-메톡시 </w:t>
            </w:r>
            <w:proofErr w:type="spellStart"/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부탄올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EFC2AA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37C85" w14:paraId="401C6EE5" w14:textId="77777777">
        <w:trPr>
          <w:trHeight w:hRule="exact" w:val="481"/>
        </w:trPr>
        <w:tc>
          <w:tcPr>
            <w:tcW w:w="391" w:type="dxa"/>
            <w:vAlign w:val="center"/>
          </w:tcPr>
          <w:p w14:paraId="6195E456" w14:textId="77777777" w:rsidR="00E37C85" w:rsidRDefault="00E37C85">
            <w:pPr>
              <w:pStyle w:val="xl5427"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64</w:t>
            </w:r>
          </w:p>
        </w:tc>
        <w:tc>
          <w:tcPr>
            <w:tcW w:w="5988" w:type="dxa"/>
            <w:vAlign w:val="center"/>
          </w:tcPr>
          <w:p w14:paraId="4E65A22A" w14:textId="77777777" w:rsidR="00E37C85" w:rsidRPr="00E37C85" w:rsidRDefault="00E37C85" w:rsidP="00E37C85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  <w:shd w:val="clear" w:color="000000" w:fill="auto"/>
              </w:rPr>
            </w:pPr>
            <w:r w:rsidRPr="00E37C85">
              <w:rPr>
                <w:rFonts w:asciiTheme="majorHAnsi" w:eastAsiaTheme="majorHAnsi" w:hAnsiTheme="majorHAnsi" w:hint="eastAsia"/>
                <w:sz w:val="18"/>
                <w:szCs w:val="18"/>
                <w:shd w:val="clear" w:color="000000" w:fill="auto"/>
              </w:rPr>
              <w:t>산화아연</w:t>
            </w:r>
          </w:p>
        </w:tc>
        <w:tc>
          <w:tcPr>
            <w:tcW w:w="3260" w:type="dxa"/>
            <w:vAlign w:val="center"/>
          </w:tcPr>
          <w:p w14:paraId="2C0B1474" w14:textId="77777777" w:rsidR="00E37C85" w:rsidRDefault="00E37C85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634008E0" w14:textId="77777777">
        <w:trPr>
          <w:trHeight w:hRule="exact" w:val="510"/>
        </w:trPr>
        <w:tc>
          <w:tcPr>
            <w:tcW w:w="9639" w:type="dxa"/>
            <w:gridSpan w:val="3"/>
            <w:vAlign w:val="center"/>
          </w:tcPr>
          <w:p w14:paraId="1DD72F58" w14:textId="77777777"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(C12–C18,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)의 총합</w:t>
            </w:r>
          </w:p>
        </w:tc>
      </w:tr>
      <w:tr w:rsidR="00425361" w14:paraId="0CB6F77D" w14:textId="77777777">
        <w:trPr>
          <w:cantSplit/>
          <w:trHeight w:val="482"/>
        </w:trPr>
        <w:tc>
          <w:tcPr>
            <w:tcW w:w="9639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A16546" w14:textId="77777777" w:rsidR="00425361" w:rsidRDefault="00D6414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425361" w14:paraId="7C795F5F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412DB5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983548A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E4F1F87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361BC489" w14:textId="77777777">
        <w:trPr>
          <w:cantSplit/>
          <w:trHeight w:val="482"/>
        </w:trPr>
        <w:tc>
          <w:tcPr>
            <w:tcW w:w="9639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4CBDD7" w14:textId="77777777" w:rsidR="00425361" w:rsidRDefault="00D6414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425361" w14:paraId="4CDAFB8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4F9708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2261F0E3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22630C48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55CC6CB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EF3312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E86FDA5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BBDA76B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36A60FE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489B2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77D32EE1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7BBA56EF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6D28CD0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BDCFBE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14:paraId="5BD75AED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FC82B0F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514EFCBB" w14:textId="77777777" w:rsidR="00425361" w:rsidRDefault="00425361">
      <w:pPr>
        <w:pStyle w:val="11"/>
        <w:rPr>
          <w:sz w:val="16"/>
          <w:szCs w:val="20"/>
        </w:rPr>
      </w:pPr>
    </w:p>
    <w:p w14:paraId="5E4274C3" w14:textId="77777777" w:rsidR="00F83C32" w:rsidRDefault="00F83C32">
      <w:pPr>
        <w:pStyle w:val="11"/>
        <w:rPr>
          <w:sz w:val="16"/>
          <w:szCs w:val="20"/>
        </w:rPr>
      </w:pPr>
    </w:p>
    <w:p w14:paraId="36864D15" w14:textId="77777777" w:rsidR="00425361" w:rsidRDefault="00D6414B">
      <w:pPr>
        <w:pStyle w:val="11"/>
        <w:rPr>
          <w:i/>
        </w:rPr>
      </w:pPr>
      <w:r>
        <w:rPr>
          <w:rFonts w:hint="eastAsia"/>
          <w:szCs w:val="20"/>
        </w:rPr>
        <w:t xml:space="preserve">OPPNF-04-07(rev.03)                   </w:t>
      </w:r>
      <w:r w:rsidR="00204F7C">
        <w:fldChar w:fldCharType="begin"/>
      </w:r>
      <w:r w:rsidR="00204F7C">
        <w:instrText xml:space="preserve"> FILENAME   \* MERGEFORMAT </w:instrText>
      </w:r>
      <w:r w:rsidR="00204F7C">
        <w:fldChar w:fldCharType="separate"/>
      </w:r>
      <w:r>
        <w:rPr>
          <w:i/>
          <w:noProof/>
          <w:szCs w:val="20"/>
        </w:rPr>
        <w:t>1.KOTITI시험연구원_안전기준적합확인신청서</w:t>
      </w:r>
      <w:r>
        <w:rPr>
          <w:rFonts w:hint="eastAsia"/>
          <w:i/>
          <w:noProof/>
          <w:szCs w:val="20"/>
        </w:rPr>
        <w:t>_세정제</w:t>
      </w:r>
      <w:r w:rsidR="00204F7C">
        <w:rPr>
          <w:i/>
          <w:noProof/>
          <w:szCs w:val="20"/>
        </w:rPr>
        <w:fldChar w:fldCharType="end"/>
      </w:r>
      <w:r>
        <w:rPr>
          <w:rFonts w:hint="eastAsia"/>
          <w:i/>
        </w:rPr>
        <w:t>_rev.03.docx</w:t>
      </w:r>
    </w:p>
    <w:p w14:paraId="5947FC37" w14:textId="77777777" w:rsidR="00753235" w:rsidRDefault="00753235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260"/>
      </w:tblGrid>
      <w:tr w:rsidR="00753235" w14:paraId="4F78811E" w14:textId="77777777" w:rsidTr="00753235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A39ECD" w14:textId="77777777" w:rsidR="00753235" w:rsidRDefault="00753235" w:rsidP="000903D0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E9A0" w14:textId="77777777" w:rsidR="00753235" w:rsidRDefault="00753235" w:rsidP="00753235">
            <w:pPr>
              <w:pStyle w:val="hstyle1"/>
              <w:rPr>
                <w:rFonts w:asciiTheme="majorHAnsi" w:eastAsiaTheme="majorHAnsi" w:hAnsiTheme="majorHAnsi"/>
              </w:rPr>
            </w:pPr>
            <w:proofErr w:type="spellStart"/>
            <w:r>
              <w:rPr>
                <w:rFonts w:asciiTheme="majorHAnsi" w:eastAsiaTheme="majorHAnsi" w:hAnsiTheme="majorHAnsi"/>
              </w:rPr>
              <w:t>살리실산메틸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8015" w14:textId="77777777" w:rsidR="00753235" w:rsidRDefault="00753235" w:rsidP="000903D0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79D029C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E2D6B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E2153B1" w14:textId="77777777" w:rsidR="00425361" w:rsidRDefault="00D6414B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945D67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729C8C4C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FD71D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34C5E4F" w14:textId="77777777" w:rsidR="00425361" w:rsidRDefault="00D6414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63CAD051" w14:textId="77777777" w:rsidR="00425361" w:rsidRDefault="00D6414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6A6A889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33CBB91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F3B9D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55EE78E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4E5ED40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06F7693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7B517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63B0D1E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27328F7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4A3531F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8D3D5F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1785B26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4DA162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34E49115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CB0395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8555B13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4D93A9C4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1EBE37D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E940B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1A2336D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069BB6BD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67373D52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12261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9408C99" w14:textId="77777777" w:rsidR="00425361" w:rsidRDefault="00D6414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5EAD9D" w14:textId="77777777" w:rsidR="00425361" w:rsidRDefault="00D6414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329D0F14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385219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04B264B9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ACEC64D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799A618B" w14:textId="77777777" w:rsidR="00425361" w:rsidRDefault="00D6414B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2673A5FF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58363A" w14:textId="77777777"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9251F3F" w14:textId="77777777"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02C7501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149154EC" w14:textId="77777777"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 w14:paraId="521F4B0A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B3ED52" w14:textId="77777777"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AA439C8" w14:textId="77777777"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9498313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24364C71" w14:textId="77777777"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 w14:paraId="57ABA15C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E9D1F" w14:textId="77777777"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B2E639D" w14:textId="77777777"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DB03E19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4D4B2A89" w14:textId="77777777"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 w14:paraId="55BB8F46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5A2D39" w14:textId="77777777"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485C5A4" w14:textId="77777777"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AFBE7A3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5CF247DB" w14:textId="77777777"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 w14:paraId="2ACE3E60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44DCB" w14:textId="77777777"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3D924A8" w14:textId="77777777"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C603EEA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335A507B" w14:textId="77777777"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 w14:paraId="05111AB7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3BAB7C" w14:textId="77777777"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D2EA03F" w14:textId="77777777"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0C64F74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72E2E250" w14:textId="77777777"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 w14:paraId="38802BE5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3A977F" w14:textId="77777777"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ED2EC1A" w14:textId="77777777"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CB8A326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4257AC77" w14:textId="77777777"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 w14:paraId="4045ECA4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20C1CA" w14:textId="77777777"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BB734CF" w14:textId="77777777"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E71952F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3674F774" w14:textId="77777777"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 w14:paraId="51FBDE49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941EB4" w14:textId="77777777"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E6AB20A" w14:textId="77777777"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E3CEA85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11FDD5B3" w14:textId="77777777"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 w14:paraId="1322BDD0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8B8171" w14:textId="77777777" w:rsidR="00425361" w:rsidRDefault="0042536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70F1AD9B" w14:textId="77777777" w:rsidR="00425361" w:rsidRDefault="0042536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29E002F" w14:textId="77777777" w:rsidR="00425361" w:rsidRDefault="00D6414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0279BBB5" w14:textId="77777777" w:rsidR="00425361" w:rsidRDefault="0042536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425361" w14:paraId="34DC12FC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D8A1BC" w14:textId="77777777" w:rsidR="00425361" w:rsidRDefault="00D6414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FC17EF6" w14:textId="77777777" w:rsidR="00425361" w:rsidRDefault="00D6414B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D306694" w14:textId="77777777" w:rsidR="00425361" w:rsidRDefault="00D6414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759B9D1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D11181" w14:textId="77777777" w:rsidR="00425361" w:rsidRDefault="00D6414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4997866" w14:textId="77777777" w:rsidR="00425361" w:rsidRDefault="00D6414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EACC8AE" w14:textId="77777777" w:rsidR="00425361" w:rsidRDefault="00D6414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578D27F6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E577B4" w14:textId="77777777" w:rsidR="00425361" w:rsidRDefault="00D6414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72E2F33" w14:textId="77777777" w:rsidR="00425361" w:rsidRDefault="00D6414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1D58646" w14:textId="77777777" w:rsidR="00425361" w:rsidRDefault="00D6414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1799E2E1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42DDDC" w14:textId="77777777" w:rsidR="00425361" w:rsidRDefault="00D6414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6246D" w14:textId="77777777" w:rsidR="00425361" w:rsidRDefault="00D6414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04BD4" w14:textId="77777777" w:rsidR="00425361" w:rsidRDefault="00D6414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7DFBA676" w14:textId="77777777">
        <w:trPr>
          <w:cantSplit/>
          <w:trHeight w:val="48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A18392" w14:textId="77777777"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20412380" w14:textId="77777777"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3A2DE937" w14:textId="77777777" w:rsidR="00425361" w:rsidRDefault="00425361">
      <w:pPr>
        <w:rPr>
          <w:szCs w:val="20"/>
        </w:rPr>
      </w:pPr>
    </w:p>
    <w:p w14:paraId="0E58AFA3" w14:textId="77777777" w:rsidR="00753235" w:rsidRDefault="00753235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7B56ACB8" w14:textId="77777777" w:rsidR="00425361" w:rsidRDefault="00D6414B" w:rsidP="00753235">
      <w:pPr>
        <w:pStyle w:val="11"/>
        <w:rPr>
          <w:i/>
        </w:rPr>
      </w:pPr>
      <w:r>
        <w:rPr>
          <w:rFonts w:hint="eastAsia"/>
          <w:szCs w:val="20"/>
        </w:rPr>
        <w:t xml:space="preserve">OPPNF-04-07(rev.03)                   </w:t>
      </w:r>
      <w:r>
        <w:rPr>
          <w:rFonts w:hint="eastAsia"/>
          <w:szCs w:val="20"/>
        </w:rPr>
        <w:tab/>
      </w:r>
      <w:r w:rsidR="00204F7C">
        <w:fldChar w:fldCharType="begin"/>
      </w:r>
      <w:r w:rsidR="00204F7C">
        <w:instrText xml:space="preserve"> FILENAME   \* MERGEFORMAT </w:instrText>
      </w:r>
      <w:r w:rsidR="00204F7C">
        <w:fldChar w:fldCharType="separate"/>
      </w:r>
      <w:r>
        <w:rPr>
          <w:i/>
          <w:noProof/>
          <w:szCs w:val="20"/>
        </w:rPr>
        <w:t>1.KOTITI시험연구원_안전기준적합확인신청서</w:t>
      </w:r>
      <w:r>
        <w:rPr>
          <w:rFonts w:hint="eastAsia"/>
          <w:i/>
          <w:noProof/>
          <w:szCs w:val="20"/>
        </w:rPr>
        <w:t>_세정제</w:t>
      </w:r>
      <w:r w:rsidR="00204F7C">
        <w:rPr>
          <w:i/>
          <w:noProof/>
          <w:szCs w:val="20"/>
        </w:rPr>
        <w:fldChar w:fldCharType="end"/>
      </w:r>
      <w:r>
        <w:rPr>
          <w:rFonts w:hint="eastAsia"/>
          <w:i/>
        </w:rPr>
        <w:t>_rev.03.docx</w:t>
      </w:r>
    </w:p>
    <w:p w14:paraId="472D0B00" w14:textId="77777777" w:rsidR="00753235" w:rsidRPr="00753235" w:rsidRDefault="00753235" w:rsidP="00753235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2492"/>
      </w:tblGrid>
      <w:tr w:rsidR="00425361" w14:paraId="2F6DC312" w14:textId="77777777">
        <w:trPr>
          <w:cantSplit/>
          <w:trHeight w:val="523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BD817" w14:textId="77777777" w:rsidR="00425361" w:rsidRDefault="00D6414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425361" w14:paraId="1029074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65C7" w14:textId="77777777" w:rsidR="00425361" w:rsidRDefault="00D6414B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0A4DC7" w14:textId="77777777" w:rsidR="00425361" w:rsidRDefault="00D6414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566D89" w14:textId="77777777" w:rsidR="00425361" w:rsidRDefault="00D6414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6EB4FAFC" w14:textId="77777777" w:rsidR="00425361" w:rsidRDefault="00D6414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300D7AB4" w14:textId="77777777" w:rsidR="00425361" w:rsidRDefault="00D6414B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425361" w14:paraId="27CF3F02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084DD7" w14:textId="77777777" w:rsidR="00425361" w:rsidRDefault="00425361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9EE2F0" w14:textId="77777777" w:rsidR="00425361" w:rsidRDefault="00D6414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1874BCA6" w14:textId="77777777" w:rsidR="00425361" w:rsidRDefault="00D6414B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75ED44" w14:textId="77777777" w:rsidR="00425361" w:rsidRDefault="00D6414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341C360D" w14:textId="77777777" w:rsidR="00425361" w:rsidRDefault="00D6414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39525D3A" w14:textId="77777777" w:rsidR="00425361" w:rsidRDefault="00D6414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425361" w14:paraId="1BAFD6F9" w14:textId="77777777">
        <w:trPr>
          <w:cantSplit/>
          <w:trHeight w:val="510"/>
        </w:trPr>
        <w:tc>
          <w:tcPr>
            <w:tcW w:w="9639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B0E766" w14:textId="77777777"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21AA0C53" w14:textId="77777777" w:rsidR="00425361" w:rsidRDefault="00D6414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13A77E95" w14:textId="77777777" w:rsidR="00425361" w:rsidRDefault="00D6414B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425361" w14:paraId="23AF1EE8" w14:textId="77777777">
        <w:trPr>
          <w:cantSplit/>
          <w:trHeight w:val="510"/>
        </w:trPr>
        <w:tc>
          <w:tcPr>
            <w:tcW w:w="9639" w:type="dxa"/>
            <w:gridSpan w:val="7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6D4D1" w14:textId="77777777" w:rsidR="00425361" w:rsidRDefault="00D6414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425361" w14:paraId="25B4DFB1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180FA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3BFDB05E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E63CCCF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1D03362E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F64F83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52550FA2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44598CA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18B37182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42506A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E13B3D8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4E74E4B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6A1C65B8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64F09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DE2D8B2" w14:textId="77777777" w:rsidR="00425361" w:rsidRDefault="00D6414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내용물이 직접 노출되지 않는 용기</w:t>
            </w:r>
          </w:p>
          <w:p w14:paraId="32A008FF" w14:textId="77777777" w:rsidR="00425361" w:rsidRDefault="00D6414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085DA81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39000B60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774265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203B14E1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59CBCB4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7CA9D049" w14:textId="777777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C12E60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D042B" w14:textId="77777777" w:rsidR="00425361" w:rsidRDefault="00D6414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2335EA05" w14:textId="77777777" w:rsidR="00425361" w:rsidRDefault="00D6414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F9A28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712841E6" w14:textId="77777777">
        <w:trPr>
          <w:trHeight w:val="510"/>
        </w:trPr>
        <w:tc>
          <w:tcPr>
            <w:tcW w:w="9639" w:type="dxa"/>
            <w:gridSpan w:val="7"/>
            <w:tcBorders>
              <w:bottom w:val="single" w:sz="4" w:space="0" w:color="auto"/>
            </w:tcBorders>
            <w:shd w:val="clear" w:color="auto" w:fill="E5E5E5"/>
            <w:vAlign w:val="center"/>
          </w:tcPr>
          <w:p w14:paraId="19A885F8" w14:textId="77777777" w:rsidR="00425361" w:rsidRDefault="00D6414B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425361" w14:paraId="520DB81B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50759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79F4D" w14:textId="77777777" w:rsidR="00425361" w:rsidRDefault="00D6414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7D9708C3" w14:textId="77777777" w:rsidR="00425361" w:rsidRDefault="00D6414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81F19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276F5B41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CBC39" w14:textId="77777777" w:rsidR="00425361" w:rsidRDefault="00D6414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DBD6F" w14:textId="77777777" w:rsidR="00425361" w:rsidRDefault="00D6414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6F49265C" w14:textId="77777777" w:rsidR="00425361" w:rsidRDefault="00D6414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18BDC" w14:textId="77777777" w:rsidR="00425361" w:rsidRDefault="00D6414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25361" w14:paraId="59D9D5AC" w14:textId="77777777">
        <w:trPr>
          <w:cantSplit/>
          <w:trHeight w:val="510"/>
        </w:trPr>
        <w:tc>
          <w:tcPr>
            <w:tcW w:w="9639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C8867" w14:textId="77777777" w:rsidR="00425361" w:rsidRDefault="00D6414B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425361" w14:paraId="2344C131" w14:textId="777777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E703E0" w14:textId="77777777" w:rsidR="00425361" w:rsidRDefault="0042536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8C5A6C" w14:textId="77777777" w:rsidR="00425361" w:rsidRDefault="0042536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75EE54" w14:textId="77777777" w:rsidR="00425361" w:rsidRDefault="00D6414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425361" w14:paraId="17A26ECF" w14:textId="777777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442E1" w14:textId="77777777" w:rsidR="00425361" w:rsidRDefault="00D6414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4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766F8D" w14:textId="77777777" w:rsidR="00425361" w:rsidRDefault="00D6414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4D81B4F8" w14:textId="77777777"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040869A9" w14:textId="77777777"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51CA2A85" w14:textId="77777777"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53CE1E03" w14:textId="77777777"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25622FEF" w14:textId="77777777"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42D5AB4E" w14:textId="77777777"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1A19B41E" w14:textId="77777777" w:rsidR="00425361" w:rsidRDefault="00D6414B">
      <w:pPr>
        <w:pStyle w:val="11"/>
        <w:rPr>
          <w:rFonts w:cs="맑은 고딕"/>
          <w:b/>
          <w:bCs/>
          <w:sz w:val="24"/>
          <w:szCs w:val="24"/>
        </w:rPr>
      </w:pPr>
      <w:r>
        <w:rPr>
          <w:rFonts w:hint="eastAsia"/>
          <w:szCs w:val="20"/>
        </w:rPr>
        <w:t xml:space="preserve">OPPNF-04-07(rev.03)                   </w:t>
      </w:r>
      <w:r>
        <w:rPr>
          <w:rFonts w:hint="eastAsia"/>
          <w:szCs w:val="20"/>
        </w:rPr>
        <w:tab/>
      </w:r>
      <w:r w:rsidR="00204F7C">
        <w:fldChar w:fldCharType="begin"/>
      </w:r>
      <w:r w:rsidR="00204F7C">
        <w:instrText xml:space="preserve"> FILENAME   \* MERGEFORMAT </w:instrText>
      </w:r>
      <w:r w:rsidR="00204F7C">
        <w:fldChar w:fldCharType="separate"/>
      </w:r>
      <w:r>
        <w:rPr>
          <w:i/>
          <w:noProof/>
          <w:szCs w:val="20"/>
        </w:rPr>
        <w:t>1.KOTITI시험연구원_안전기준적합확인신청서</w:t>
      </w:r>
      <w:r>
        <w:rPr>
          <w:rFonts w:hint="eastAsia"/>
          <w:i/>
          <w:noProof/>
          <w:szCs w:val="20"/>
        </w:rPr>
        <w:t>_세정제</w:t>
      </w:r>
      <w:r w:rsidR="00204F7C">
        <w:rPr>
          <w:i/>
          <w:noProof/>
          <w:szCs w:val="20"/>
        </w:rPr>
        <w:fldChar w:fldCharType="end"/>
      </w:r>
      <w:r>
        <w:rPr>
          <w:rFonts w:hint="eastAsia"/>
          <w:i/>
        </w:rPr>
        <w:t>_rev.03.docx</w:t>
      </w:r>
    </w:p>
    <w:p w14:paraId="671FA223" w14:textId="77777777"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425361" w14:paraId="52756F15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9BFE3E" w14:textId="77777777" w:rsidR="00425361" w:rsidRDefault="00D6414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425361" w14:paraId="1342C802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335B4E" w14:textId="77777777" w:rsidR="00425361" w:rsidRDefault="00425361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425361" w14:paraId="6142A046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FFB432" w14:textId="77777777" w:rsidR="00425361" w:rsidRDefault="00425361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03B08FE0" w14:textId="77777777" w:rsidR="00425361" w:rsidRDefault="00D6414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278C3036" w14:textId="77777777" w:rsidR="00425361" w:rsidRDefault="00425361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822450F" w14:textId="77777777" w:rsidR="00425361" w:rsidRDefault="00D641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65C02830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17D2AE2E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0870CE0A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6A9D195E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27E30CC8" w14:textId="77777777" w:rsidR="00425361" w:rsidRDefault="004253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C6E2222" w14:textId="77777777" w:rsidR="00425361" w:rsidRDefault="00D641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38204526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490991A1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0F24AAA1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0CB28D80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38EB2504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2FF7E92A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54B8BA83" w14:textId="77777777" w:rsidR="00425361" w:rsidRDefault="0042536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DD80DA7" w14:textId="77777777" w:rsidR="00425361" w:rsidRDefault="00D641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7490A63E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6C468BE9" w14:textId="77777777" w:rsidR="00425361" w:rsidRDefault="0042536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9725F5B" w14:textId="77777777" w:rsidR="00425361" w:rsidRDefault="00D6414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63C10DAF" w14:textId="77777777" w:rsidR="00425361" w:rsidRDefault="00D6414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0036D46F" w14:textId="77777777" w:rsidR="00425361" w:rsidRDefault="00425361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2806257" w14:textId="77777777" w:rsidR="00425361" w:rsidRDefault="00D641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22499068" w14:textId="77777777" w:rsidR="00425361" w:rsidRDefault="00D6414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7B359DC0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52F1C2E3" w14:textId="77777777" w:rsidR="00425361" w:rsidRDefault="00D641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1FCE6D49" w14:textId="77777777" w:rsidR="00425361" w:rsidRDefault="0042536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D4355CC" w14:textId="77777777" w:rsidR="00425361" w:rsidRDefault="00D6414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2B3F4981" w14:textId="77777777" w:rsidR="00425361" w:rsidRDefault="0042536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5F39DE6" w14:textId="77777777" w:rsidR="00425361" w:rsidRDefault="00D6414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5DFD57B2" w14:textId="77777777" w:rsidR="00425361" w:rsidRDefault="0042536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B1A2B05" w14:textId="77777777" w:rsidR="00425361" w:rsidRDefault="00D6414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15F1331D" w14:textId="77777777" w:rsidR="00425361" w:rsidRDefault="00425361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425361" w14:paraId="568F67E0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0B74DF" w14:textId="77777777" w:rsidR="00425361" w:rsidRDefault="00D6414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5690E68C" w14:textId="77777777" w:rsidR="00425361" w:rsidRDefault="0042536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0FE97176" w14:textId="77777777" w:rsidR="00425361" w:rsidRDefault="00D6414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425361" w14:paraId="20ADAEE1" w14:textId="77777777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09B2853A" w14:textId="77777777" w:rsidR="00425361" w:rsidRDefault="00D6414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425361" w14:paraId="3C43454A" w14:textId="77777777">
        <w:trPr>
          <w:trHeight w:val="382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421AB90B" w14:textId="77777777" w:rsidR="00425361" w:rsidRDefault="00D6414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1639A388" w14:textId="77777777" w:rsidR="00425361" w:rsidRDefault="00425361">
            <w:pPr>
              <w:pStyle w:val="a3"/>
            </w:pPr>
          </w:p>
        </w:tc>
      </w:tr>
      <w:tr w:rsidR="00425361" w14:paraId="751A94F0" w14:textId="77777777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BC5FA27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425361" w14:paraId="3CC607AE" w14:textId="77777777">
        <w:trPr>
          <w:trHeight w:val="229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17D0B540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425361" w14:paraId="4B0E49A0" w14:textId="77777777">
        <w:trPr>
          <w:trHeight w:val="151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1421773B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62E7BDD1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6F69DB48" w14:textId="77777777" w:rsidR="00425361" w:rsidRDefault="00425361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425361" w14:paraId="33C579B5" w14:textId="77777777">
        <w:trPr>
          <w:trHeight w:val="364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2B4B53" w14:textId="77777777" w:rsidR="00425361" w:rsidRDefault="00D6414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DF5A4F0" w14:textId="77777777" w:rsidR="00425361" w:rsidRDefault="00D6414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425361" w14:paraId="370124B4" w14:textId="77777777">
        <w:trPr>
          <w:trHeight w:val="1023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DAEB86" w14:textId="77777777" w:rsidR="00425361" w:rsidRDefault="00D6414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8A3432" w14:textId="77777777" w:rsidR="00425361" w:rsidRDefault="00D6414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425361" w14:paraId="5F31C08F" w14:textId="77777777">
        <w:trPr>
          <w:trHeight w:val="2045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E9CC41" w14:textId="77777777" w:rsidR="00425361" w:rsidRDefault="00D6414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14DC2AA" w14:textId="77777777" w:rsidR="00425361" w:rsidRDefault="00D6414B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425361" w14:paraId="472F4908" w14:textId="77777777">
        <w:trPr>
          <w:trHeight w:val="608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12B50EC2" w14:textId="77777777" w:rsidR="00425361" w:rsidRDefault="00425361">
            <w:pPr>
              <w:pStyle w:val="xl66"/>
              <w:jc w:val="left"/>
              <w:rPr>
                <w:sz w:val="10"/>
                <w:szCs w:val="10"/>
              </w:rPr>
            </w:pPr>
          </w:p>
          <w:p w14:paraId="4703F607" w14:textId="77777777" w:rsidR="00425361" w:rsidRDefault="00D6414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7E02444E" w14:textId="77777777" w:rsidR="00425361" w:rsidRDefault="00D6414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38035567" w14:textId="77777777" w:rsidR="00425361" w:rsidRDefault="00D6414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72F02E00" w14:textId="77777777" w:rsidR="00425361" w:rsidRDefault="00425361">
            <w:pPr>
              <w:pStyle w:val="xl66"/>
              <w:jc w:val="left"/>
              <w:rPr>
                <w:sz w:val="30"/>
                <w:szCs w:val="30"/>
              </w:rPr>
            </w:pPr>
          </w:p>
          <w:p w14:paraId="0321B130" w14:textId="77777777" w:rsidR="00425361" w:rsidRDefault="00D6414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3E97233A" w14:textId="77777777" w:rsidR="00425361" w:rsidRDefault="00425361">
            <w:pPr>
              <w:pStyle w:val="a3"/>
            </w:pPr>
          </w:p>
        </w:tc>
      </w:tr>
      <w:tr w:rsidR="00425361" w14:paraId="2CFC99FF" w14:textId="77777777">
        <w:trPr>
          <w:trHeight w:val="346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118408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0315BA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654CEC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44D719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425361" w14:paraId="61E7D2C0" w14:textId="77777777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ACA326" w14:textId="77777777" w:rsidR="00425361" w:rsidRDefault="00D6414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FBEF01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0CB922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26F092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425361" w14:paraId="06DB7B83" w14:textId="77777777">
        <w:trPr>
          <w:trHeight w:val="346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58CF50E" w14:textId="77777777" w:rsidR="00425361" w:rsidRDefault="004253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A1E3BD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AAB8B4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7CB292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425361" w14:paraId="78B2931A" w14:textId="77777777">
        <w:trPr>
          <w:trHeight w:val="309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D1DF66E" w14:textId="77777777" w:rsidR="00425361" w:rsidRDefault="004253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183A962" w14:textId="77777777" w:rsidR="00425361" w:rsidRDefault="00425361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06031E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425361" w14:paraId="057C991E" w14:textId="77777777">
        <w:trPr>
          <w:trHeight w:val="346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C23A4A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430DD0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75B1D1" w14:textId="77777777" w:rsidR="00425361" w:rsidRDefault="00D6414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335CD2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425361" w14:paraId="7396D983" w14:textId="77777777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0AC98D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E2DBCB" w14:textId="77777777" w:rsidR="00425361" w:rsidRDefault="00D641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16F614" w14:textId="77777777" w:rsidR="00425361" w:rsidRDefault="00D6414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EB3681" w14:textId="77777777" w:rsidR="00425361" w:rsidRDefault="00D641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425361" w14:paraId="5D9F9FEA" w14:textId="77777777">
        <w:trPr>
          <w:trHeight w:val="314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D237118" w14:textId="77777777" w:rsidR="00425361" w:rsidRDefault="0042536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3B6A552" w14:textId="77777777" w:rsidR="00425361" w:rsidRDefault="0042536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F12185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4FC6C17A" w14:textId="77777777" w:rsidR="00425361" w:rsidRDefault="00425361">
      <w:pPr>
        <w:sectPr w:rsidR="00425361">
          <w:headerReference w:type="default" r:id="rId7"/>
          <w:endnotePr>
            <w:numFmt w:val="decimal"/>
          </w:endnotePr>
          <w:pgSz w:w="11905" w:h="16837"/>
          <w:pgMar w:top="1133" w:right="1133" w:bottom="566" w:left="1133" w:header="1133" w:footer="566" w:gutter="0"/>
          <w:cols w:space="720"/>
          <w:docGrid w:linePitch="360"/>
        </w:sectPr>
      </w:pPr>
    </w:p>
    <w:tbl>
      <w:tblPr>
        <w:tblW w:w="10382" w:type="dxa"/>
        <w:tblInd w:w="-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425361" w14:paraId="72D53DF6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6F94DA0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523A09B" w14:textId="77777777" w:rsidR="00425361" w:rsidRDefault="00D6414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425361" w14:paraId="294F4B4E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9B6F6AE" w14:textId="77777777" w:rsidR="00425361" w:rsidRDefault="00D6414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B227C33" w14:textId="77777777" w:rsidR="00425361" w:rsidRDefault="00D6414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03AEA1" w14:textId="77777777" w:rsidR="00425361" w:rsidRDefault="00D6414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425361" w14:paraId="2067BC52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08A9B4" w14:textId="77777777" w:rsidR="00425361" w:rsidRDefault="00D6414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634B57" w14:textId="77777777" w:rsidR="00425361" w:rsidRDefault="00D6414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4E0020" w14:textId="77777777" w:rsidR="00425361" w:rsidRDefault="00D6414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425361" w14:paraId="3921CC91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6B05BEC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C3472B" w14:textId="77777777" w:rsidR="00425361" w:rsidRDefault="00D6414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C8E460A" w14:textId="77777777" w:rsidR="00425361" w:rsidRDefault="00D6414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425361" w14:paraId="7191DD90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B1B5D5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C99A072" w14:textId="77777777" w:rsidR="00425361" w:rsidRDefault="00425361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ACF6C0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2830C94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188641AA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425361" w14:paraId="34519AE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EDD01B" w14:textId="77777777" w:rsidR="00425361" w:rsidRDefault="00D6414B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5559C6" w14:textId="77777777" w:rsidR="00425361" w:rsidRDefault="00D6414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61E316" w14:textId="77777777" w:rsidR="00425361" w:rsidRDefault="00D6414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425361" w14:paraId="7DD92BF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AFAC6A" w14:textId="77777777" w:rsidR="00425361" w:rsidRDefault="00425361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762FF5" w14:textId="77777777" w:rsidR="00425361" w:rsidRDefault="00D6414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1A8E7E" w14:textId="77777777" w:rsidR="00425361" w:rsidRDefault="00D6414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425361" w14:paraId="303BC30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F79C6A2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DC5E508" w14:textId="77777777" w:rsidR="00425361" w:rsidRDefault="0042536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F035E1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094FC7A4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54AA9C51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425361" w14:paraId="14C8220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B63AE2" w14:textId="77777777" w:rsidR="00425361" w:rsidRDefault="00D641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FDF1A8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2C6FC2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425361" w14:paraId="3440A58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CDEAAA" w14:textId="77777777" w:rsidR="00425361" w:rsidRDefault="0042536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B05538" w14:textId="77777777" w:rsidR="00425361" w:rsidRDefault="004253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C240E7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425361" w14:paraId="168A34A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1BDE93" w14:textId="77777777" w:rsidR="00425361" w:rsidRDefault="00D641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368AC3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676411E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1ACF36B" w14:textId="77777777" w:rsidR="00425361" w:rsidRDefault="00D6414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030958" w14:textId="77777777" w:rsidR="00425361" w:rsidRDefault="00D6414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425361" w14:paraId="4D0E52E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F12FA01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60DE490" w14:textId="77777777" w:rsidR="00425361" w:rsidRDefault="004253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0626E0" w14:textId="77777777" w:rsidR="00425361" w:rsidRDefault="00D6414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425361" w14:paraId="146F559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8FB872" w14:textId="77777777" w:rsidR="00425361" w:rsidRDefault="00D641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A3B44C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489B00" w14:textId="77777777" w:rsidR="00425361" w:rsidRDefault="00D6414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425361" w14:paraId="2BF9668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32A493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E04968" w14:textId="77777777" w:rsidR="00425361" w:rsidRDefault="00D6414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6D08DB" w14:textId="77777777" w:rsidR="00425361" w:rsidRDefault="00D6414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425361" w14:paraId="5D3CBD6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9DEAF33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F3E875" w14:textId="77777777" w:rsidR="00425361" w:rsidRDefault="00D6414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299B6F" w14:textId="77777777" w:rsidR="00425361" w:rsidRDefault="00D6414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425361" w14:paraId="5B5C25F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E39F3B9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1047F6F9" w14:textId="77777777" w:rsidR="00425361" w:rsidRDefault="00425361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DA5E30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425361" w14:paraId="536314A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2935FD" w14:textId="77777777" w:rsidR="00425361" w:rsidRDefault="00D6414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3D093321" w14:textId="77777777" w:rsidR="00425361" w:rsidRDefault="00D6414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FB5B85" w14:textId="77777777" w:rsidR="00425361" w:rsidRDefault="00D6414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F2D1AF" w14:textId="77777777" w:rsidR="00425361" w:rsidRDefault="00D6414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425361" w14:paraId="393570D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B1BD144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37D095" w14:textId="77777777" w:rsidR="00425361" w:rsidRDefault="00D6414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49A46C" w14:textId="77777777" w:rsidR="00425361" w:rsidRDefault="00D6414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425361" w14:paraId="6D9420C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237BFE0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FC8DC4D" w14:textId="77777777" w:rsidR="00425361" w:rsidRDefault="0042536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B84D58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147BD481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425361" w14:paraId="0555785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BAF3F8" w14:textId="77777777" w:rsidR="00425361" w:rsidRDefault="00D641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2E6469" w14:textId="77777777" w:rsidR="00425361" w:rsidRDefault="00D6414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CED886" w14:textId="77777777" w:rsidR="00425361" w:rsidRDefault="00D6414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425361" w14:paraId="0BF4BE1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AF6EF36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E43AE47" w14:textId="77777777" w:rsidR="00425361" w:rsidRDefault="00D6414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81B474" w14:textId="77777777" w:rsidR="00425361" w:rsidRDefault="00D6414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425361" w14:paraId="40276A2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2DBDF1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0DC9FDE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AEDCEE7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425361" w14:paraId="70AB515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3204C49" w14:textId="77777777" w:rsidR="00425361" w:rsidRDefault="004253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91B587F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1EE105" w14:textId="77777777" w:rsidR="00425361" w:rsidRDefault="00D6414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425361" w14:paraId="0CC1346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5C25E2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526409F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89CE6E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425361" w14:paraId="55094B7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04BA45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F6ADB42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6A45EC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425361" w14:paraId="6F7C831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A21C07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61A3107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D7B660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425361" w14:paraId="713E7D4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BE4A99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409472" w14:textId="77777777" w:rsidR="00425361" w:rsidRDefault="00D6414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8B8A1E" w14:textId="77777777" w:rsidR="00425361" w:rsidRDefault="00D6414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425361" w14:paraId="0735288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55931F0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DD848D" w14:textId="77777777" w:rsidR="00425361" w:rsidRDefault="00D6414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5232F02F" w14:textId="77777777" w:rsidR="00425361" w:rsidRDefault="00425361"/>
        </w:tc>
      </w:tr>
      <w:tr w:rsidR="00425361" w14:paraId="28F0F26A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6144CC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9919F4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85894D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425361" w14:paraId="4A7F8A9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90A320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CEDB90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CA1475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425361" w14:paraId="71013E0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F5BF7E" w14:textId="77777777" w:rsidR="00425361" w:rsidRDefault="0042536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C0146D" w14:textId="77777777" w:rsidR="00425361" w:rsidRDefault="0042536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DC504B" w14:textId="77777777" w:rsidR="00425361" w:rsidRDefault="00D6414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425361" w14:paraId="34933AA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B4E12A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2EEDA3" w14:textId="77777777" w:rsidR="00425361" w:rsidRDefault="00D6414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5F56D7" w14:textId="77777777" w:rsidR="00425361" w:rsidRDefault="00D641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425361" w14:paraId="1E94047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F3E6D51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F482EE" w14:textId="77777777" w:rsidR="00425361" w:rsidRDefault="00D6414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4FE1BF" w14:textId="77777777" w:rsidR="00425361" w:rsidRDefault="00D6414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425361" w14:paraId="5C374D0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7C769E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DF4B03" w14:textId="77777777" w:rsidR="00425361" w:rsidRDefault="00D6414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4D9419" w14:textId="77777777" w:rsidR="00425361" w:rsidRDefault="00D641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425361" w14:paraId="6637C52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09336D3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AAB0D5A" w14:textId="77777777" w:rsidR="00425361" w:rsidRDefault="00D6414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F2C0139" w14:textId="77777777" w:rsidR="00425361" w:rsidRDefault="00D6414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425361" w14:paraId="586107B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492E354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27BA8D" w14:textId="77777777" w:rsidR="00425361" w:rsidRDefault="0042536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2C6D12" w14:textId="77777777" w:rsidR="00425361" w:rsidRDefault="00D6414B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425361" w14:paraId="1180B3C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717F20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26B655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2DAE33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425361" w14:paraId="08B2A67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7D4CDC" w14:textId="77777777" w:rsidR="00425361" w:rsidRDefault="00D641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FA418E" w14:textId="77777777" w:rsidR="00425361" w:rsidRDefault="00D6414B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B1AFD1" w14:textId="77777777" w:rsidR="00425361" w:rsidRDefault="00D641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425361" w14:paraId="5BF2552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8A9E0C7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8210431" w14:textId="77777777" w:rsidR="00425361" w:rsidRDefault="00D6414B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5AA93BB" w14:textId="77777777" w:rsidR="00425361" w:rsidRDefault="00D6414B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425361" w14:paraId="6FFE271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7AB9D2C5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45D7B758" w14:textId="77777777" w:rsidR="00425361" w:rsidRDefault="00D6414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FA17478" w14:textId="77777777" w:rsidR="00425361" w:rsidRDefault="00D6414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425361" w14:paraId="3E4F5CE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2D7A3E" w14:textId="77777777" w:rsidR="00425361" w:rsidRDefault="00D6414B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B73F83" w14:textId="77777777" w:rsidR="00425361" w:rsidRDefault="00D6414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0C7E20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p w14:paraId="05ACDEFF" w14:textId="77777777" w:rsidR="00425361" w:rsidRDefault="00425361">
      <w:pPr>
        <w:rPr>
          <w:sz w:val="2"/>
        </w:rPr>
      </w:pPr>
    </w:p>
    <w:p w14:paraId="53F38985" w14:textId="77777777" w:rsidR="00425361" w:rsidRDefault="00425361">
      <w:pPr>
        <w:rPr>
          <w:sz w:val="2"/>
        </w:rPr>
      </w:pPr>
    </w:p>
    <w:p w14:paraId="40EF8597" w14:textId="77777777" w:rsidR="00425361" w:rsidRDefault="00425361">
      <w:pPr>
        <w:rPr>
          <w:sz w:val="2"/>
        </w:rPr>
      </w:pPr>
    </w:p>
    <w:p w14:paraId="3FE4B644" w14:textId="77777777" w:rsidR="00425361" w:rsidRDefault="00425361">
      <w:pPr>
        <w:rPr>
          <w:sz w:val="2"/>
        </w:rPr>
      </w:pPr>
    </w:p>
    <w:tbl>
      <w:tblPr>
        <w:tblW w:w="10300" w:type="dxa"/>
        <w:tblInd w:w="-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425361" w14:paraId="613CAC15" w14:textId="77777777">
        <w:trPr>
          <w:trHeight w:val="675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4312253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BFE98E7" w14:textId="77777777" w:rsidR="00425361" w:rsidRDefault="00D6414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425361" w14:paraId="320DA100" w14:textId="77777777">
        <w:trPr>
          <w:trHeight w:val="47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FA29D7C" w14:textId="77777777" w:rsidR="00425361" w:rsidRDefault="00D6414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C80818D" w14:textId="77777777" w:rsidR="00425361" w:rsidRDefault="00D6414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F6E073" w14:textId="77777777" w:rsidR="00425361" w:rsidRDefault="00D6414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425361" w14:paraId="3EC3A1BF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E65557" w14:textId="77777777"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64CA5D" w14:textId="77777777" w:rsidR="00425361" w:rsidRDefault="00D641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B430DE" w14:textId="77777777" w:rsidR="00425361" w:rsidRDefault="00D641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425361" w14:paraId="79EDE365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20E1D8" w14:textId="77777777"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8503EB" w14:textId="77777777" w:rsidR="00425361" w:rsidRDefault="00D641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3F4304D" w14:textId="77777777" w:rsidR="00425361" w:rsidRDefault="00D641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425361" w14:paraId="11F8A25C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398969" w14:textId="77777777" w:rsidR="00425361" w:rsidRDefault="00D6414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595464" w14:textId="77777777" w:rsidR="00425361" w:rsidRDefault="00D641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075299" w14:textId="77777777" w:rsidR="00425361" w:rsidRDefault="00D6414B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425361" w14:paraId="2F8FED8B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7950C2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1BD1D4" w14:textId="77777777" w:rsidR="00425361" w:rsidRDefault="00D641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4DAA6D" w14:textId="77777777" w:rsidR="00425361" w:rsidRDefault="00D6414B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425361" w14:paraId="6C50BBF2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98AE16" w14:textId="77777777" w:rsidR="00425361" w:rsidRDefault="00D6414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5B4B7F" w14:textId="77777777" w:rsidR="00425361" w:rsidRDefault="00D6414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6C283E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425361" w14:paraId="34E9221A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47228E" w14:textId="77777777" w:rsidR="00425361" w:rsidRDefault="00D641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05944C" w14:textId="77777777" w:rsidR="00425361" w:rsidRDefault="00D6414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172B69" w14:textId="77777777" w:rsidR="00425361" w:rsidRDefault="00D6414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425361" w14:paraId="5E38D364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ECE19CE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C0F649" w14:textId="77777777" w:rsidR="00425361" w:rsidRDefault="00D6414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B53180" w14:textId="77777777" w:rsidR="00425361" w:rsidRDefault="00D6414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425361" w14:paraId="3C9A9C48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5127FA4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B78806" w14:textId="77777777" w:rsidR="00425361" w:rsidRDefault="00D6414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EA3907" w14:textId="77777777" w:rsidR="00425361" w:rsidRDefault="00D6414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425361" w14:paraId="4F7A99B6" w14:textId="77777777">
        <w:trPr>
          <w:gridAfter w:val="1"/>
          <w:wAfter w:w="10" w:type="dxa"/>
          <w:trHeight w:val="61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26A4EB9" w14:textId="77777777" w:rsidR="00425361" w:rsidRDefault="0042536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35ADD83" w14:textId="77777777" w:rsidR="00425361" w:rsidRDefault="00D6414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F096F3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6BDBB022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600E99B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4C0ED6D2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70540543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625AC669" w14:textId="77777777" w:rsidR="00425361" w:rsidRDefault="00D6414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425361" w14:paraId="6E286C71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D67C6B7" w14:textId="77777777" w:rsidR="00425361" w:rsidRDefault="00D641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3F2E08" w14:textId="77777777" w:rsidR="00425361" w:rsidRDefault="00D641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D58A52" w14:textId="77777777" w:rsidR="00425361" w:rsidRDefault="00D641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425361" w14:paraId="36C7B099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FD50BC9" w14:textId="77777777" w:rsidR="00425361" w:rsidRDefault="00D6414B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31E4AD" w14:textId="77777777" w:rsidR="00425361" w:rsidRDefault="00D6414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1EA5B3" w14:textId="77777777" w:rsidR="00425361" w:rsidRDefault="00D6414B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425361" w14:paraId="1DA2D531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CEBEFE" w14:textId="77777777" w:rsidR="00425361" w:rsidRDefault="00425361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781CED9" w14:textId="77777777" w:rsidR="00425361" w:rsidRDefault="00425361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E913A1" w14:textId="77777777" w:rsidR="00425361" w:rsidRDefault="00D6414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425361" w14:paraId="1501E8EE" w14:textId="77777777">
        <w:trPr>
          <w:gridAfter w:val="1"/>
          <w:wAfter w:w="10" w:type="dxa"/>
          <w:trHeight w:val="55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AD97A24" w14:textId="77777777"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542F798A" w14:textId="77777777" w:rsidR="00425361" w:rsidRDefault="00D6414B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568165" w14:textId="77777777" w:rsidR="00425361" w:rsidRDefault="00D6414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AEC67F" w14:textId="77777777" w:rsidR="00425361" w:rsidRDefault="00D6414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425361" w14:paraId="27B61F4C" w14:textId="77777777">
        <w:trPr>
          <w:gridAfter w:val="1"/>
          <w:wAfter w:w="10" w:type="dxa"/>
          <w:trHeight w:val="56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51B06E" w14:textId="77777777"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29EA27C1" w14:textId="77777777"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03EF02" w14:textId="77777777" w:rsidR="00425361" w:rsidRDefault="00D641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F4D5AE" w14:textId="77777777" w:rsidR="00425361" w:rsidRDefault="00D641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425361" w14:paraId="3DA44C0F" w14:textId="77777777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DB6B19" w14:textId="77777777"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A8524E" w14:textId="77777777" w:rsidR="00425361" w:rsidRDefault="00D641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6A6B53" w14:textId="77777777" w:rsidR="00425361" w:rsidRDefault="00D641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425361" w14:paraId="0FEE00F6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06AD7E" w14:textId="77777777" w:rsidR="00425361" w:rsidRDefault="00D641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23AB702" w14:textId="77777777" w:rsidR="00425361" w:rsidRDefault="00D641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18B8158" w14:textId="77777777" w:rsidR="00425361" w:rsidRDefault="00D6414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425361" w14:paraId="0C10A27A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A797BD" w14:textId="77777777" w:rsidR="00425361" w:rsidRDefault="0042536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074F43F" w14:textId="77777777" w:rsidR="00425361" w:rsidRDefault="0042536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1CACC68" w14:textId="77777777" w:rsidR="00425361" w:rsidRDefault="00D6414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425361" w14:paraId="12AA859A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35DCFC" w14:textId="77777777" w:rsidR="00425361" w:rsidRDefault="00D6414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2E6BB85E" w14:textId="77777777" w:rsidR="00425361" w:rsidRDefault="00D6414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8CBBB2" w14:textId="77777777" w:rsidR="00425361" w:rsidRDefault="00D6414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099BCB" w14:textId="77777777" w:rsidR="00425361" w:rsidRDefault="00D6414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425361" w14:paraId="3F77B55C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32D42A08" w14:textId="77777777" w:rsidR="00425361" w:rsidRDefault="00425361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105D3A85" w14:textId="77777777" w:rsidR="00425361" w:rsidRDefault="0042536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39AA9FA" w14:textId="77777777" w:rsidR="00425361" w:rsidRDefault="00D6414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425361" w14:paraId="37229CBA" w14:textId="77777777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6E756695" w14:textId="77777777" w:rsidR="00425361" w:rsidRDefault="00D6414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28ED4C01" w14:textId="77777777" w:rsidR="00425361" w:rsidRDefault="00D6414B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2898F2A" w14:textId="77777777" w:rsidR="00425361" w:rsidRDefault="00D6414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2461F10" w14:textId="77777777" w:rsidR="00425361" w:rsidRDefault="00D6414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45E36556" w14:textId="77777777" w:rsidR="00425361" w:rsidRDefault="00425361">
      <w:pPr>
        <w:rPr>
          <w:sz w:val="2"/>
        </w:rPr>
      </w:pPr>
    </w:p>
    <w:p w14:paraId="3FB35EF2" w14:textId="77777777" w:rsidR="00425361" w:rsidRDefault="00425361">
      <w:pPr>
        <w:rPr>
          <w:sz w:val="2"/>
        </w:rPr>
      </w:pPr>
    </w:p>
    <w:p w14:paraId="5F4E476C" w14:textId="77777777" w:rsidR="00425361" w:rsidRDefault="00425361">
      <w:pPr>
        <w:rPr>
          <w:sz w:val="2"/>
        </w:rPr>
      </w:pPr>
    </w:p>
    <w:p w14:paraId="5916EE72" w14:textId="77777777" w:rsidR="00425361" w:rsidRDefault="00425361">
      <w:pPr>
        <w:rPr>
          <w:sz w:val="2"/>
        </w:rPr>
      </w:pPr>
    </w:p>
    <w:p w14:paraId="5FC6810D" w14:textId="77777777" w:rsidR="00425361" w:rsidRDefault="00425361">
      <w:pPr>
        <w:rPr>
          <w:sz w:val="2"/>
        </w:rPr>
      </w:pPr>
    </w:p>
    <w:p w14:paraId="5D51B04E" w14:textId="77777777" w:rsidR="00425361" w:rsidRDefault="00425361">
      <w:pPr>
        <w:rPr>
          <w:sz w:val="2"/>
        </w:rPr>
      </w:pPr>
    </w:p>
    <w:p w14:paraId="21E57F59" w14:textId="77777777" w:rsidR="00425361" w:rsidRDefault="00425361">
      <w:pPr>
        <w:rPr>
          <w:sz w:val="2"/>
        </w:rPr>
      </w:pPr>
    </w:p>
    <w:p w14:paraId="7C533918" w14:textId="77777777" w:rsidR="00425361" w:rsidRDefault="00425361">
      <w:pPr>
        <w:rPr>
          <w:sz w:val="2"/>
        </w:rPr>
      </w:pPr>
    </w:p>
    <w:p w14:paraId="1FC23DAA" w14:textId="77777777" w:rsidR="00425361" w:rsidRDefault="00425361">
      <w:pPr>
        <w:rPr>
          <w:sz w:val="2"/>
        </w:rPr>
      </w:pPr>
    </w:p>
    <w:p w14:paraId="79C4649E" w14:textId="77777777" w:rsidR="00425361" w:rsidRDefault="00425361">
      <w:pPr>
        <w:rPr>
          <w:sz w:val="2"/>
        </w:rPr>
      </w:pPr>
    </w:p>
    <w:p w14:paraId="7E54F4A2" w14:textId="77777777" w:rsidR="00425361" w:rsidRDefault="00425361">
      <w:pPr>
        <w:rPr>
          <w:sz w:val="2"/>
        </w:rPr>
      </w:pPr>
    </w:p>
    <w:p w14:paraId="1C39F925" w14:textId="77777777" w:rsidR="00425361" w:rsidRDefault="00425361">
      <w:pPr>
        <w:rPr>
          <w:sz w:val="2"/>
        </w:rPr>
      </w:pPr>
    </w:p>
    <w:p w14:paraId="7717B184" w14:textId="77777777" w:rsidR="00425361" w:rsidRDefault="00425361">
      <w:pPr>
        <w:rPr>
          <w:sz w:val="2"/>
        </w:rPr>
      </w:pPr>
    </w:p>
    <w:p w14:paraId="6302142E" w14:textId="77777777" w:rsidR="00425361" w:rsidRDefault="00425361">
      <w:pPr>
        <w:rPr>
          <w:sz w:val="2"/>
        </w:rPr>
      </w:pPr>
    </w:p>
    <w:p w14:paraId="61CD1308" w14:textId="77777777" w:rsidR="00425361" w:rsidRDefault="00425361">
      <w:pPr>
        <w:rPr>
          <w:sz w:val="2"/>
        </w:rPr>
      </w:pPr>
    </w:p>
    <w:p w14:paraId="13601072" w14:textId="77777777" w:rsidR="00425361" w:rsidRDefault="00425361">
      <w:pPr>
        <w:rPr>
          <w:sz w:val="2"/>
        </w:rPr>
      </w:pPr>
    </w:p>
    <w:p w14:paraId="6763A686" w14:textId="77777777" w:rsidR="00425361" w:rsidRDefault="00425361">
      <w:pPr>
        <w:rPr>
          <w:sz w:val="2"/>
        </w:rPr>
      </w:pPr>
    </w:p>
    <w:p w14:paraId="74F85CF6" w14:textId="77777777" w:rsidR="00425361" w:rsidRDefault="00425361">
      <w:pPr>
        <w:rPr>
          <w:sz w:val="2"/>
        </w:rPr>
      </w:pPr>
    </w:p>
    <w:p w14:paraId="771333FD" w14:textId="77777777" w:rsidR="00425361" w:rsidRDefault="00425361">
      <w:pPr>
        <w:rPr>
          <w:sz w:val="2"/>
        </w:rPr>
      </w:pPr>
    </w:p>
    <w:p w14:paraId="36BE5D08" w14:textId="77777777" w:rsidR="00425361" w:rsidRDefault="00425361">
      <w:pPr>
        <w:rPr>
          <w:sz w:val="2"/>
        </w:rPr>
      </w:pPr>
    </w:p>
    <w:p w14:paraId="4003D9F1" w14:textId="77777777" w:rsidR="00425361" w:rsidRDefault="00425361">
      <w:pPr>
        <w:rPr>
          <w:sz w:val="2"/>
        </w:rPr>
      </w:pPr>
    </w:p>
    <w:p w14:paraId="6ECCCAD0" w14:textId="77777777" w:rsidR="00425361" w:rsidRDefault="00425361">
      <w:pPr>
        <w:rPr>
          <w:sz w:val="2"/>
        </w:rPr>
      </w:pPr>
    </w:p>
    <w:p w14:paraId="418D8CB7" w14:textId="77777777" w:rsidR="00425361" w:rsidRDefault="00425361">
      <w:pPr>
        <w:rPr>
          <w:sz w:val="2"/>
        </w:rPr>
      </w:pPr>
    </w:p>
    <w:p w14:paraId="6E5C2BC2" w14:textId="77777777" w:rsidR="00425361" w:rsidRDefault="00425361">
      <w:pPr>
        <w:rPr>
          <w:sz w:val="2"/>
        </w:rPr>
      </w:pPr>
    </w:p>
    <w:p w14:paraId="6107A52A" w14:textId="77777777" w:rsidR="00425361" w:rsidRDefault="00425361">
      <w:pPr>
        <w:rPr>
          <w:sz w:val="2"/>
        </w:rPr>
      </w:pPr>
    </w:p>
    <w:p w14:paraId="7D58277A" w14:textId="77777777" w:rsidR="00425361" w:rsidRDefault="00425361">
      <w:pPr>
        <w:rPr>
          <w:sz w:val="2"/>
        </w:rPr>
      </w:pPr>
    </w:p>
    <w:p w14:paraId="39EF70C0" w14:textId="77777777" w:rsidR="00425361" w:rsidRDefault="00425361">
      <w:pPr>
        <w:rPr>
          <w:sz w:val="2"/>
        </w:rPr>
      </w:pPr>
    </w:p>
    <w:p w14:paraId="31C5524A" w14:textId="77777777" w:rsidR="00425361" w:rsidRDefault="00425361">
      <w:pPr>
        <w:rPr>
          <w:sz w:val="2"/>
        </w:rPr>
      </w:pPr>
    </w:p>
    <w:p w14:paraId="79F2A0DE" w14:textId="77777777" w:rsidR="00425361" w:rsidRDefault="00425361">
      <w:pPr>
        <w:rPr>
          <w:sz w:val="2"/>
        </w:rPr>
      </w:pPr>
    </w:p>
    <w:p w14:paraId="6C12697E" w14:textId="77777777" w:rsidR="00425361" w:rsidRDefault="00425361">
      <w:pPr>
        <w:rPr>
          <w:sz w:val="2"/>
        </w:rPr>
      </w:pPr>
    </w:p>
    <w:p w14:paraId="196608ED" w14:textId="77777777" w:rsidR="00425361" w:rsidRDefault="00425361">
      <w:pPr>
        <w:rPr>
          <w:sz w:val="2"/>
        </w:rPr>
      </w:pPr>
    </w:p>
    <w:p w14:paraId="7A713334" w14:textId="77777777" w:rsidR="00425361" w:rsidRDefault="00425361">
      <w:pPr>
        <w:rPr>
          <w:sz w:val="2"/>
        </w:rPr>
      </w:pPr>
    </w:p>
    <w:p w14:paraId="63C63A30" w14:textId="77777777" w:rsidR="00425361" w:rsidRDefault="00425361">
      <w:pPr>
        <w:rPr>
          <w:sz w:val="2"/>
        </w:rPr>
      </w:pPr>
    </w:p>
    <w:p w14:paraId="46B33DA5" w14:textId="77777777" w:rsidR="00425361" w:rsidRDefault="00425361">
      <w:pPr>
        <w:rPr>
          <w:sz w:val="2"/>
        </w:rPr>
      </w:pPr>
    </w:p>
    <w:p w14:paraId="6550C698" w14:textId="77777777" w:rsidR="00425361" w:rsidRDefault="00425361">
      <w:pPr>
        <w:rPr>
          <w:sz w:val="2"/>
        </w:rPr>
      </w:pPr>
    </w:p>
    <w:p w14:paraId="66DFA562" w14:textId="77777777" w:rsidR="00425361" w:rsidRDefault="00425361">
      <w:pPr>
        <w:rPr>
          <w:sz w:val="2"/>
        </w:rPr>
      </w:pPr>
    </w:p>
    <w:p w14:paraId="2CD89D95" w14:textId="77777777" w:rsidR="00425361" w:rsidRDefault="00425361">
      <w:pPr>
        <w:rPr>
          <w:sz w:val="2"/>
        </w:rPr>
      </w:pPr>
    </w:p>
    <w:p w14:paraId="0D223612" w14:textId="77777777" w:rsidR="00425361" w:rsidRDefault="00425361">
      <w:pPr>
        <w:rPr>
          <w:sz w:val="2"/>
        </w:rPr>
      </w:pPr>
    </w:p>
    <w:p w14:paraId="74811B51" w14:textId="77777777" w:rsidR="00425361" w:rsidRDefault="00425361">
      <w:pPr>
        <w:rPr>
          <w:sz w:val="2"/>
        </w:rPr>
      </w:pPr>
    </w:p>
    <w:p w14:paraId="1801D6E8" w14:textId="77777777" w:rsidR="00425361" w:rsidRDefault="00425361">
      <w:pPr>
        <w:rPr>
          <w:sz w:val="2"/>
        </w:rPr>
      </w:pPr>
    </w:p>
    <w:p w14:paraId="199E4C17" w14:textId="77777777" w:rsidR="00425361" w:rsidRDefault="00425361">
      <w:pPr>
        <w:rPr>
          <w:sz w:val="2"/>
        </w:rPr>
      </w:pPr>
    </w:p>
    <w:p w14:paraId="68D9BE9B" w14:textId="77777777" w:rsidR="00425361" w:rsidRDefault="00425361">
      <w:pPr>
        <w:rPr>
          <w:sz w:val="2"/>
        </w:rPr>
      </w:pPr>
    </w:p>
    <w:p w14:paraId="04723F9E" w14:textId="77777777" w:rsidR="00425361" w:rsidRDefault="00425361">
      <w:pPr>
        <w:rPr>
          <w:sz w:val="2"/>
        </w:rPr>
      </w:pPr>
    </w:p>
    <w:p w14:paraId="2DFF34D1" w14:textId="77777777" w:rsidR="00425361" w:rsidRDefault="00425361">
      <w:pPr>
        <w:rPr>
          <w:sz w:val="2"/>
        </w:rPr>
      </w:pPr>
    </w:p>
    <w:p w14:paraId="3299F40B" w14:textId="77777777" w:rsidR="00425361" w:rsidRDefault="00425361">
      <w:pPr>
        <w:rPr>
          <w:sz w:val="2"/>
        </w:rPr>
      </w:pPr>
    </w:p>
    <w:p w14:paraId="573413B9" w14:textId="77777777" w:rsidR="00425361" w:rsidRDefault="00425361">
      <w:pPr>
        <w:rPr>
          <w:sz w:val="2"/>
        </w:rPr>
      </w:pPr>
    </w:p>
    <w:p w14:paraId="03E59639" w14:textId="77777777" w:rsidR="00425361" w:rsidRDefault="00425361">
      <w:pPr>
        <w:rPr>
          <w:sz w:val="2"/>
        </w:rPr>
      </w:pPr>
    </w:p>
    <w:p w14:paraId="19C0BF68" w14:textId="77777777" w:rsidR="00425361" w:rsidRDefault="00425361">
      <w:pPr>
        <w:rPr>
          <w:sz w:val="2"/>
        </w:rPr>
      </w:pPr>
    </w:p>
    <w:p w14:paraId="127BC330" w14:textId="77777777" w:rsidR="00425361" w:rsidRDefault="00425361">
      <w:pPr>
        <w:rPr>
          <w:sz w:val="2"/>
        </w:rPr>
      </w:pPr>
    </w:p>
    <w:p w14:paraId="30FBCA13" w14:textId="77777777" w:rsidR="00425361" w:rsidRDefault="00425361">
      <w:pPr>
        <w:rPr>
          <w:sz w:val="2"/>
        </w:rPr>
      </w:pPr>
    </w:p>
    <w:p w14:paraId="4684193D" w14:textId="77777777" w:rsidR="00425361" w:rsidRDefault="00425361">
      <w:pPr>
        <w:rPr>
          <w:sz w:val="2"/>
        </w:rPr>
      </w:pPr>
    </w:p>
    <w:p w14:paraId="54C906EF" w14:textId="77777777" w:rsidR="00425361" w:rsidRDefault="00425361">
      <w:pPr>
        <w:rPr>
          <w:sz w:val="2"/>
        </w:rPr>
      </w:pPr>
    </w:p>
    <w:p w14:paraId="3F1BED7E" w14:textId="77777777" w:rsidR="00425361" w:rsidRDefault="00425361">
      <w:pPr>
        <w:rPr>
          <w:sz w:val="2"/>
        </w:rPr>
      </w:pPr>
    </w:p>
    <w:p w14:paraId="2D72DF7B" w14:textId="77777777" w:rsidR="00425361" w:rsidRDefault="00425361">
      <w:pPr>
        <w:rPr>
          <w:sz w:val="2"/>
        </w:rPr>
      </w:pPr>
    </w:p>
    <w:p w14:paraId="2AF429F5" w14:textId="77777777" w:rsidR="00425361" w:rsidRDefault="00425361">
      <w:pPr>
        <w:rPr>
          <w:sz w:val="2"/>
        </w:rPr>
      </w:pPr>
    </w:p>
    <w:p w14:paraId="73FA5F49" w14:textId="77777777" w:rsidR="00425361" w:rsidRDefault="00425361">
      <w:pPr>
        <w:rPr>
          <w:sz w:val="2"/>
        </w:rPr>
      </w:pPr>
    </w:p>
    <w:p w14:paraId="67267811" w14:textId="77777777" w:rsidR="00425361" w:rsidRDefault="00425361">
      <w:pPr>
        <w:rPr>
          <w:sz w:val="2"/>
        </w:rPr>
      </w:pPr>
    </w:p>
    <w:p w14:paraId="49D90A74" w14:textId="77777777" w:rsidR="00425361" w:rsidRDefault="00425361">
      <w:pPr>
        <w:rPr>
          <w:sz w:val="2"/>
        </w:rPr>
      </w:pPr>
    </w:p>
    <w:p w14:paraId="2672DBA9" w14:textId="77777777" w:rsidR="00425361" w:rsidRDefault="00425361">
      <w:pPr>
        <w:rPr>
          <w:sz w:val="2"/>
        </w:rPr>
      </w:pPr>
    </w:p>
    <w:p w14:paraId="1F619BDE" w14:textId="77777777" w:rsidR="00425361" w:rsidRDefault="00425361">
      <w:pPr>
        <w:rPr>
          <w:sz w:val="2"/>
        </w:rPr>
      </w:pPr>
    </w:p>
    <w:p w14:paraId="7EA55356" w14:textId="77777777" w:rsidR="00425361" w:rsidRDefault="00425361">
      <w:pPr>
        <w:rPr>
          <w:sz w:val="2"/>
        </w:rPr>
      </w:pPr>
    </w:p>
    <w:p w14:paraId="277AF338" w14:textId="77777777" w:rsidR="00425361" w:rsidRDefault="00425361">
      <w:pPr>
        <w:rPr>
          <w:sz w:val="2"/>
        </w:rPr>
      </w:pPr>
    </w:p>
    <w:p w14:paraId="32D17141" w14:textId="77777777" w:rsidR="00425361" w:rsidRDefault="00425361">
      <w:pPr>
        <w:rPr>
          <w:sz w:val="2"/>
        </w:rPr>
      </w:pPr>
    </w:p>
    <w:p w14:paraId="27F29026" w14:textId="77777777" w:rsidR="00425361" w:rsidRDefault="00425361">
      <w:pPr>
        <w:rPr>
          <w:sz w:val="2"/>
        </w:rPr>
      </w:pPr>
    </w:p>
    <w:p w14:paraId="1F90CADD" w14:textId="77777777" w:rsidR="00425361" w:rsidRDefault="00425361">
      <w:pPr>
        <w:rPr>
          <w:sz w:val="2"/>
        </w:rPr>
      </w:pPr>
    </w:p>
    <w:p w14:paraId="10C33796" w14:textId="77777777" w:rsidR="00425361" w:rsidRDefault="00425361">
      <w:pPr>
        <w:rPr>
          <w:sz w:val="2"/>
        </w:rPr>
      </w:pPr>
    </w:p>
    <w:p w14:paraId="2C382AEB" w14:textId="77777777" w:rsidR="00425361" w:rsidRDefault="00425361">
      <w:pPr>
        <w:rPr>
          <w:sz w:val="2"/>
        </w:rPr>
      </w:pPr>
    </w:p>
    <w:p w14:paraId="01D34068" w14:textId="77777777" w:rsidR="00425361" w:rsidRDefault="00425361">
      <w:pPr>
        <w:rPr>
          <w:sz w:val="2"/>
        </w:rPr>
      </w:pPr>
    </w:p>
    <w:p w14:paraId="205A90C1" w14:textId="77777777" w:rsidR="00425361" w:rsidRDefault="00425361">
      <w:pPr>
        <w:rPr>
          <w:sz w:val="2"/>
        </w:rPr>
      </w:pPr>
    </w:p>
    <w:p w14:paraId="4D6FEDB8" w14:textId="77777777" w:rsidR="00425361" w:rsidRDefault="00425361">
      <w:pPr>
        <w:rPr>
          <w:sz w:val="2"/>
        </w:rPr>
      </w:pPr>
    </w:p>
    <w:p w14:paraId="59FF7FC3" w14:textId="77777777" w:rsidR="00425361" w:rsidRDefault="00425361">
      <w:pPr>
        <w:rPr>
          <w:sz w:val="2"/>
        </w:rPr>
      </w:pPr>
    </w:p>
    <w:p w14:paraId="39D54677" w14:textId="77777777" w:rsidR="00425361" w:rsidRDefault="00425361">
      <w:pPr>
        <w:rPr>
          <w:sz w:val="2"/>
        </w:rPr>
      </w:pPr>
    </w:p>
    <w:p w14:paraId="45FD08EA" w14:textId="77777777" w:rsidR="00425361" w:rsidRDefault="00425361">
      <w:pPr>
        <w:rPr>
          <w:sz w:val="2"/>
        </w:rPr>
      </w:pPr>
    </w:p>
    <w:p w14:paraId="174BD001" w14:textId="77777777" w:rsidR="00425361" w:rsidRDefault="00425361">
      <w:pPr>
        <w:rPr>
          <w:sz w:val="2"/>
        </w:rPr>
      </w:pPr>
    </w:p>
    <w:p w14:paraId="5277656B" w14:textId="77777777" w:rsidR="00425361" w:rsidRDefault="00425361">
      <w:pPr>
        <w:rPr>
          <w:sz w:val="2"/>
        </w:rPr>
      </w:pPr>
    </w:p>
    <w:p w14:paraId="497A9668" w14:textId="77777777" w:rsidR="00425361" w:rsidRDefault="00425361">
      <w:pPr>
        <w:rPr>
          <w:sz w:val="2"/>
        </w:rPr>
      </w:pPr>
    </w:p>
    <w:p w14:paraId="7EE8FA21" w14:textId="77777777" w:rsidR="00425361" w:rsidRDefault="00425361">
      <w:pPr>
        <w:rPr>
          <w:sz w:val="2"/>
        </w:rPr>
      </w:pPr>
    </w:p>
    <w:p w14:paraId="4AD0C8D6" w14:textId="77777777" w:rsidR="00425361" w:rsidRDefault="00425361">
      <w:pPr>
        <w:rPr>
          <w:sz w:val="2"/>
        </w:rPr>
      </w:pPr>
    </w:p>
    <w:p w14:paraId="46B59587" w14:textId="77777777" w:rsidR="00425361" w:rsidRDefault="00425361">
      <w:pPr>
        <w:rPr>
          <w:sz w:val="2"/>
        </w:rPr>
      </w:pPr>
    </w:p>
    <w:p w14:paraId="3F364970" w14:textId="77777777" w:rsidR="00425361" w:rsidRDefault="00425361">
      <w:pPr>
        <w:rPr>
          <w:sz w:val="2"/>
        </w:rPr>
      </w:pPr>
    </w:p>
    <w:p w14:paraId="20AC2F06" w14:textId="77777777" w:rsidR="00425361" w:rsidRDefault="00425361">
      <w:pPr>
        <w:rPr>
          <w:sz w:val="2"/>
        </w:rPr>
      </w:pPr>
    </w:p>
    <w:p w14:paraId="0894AAC9" w14:textId="77777777" w:rsidR="00425361" w:rsidRDefault="00425361">
      <w:pPr>
        <w:rPr>
          <w:sz w:val="2"/>
        </w:rPr>
      </w:pPr>
    </w:p>
    <w:p w14:paraId="4A689DF0" w14:textId="77777777" w:rsidR="00425361" w:rsidRDefault="00425361">
      <w:pPr>
        <w:rPr>
          <w:sz w:val="2"/>
        </w:rPr>
      </w:pPr>
    </w:p>
    <w:p w14:paraId="2A7FCD84" w14:textId="77777777" w:rsidR="00425361" w:rsidRDefault="00425361">
      <w:pPr>
        <w:rPr>
          <w:sz w:val="2"/>
        </w:rPr>
      </w:pPr>
    </w:p>
    <w:p w14:paraId="03FC05D1" w14:textId="77777777" w:rsidR="00425361" w:rsidRDefault="00425361">
      <w:pPr>
        <w:rPr>
          <w:sz w:val="2"/>
        </w:rPr>
      </w:pPr>
    </w:p>
    <w:p w14:paraId="7677D3A0" w14:textId="77777777" w:rsidR="00425361" w:rsidRDefault="00425361">
      <w:pPr>
        <w:rPr>
          <w:sz w:val="2"/>
        </w:rPr>
      </w:pPr>
    </w:p>
    <w:p w14:paraId="6DFEA3DF" w14:textId="77777777" w:rsidR="00425361" w:rsidRDefault="00425361">
      <w:pPr>
        <w:rPr>
          <w:sz w:val="2"/>
        </w:rPr>
      </w:pPr>
    </w:p>
    <w:p w14:paraId="5CE1A0DD" w14:textId="77777777" w:rsidR="00425361" w:rsidRDefault="00425361">
      <w:pPr>
        <w:rPr>
          <w:sz w:val="2"/>
        </w:rPr>
      </w:pPr>
    </w:p>
    <w:p w14:paraId="56E52C0E" w14:textId="77777777" w:rsidR="00425361" w:rsidRDefault="00425361">
      <w:pPr>
        <w:rPr>
          <w:sz w:val="2"/>
        </w:rPr>
      </w:pPr>
    </w:p>
    <w:p w14:paraId="30D7F2E6" w14:textId="77777777" w:rsidR="00425361" w:rsidRDefault="00425361">
      <w:pPr>
        <w:rPr>
          <w:sz w:val="2"/>
        </w:rPr>
      </w:pPr>
    </w:p>
    <w:p w14:paraId="678E24EA" w14:textId="77777777" w:rsidR="00425361" w:rsidRDefault="00425361">
      <w:pPr>
        <w:rPr>
          <w:sz w:val="2"/>
        </w:rPr>
      </w:pPr>
    </w:p>
    <w:p w14:paraId="532B0A29" w14:textId="77777777" w:rsidR="00425361" w:rsidRDefault="00425361">
      <w:pPr>
        <w:rPr>
          <w:sz w:val="2"/>
        </w:rPr>
      </w:pPr>
    </w:p>
    <w:p w14:paraId="3531A8FA" w14:textId="77777777" w:rsidR="00425361" w:rsidRDefault="00425361">
      <w:pPr>
        <w:rPr>
          <w:sz w:val="2"/>
        </w:rPr>
      </w:pPr>
    </w:p>
    <w:p w14:paraId="4D2C4FBE" w14:textId="77777777" w:rsidR="00425361" w:rsidRDefault="00425361">
      <w:pPr>
        <w:rPr>
          <w:sz w:val="2"/>
        </w:rPr>
      </w:pPr>
    </w:p>
    <w:p w14:paraId="37FC0C75" w14:textId="77777777" w:rsidR="00425361" w:rsidRDefault="00425361">
      <w:pPr>
        <w:rPr>
          <w:sz w:val="2"/>
        </w:rPr>
      </w:pPr>
    </w:p>
    <w:p w14:paraId="5B76B593" w14:textId="77777777" w:rsidR="00425361" w:rsidRDefault="00425361">
      <w:pPr>
        <w:rPr>
          <w:sz w:val="2"/>
        </w:rPr>
      </w:pPr>
    </w:p>
    <w:p w14:paraId="7420B6C5" w14:textId="77777777" w:rsidR="00425361" w:rsidRDefault="00425361">
      <w:pPr>
        <w:rPr>
          <w:sz w:val="2"/>
        </w:rPr>
      </w:pPr>
    </w:p>
    <w:p w14:paraId="261092C3" w14:textId="77777777" w:rsidR="00425361" w:rsidRDefault="00425361">
      <w:pPr>
        <w:rPr>
          <w:sz w:val="2"/>
        </w:rPr>
      </w:pPr>
    </w:p>
    <w:p w14:paraId="64DB0B98" w14:textId="77777777" w:rsidR="00425361" w:rsidRDefault="00425361">
      <w:pPr>
        <w:rPr>
          <w:sz w:val="2"/>
        </w:rPr>
      </w:pPr>
    </w:p>
    <w:p w14:paraId="4258AE5F" w14:textId="77777777" w:rsidR="00425361" w:rsidRDefault="00425361">
      <w:pPr>
        <w:rPr>
          <w:sz w:val="2"/>
        </w:rPr>
      </w:pPr>
    </w:p>
    <w:p w14:paraId="5F26386B" w14:textId="77777777" w:rsidR="00425361" w:rsidRDefault="00425361">
      <w:pPr>
        <w:rPr>
          <w:sz w:val="2"/>
        </w:rPr>
      </w:pPr>
    </w:p>
    <w:p w14:paraId="584F4CC4" w14:textId="77777777" w:rsidR="00425361" w:rsidRDefault="00425361">
      <w:pPr>
        <w:rPr>
          <w:sz w:val="2"/>
        </w:rPr>
      </w:pPr>
    </w:p>
    <w:p w14:paraId="7540EA9E" w14:textId="77777777" w:rsidR="00425361" w:rsidRDefault="00425361">
      <w:pPr>
        <w:rPr>
          <w:sz w:val="2"/>
        </w:rPr>
      </w:pPr>
    </w:p>
    <w:p w14:paraId="5675B36C" w14:textId="77777777" w:rsidR="00425361" w:rsidRDefault="00425361">
      <w:pPr>
        <w:rPr>
          <w:sz w:val="2"/>
        </w:rPr>
      </w:pPr>
    </w:p>
    <w:p w14:paraId="7C71122B" w14:textId="77777777" w:rsidR="00425361" w:rsidRDefault="00425361">
      <w:pPr>
        <w:rPr>
          <w:sz w:val="2"/>
        </w:rPr>
      </w:pPr>
    </w:p>
    <w:p w14:paraId="18D2F6F5" w14:textId="77777777" w:rsidR="00425361" w:rsidRDefault="00425361">
      <w:pPr>
        <w:rPr>
          <w:sz w:val="2"/>
        </w:rPr>
      </w:pPr>
    </w:p>
    <w:p w14:paraId="7058C7E1" w14:textId="77777777" w:rsidR="00425361" w:rsidRDefault="00425361">
      <w:pPr>
        <w:rPr>
          <w:sz w:val="2"/>
        </w:rPr>
      </w:pPr>
    </w:p>
    <w:p w14:paraId="18F8E965" w14:textId="77777777" w:rsidR="00425361" w:rsidRDefault="00425361">
      <w:pPr>
        <w:rPr>
          <w:sz w:val="2"/>
        </w:rPr>
      </w:pPr>
    </w:p>
    <w:p w14:paraId="201E757A" w14:textId="77777777" w:rsidR="00425361" w:rsidRDefault="00425361">
      <w:pPr>
        <w:rPr>
          <w:szCs w:val="20"/>
        </w:rPr>
      </w:pPr>
    </w:p>
    <w:p w14:paraId="4B8D7C1F" w14:textId="77777777" w:rsidR="00425361" w:rsidRDefault="00425361">
      <w:pPr>
        <w:rPr>
          <w:szCs w:val="20"/>
        </w:rPr>
      </w:pPr>
    </w:p>
    <w:p w14:paraId="0DDF90F3" w14:textId="77777777" w:rsidR="00425361" w:rsidRDefault="00425361">
      <w:pPr>
        <w:rPr>
          <w:sz w:val="2"/>
        </w:rPr>
      </w:pPr>
    </w:p>
    <w:p w14:paraId="54C86C07" w14:textId="77777777" w:rsidR="00425361" w:rsidRDefault="00425361">
      <w:pPr>
        <w:rPr>
          <w:sz w:val="2"/>
        </w:rPr>
      </w:pPr>
    </w:p>
    <w:p w14:paraId="27E539C3" w14:textId="77777777" w:rsidR="00425361" w:rsidRDefault="00425361">
      <w:pPr>
        <w:rPr>
          <w:sz w:val="2"/>
        </w:rPr>
      </w:pPr>
    </w:p>
    <w:p w14:paraId="1FE5B2ED" w14:textId="77777777" w:rsidR="00425361" w:rsidRDefault="00425361">
      <w:pPr>
        <w:rPr>
          <w:sz w:val="2"/>
        </w:rPr>
      </w:pPr>
    </w:p>
    <w:p w14:paraId="4A0DF3B5" w14:textId="77777777" w:rsidR="00425361" w:rsidRDefault="00425361">
      <w:pPr>
        <w:rPr>
          <w:sz w:val="2"/>
        </w:rPr>
      </w:pPr>
    </w:p>
    <w:p w14:paraId="144B36C8" w14:textId="77777777" w:rsidR="00425361" w:rsidRDefault="00425361">
      <w:pPr>
        <w:rPr>
          <w:sz w:val="2"/>
        </w:rPr>
      </w:pPr>
    </w:p>
    <w:p w14:paraId="248149D6" w14:textId="77777777" w:rsidR="00425361" w:rsidRDefault="00425361">
      <w:pPr>
        <w:rPr>
          <w:sz w:val="2"/>
        </w:rPr>
      </w:pPr>
    </w:p>
    <w:p w14:paraId="0EFA4C8B" w14:textId="77777777" w:rsidR="00425361" w:rsidRDefault="00425361">
      <w:pPr>
        <w:rPr>
          <w:sz w:val="2"/>
        </w:rPr>
      </w:pPr>
    </w:p>
    <w:tbl>
      <w:tblPr>
        <w:tblW w:w="0" w:type="auto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425361" w14:paraId="3C0CD659" w14:textId="77777777">
        <w:trPr>
          <w:trHeight w:val="675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3573402" w14:textId="77777777" w:rsidR="00425361" w:rsidRDefault="00D641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372FD74" w14:textId="77777777" w:rsidR="00425361" w:rsidRDefault="00D641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5D7224FA" w14:textId="77777777" w:rsidR="00425361" w:rsidRDefault="00425361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212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425361" w14:paraId="152D0C95" w14:textId="77777777">
              <w:trPr>
                <w:trHeight w:val="482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0182DA" w14:textId="77777777" w:rsidR="00425361" w:rsidRDefault="00D6414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05E4F2" w14:textId="77777777" w:rsidR="00425361" w:rsidRDefault="00D6414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425361" w14:paraId="35FE4EDA" w14:textId="77777777">
              <w:trPr>
                <w:trHeight w:val="426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C485C8F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13CF22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425361" w14:paraId="7C99D855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23D2A4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154C86E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425361" w14:paraId="6E6772F6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0D33CF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895AA6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425361" w14:paraId="5551A2A5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1B22D59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826B0C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425361" w14:paraId="6E04CD4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D97460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5257F3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425361" w14:paraId="075C76E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443259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84C6F73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425361" w14:paraId="44E08D6A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4B4E60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0A580C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425361" w14:paraId="7780469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9E04A1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248E9F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425361" w14:paraId="545F2576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213773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858DE91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425361" w14:paraId="2DC87734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2CEFF7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FEB73E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425361" w14:paraId="457813CF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91C9C6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F6A080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425361" w14:paraId="5D1125BD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9CC6B7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801E24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425361" w14:paraId="2252FE6C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E1BB9E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E7952E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425361" w14:paraId="5AC03EC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4F740AF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C797667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425361" w14:paraId="27E05973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35781E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4DDB3C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425361" w14:paraId="65A0711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4D463A5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2FFAD19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425361" w14:paraId="7C8C62FA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1F9DD4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F6AE5F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425361" w14:paraId="590EF05B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BE0363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94BC78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425361" w14:paraId="37D365F5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27A5B5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0CD1A4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425361" w14:paraId="120AD6EB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FB38A0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B83D0D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425361" w14:paraId="2100647C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4E3BBE1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AB7DA7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425361" w14:paraId="74596E06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1BA36B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A590674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425361" w14:paraId="46B25074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DECCE0" w14:textId="77777777" w:rsidR="00425361" w:rsidRDefault="00D641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66680B" w14:textId="77777777" w:rsidR="00425361" w:rsidRDefault="00D641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425361" w14:paraId="14FEADE2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C53FB1" w14:textId="77777777" w:rsidR="00425361" w:rsidRDefault="00D641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294311" w14:textId="77777777" w:rsidR="00425361" w:rsidRDefault="00D641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425361" w14:paraId="22E6C3B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9616E41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9CF5B19" w14:textId="77777777" w:rsidR="00425361" w:rsidRDefault="00D641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09EF4A94" w14:textId="77777777" w:rsidR="00425361" w:rsidRDefault="00425361">
            <w:pPr>
              <w:rPr>
                <w:sz w:val="2"/>
              </w:rPr>
            </w:pPr>
          </w:p>
        </w:tc>
      </w:tr>
    </w:tbl>
    <w:p w14:paraId="5387F237" w14:textId="77777777" w:rsidR="00425361" w:rsidRDefault="00425361">
      <w:pPr>
        <w:rPr>
          <w:szCs w:val="20"/>
        </w:rPr>
      </w:pPr>
    </w:p>
    <w:sectPr w:rsidR="00425361" w:rsidSect="00425361">
      <w:headerReference w:type="default" r:id="rId8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E0B0" w14:textId="77777777" w:rsidR="00092A01" w:rsidRDefault="00092A01" w:rsidP="00425361">
      <w:r>
        <w:separator/>
      </w:r>
    </w:p>
  </w:endnote>
  <w:endnote w:type="continuationSeparator" w:id="0">
    <w:p w14:paraId="1DE4C4DD" w14:textId="77777777" w:rsidR="00092A01" w:rsidRDefault="00092A01" w:rsidP="0042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roman"/>
    <w:notTrueType/>
    <w:pitch w:val="default"/>
    <w:sig w:usb0="00000001" w:usb1="09060000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418AD" w14:textId="77777777" w:rsidR="00092A01" w:rsidRDefault="00092A01" w:rsidP="00425361">
      <w:r>
        <w:separator/>
      </w:r>
    </w:p>
  </w:footnote>
  <w:footnote w:type="continuationSeparator" w:id="0">
    <w:p w14:paraId="3A442D69" w14:textId="77777777" w:rsidR="00092A01" w:rsidRDefault="00092A01" w:rsidP="00425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8E1D5" w14:textId="77777777" w:rsidR="00F83C32" w:rsidRDefault="00F83C32">
    <w:pPr>
      <w:pStyle w:val="af2"/>
    </w:pPr>
    <w:r>
      <w:rPr>
        <w:noProof/>
      </w:rPr>
      <w:drawing>
        <wp:anchor distT="0" distB="0" distL="115189" distR="115189" simplePos="0" relativeHeight="251657216" behindDoc="0" locked="0" layoutInCell="1" allowOverlap="0" wp14:anchorId="6670CD2D" wp14:editId="107C171D">
          <wp:simplePos x="0" y="0"/>
          <wp:positionH relativeFrom="column">
            <wp:posOffset>1859280</wp:posOffset>
          </wp:positionH>
          <wp:positionV relativeFrom="paragraph">
            <wp:posOffset>-209550</wp:posOffset>
          </wp:positionV>
          <wp:extent cx="2363470" cy="360045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6AD7" w14:textId="77777777" w:rsidR="00F83C32" w:rsidRDefault="00F83C32">
    <w:pPr>
      <w:pStyle w:val="af2"/>
    </w:pPr>
    <w:r>
      <w:rPr>
        <w:noProof/>
      </w:rPr>
      <w:drawing>
        <wp:anchor distT="0" distB="0" distL="115189" distR="115189" simplePos="0" relativeHeight="251658240" behindDoc="0" locked="0" layoutInCell="1" allowOverlap="0" wp14:anchorId="038F5CE6" wp14:editId="2DEBA139">
          <wp:simplePos x="0" y="0"/>
          <wp:positionH relativeFrom="column">
            <wp:posOffset>1763395</wp:posOffset>
          </wp:positionH>
          <wp:positionV relativeFrom="paragraph">
            <wp:posOffset>0</wp:posOffset>
          </wp:positionV>
          <wp:extent cx="2363470" cy="360045"/>
          <wp:effectExtent l="0" t="0" r="0" b="0"/>
          <wp:wrapTopAndBottom/>
          <wp:docPr id="2050" name="shape20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361"/>
    <w:rsid w:val="00077D4C"/>
    <w:rsid w:val="00092A01"/>
    <w:rsid w:val="001C6149"/>
    <w:rsid w:val="00204F7C"/>
    <w:rsid w:val="003C5C5D"/>
    <w:rsid w:val="00425361"/>
    <w:rsid w:val="00753235"/>
    <w:rsid w:val="007E6C54"/>
    <w:rsid w:val="00A77E48"/>
    <w:rsid w:val="00B259FA"/>
    <w:rsid w:val="00CD4F78"/>
    <w:rsid w:val="00D6414B"/>
    <w:rsid w:val="00E37C85"/>
    <w:rsid w:val="00F83C32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F4B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753235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425361"/>
  </w:style>
  <w:style w:type="paragraph" w:customStyle="1" w:styleId="11">
    <w:name w:val="바닥글1"/>
    <w:basedOn w:val="a"/>
    <w:link w:val="Char0"/>
    <w:uiPriority w:val="99"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425361"/>
  </w:style>
  <w:style w:type="character" w:customStyle="1" w:styleId="12">
    <w:name w:val="하이퍼링크1"/>
    <w:uiPriority w:val="99"/>
    <w:unhideWhenUsed/>
    <w:rsid w:val="00425361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425361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425361"/>
    <w:rPr>
      <w:vertAlign w:val="superscript"/>
    </w:rPr>
  </w:style>
  <w:style w:type="paragraph" w:customStyle="1" w:styleId="a3">
    <w:name w:val="바탕글"/>
    <w:qFormat/>
    <w:rsid w:val="00425361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425361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425361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42536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42536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425361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425361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425361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425361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42536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42536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425361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425361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42536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42536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425361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425361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425361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425361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425361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42536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42536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42536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42536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425361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425361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4253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425361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425361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425361"/>
    <w:rPr>
      <w:color w:val="0000FF"/>
      <w:u w:val="single"/>
    </w:rPr>
  </w:style>
  <w:style w:type="paragraph" w:customStyle="1" w:styleId="hstyle0">
    <w:name w:val="hstyle0"/>
    <w:basedOn w:val="a"/>
    <w:rsid w:val="00425361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425361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425361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425361"/>
    <w:rPr>
      <w:kern w:val="2"/>
      <w:szCs w:val="22"/>
    </w:rPr>
  </w:style>
  <w:style w:type="paragraph" w:customStyle="1" w:styleId="4">
    <w:name w:val="머리글4"/>
    <w:basedOn w:val="a"/>
    <w:link w:val="Char3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3"/>
    <w:basedOn w:val="a0"/>
    <w:link w:val="4"/>
    <w:uiPriority w:val="99"/>
    <w:semiHidden/>
    <w:rsid w:val="00425361"/>
    <w:rPr>
      <w:kern w:val="2"/>
      <w:szCs w:val="22"/>
    </w:rPr>
  </w:style>
  <w:style w:type="paragraph" w:customStyle="1" w:styleId="40">
    <w:name w:val="바닥글4"/>
    <w:basedOn w:val="a"/>
    <w:link w:val="Char30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바닥글 Char3"/>
    <w:basedOn w:val="a0"/>
    <w:link w:val="40"/>
    <w:uiPriority w:val="99"/>
    <w:semiHidden/>
    <w:rsid w:val="00425361"/>
    <w:rPr>
      <w:kern w:val="2"/>
      <w:szCs w:val="22"/>
    </w:rPr>
  </w:style>
  <w:style w:type="paragraph" w:customStyle="1" w:styleId="5">
    <w:name w:val="머리글5"/>
    <w:basedOn w:val="a"/>
    <w:link w:val="Char4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4"/>
    <w:basedOn w:val="a0"/>
    <w:link w:val="5"/>
    <w:uiPriority w:val="99"/>
    <w:semiHidden/>
    <w:rsid w:val="00425361"/>
    <w:rPr>
      <w:kern w:val="2"/>
      <w:szCs w:val="22"/>
    </w:rPr>
  </w:style>
  <w:style w:type="paragraph" w:customStyle="1" w:styleId="50">
    <w:name w:val="바닥글5"/>
    <w:basedOn w:val="a"/>
    <w:link w:val="Char40"/>
    <w:uiPriority w:val="99"/>
    <w:semiHidden/>
    <w:unhideWhenUsed/>
    <w:rsid w:val="00425361"/>
    <w:pPr>
      <w:tabs>
        <w:tab w:val="center" w:pos="4513"/>
        <w:tab w:val="right" w:pos="9026"/>
      </w:tabs>
      <w:snapToGrid w:val="0"/>
    </w:pPr>
  </w:style>
  <w:style w:type="character" w:customStyle="1" w:styleId="Char40">
    <w:name w:val="바닥글 Char4"/>
    <w:basedOn w:val="a0"/>
    <w:link w:val="50"/>
    <w:uiPriority w:val="99"/>
    <w:semiHidden/>
    <w:rsid w:val="00425361"/>
    <w:rPr>
      <w:kern w:val="2"/>
      <w:szCs w:val="22"/>
    </w:rPr>
  </w:style>
  <w:style w:type="paragraph" w:styleId="af3">
    <w:name w:val="header"/>
    <w:basedOn w:val="a"/>
    <w:link w:val="Char5"/>
    <w:uiPriority w:val="99"/>
    <w:semiHidden/>
    <w:unhideWhenUsed/>
    <w:locked/>
    <w:rsid w:val="00D6414B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머리글 Char5"/>
    <w:basedOn w:val="a0"/>
    <w:link w:val="af3"/>
    <w:uiPriority w:val="99"/>
    <w:semiHidden/>
    <w:rsid w:val="00D6414B"/>
    <w:rPr>
      <w:kern w:val="2"/>
      <w:szCs w:val="22"/>
    </w:rPr>
  </w:style>
  <w:style w:type="paragraph" w:styleId="af4">
    <w:name w:val="footer"/>
    <w:basedOn w:val="a"/>
    <w:link w:val="Char50"/>
    <w:uiPriority w:val="99"/>
    <w:semiHidden/>
    <w:unhideWhenUsed/>
    <w:locked/>
    <w:rsid w:val="00D6414B"/>
    <w:pPr>
      <w:tabs>
        <w:tab w:val="center" w:pos="4513"/>
        <w:tab w:val="right" w:pos="9026"/>
      </w:tabs>
      <w:snapToGrid w:val="0"/>
    </w:pPr>
  </w:style>
  <w:style w:type="character" w:customStyle="1" w:styleId="Char50">
    <w:name w:val="바닥글 Char5"/>
    <w:basedOn w:val="a0"/>
    <w:link w:val="af4"/>
    <w:uiPriority w:val="99"/>
    <w:semiHidden/>
    <w:rsid w:val="00D6414B"/>
    <w:rPr>
      <w:kern w:val="2"/>
      <w:szCs w:val="22"/>
    </w:rPr>
  </w:style>
  <w:style w:type="paragraph" w:customStyle="1" w:styleId="af5">
    <w:name w:val="표안내용"/>
    <w:basedOn w:val="a"/>
    <w:rsid w:val="00F83C32"/>
    <w:pPr>
      <w:spacing w:line="312" w:lineRule="auto"/>
      <w:jc w:val="both"/>
      <w:textAlignment w:val="baseline"/>
    </w:pPr>
    <w:rPr>
      <w:rFonts w:ascii="휴먼명조" w:eastAsia="굴림" w:hAnsi="굴림" w:cs="굴림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9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2279</Words>
  <Characters>12995</Characters>
  <Application>Microsoft Office Word</Application>
  <DocSecurity>0</DocSecurity>
  <Lines>108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2023-02-01T07:41:00Z</dcterms:created>
  <dcterms:modified xsi:type="dcterms:W3CDTF">2025-10-23T23:50:00Z</dcterms:modified>
  <cp:version>1000.0100.01</cp:version>
</cp:coreProperties>
</file>