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6" w:type="dxa"/>
          <w:left w:w="6" w:type="dxa"/>
          <w:bottom w:w="6" w:type="dxa"/>
          <w:right w:w="6" w:type="dxa"/>
        </w:tblCellMar>
        <w:tblLook w:val="04A0" w:firstRow="1" w:lastRow="0" w:firstColumn="1" w:lastColumn="0" w:noHBand="0" w:noVBand="1"/>
      </w:tblPr>
      <w:tblGrid>
        <w:gridCol w:w="1168"/>
        <w:gridCol w:w="1522"/>
        <w:gridCol w:w="2085"/>
        <w:gridCol w:w="584"/>
        <w:gridCol w:w="2654"/>
        <w:gridCol w:w="1535"/>
      </w:tblGrid>
      <w:tr w:rsidR="00747261" w14:paraId="78311A18" w14:textId="77777777">
        <w:trPr>
          <w:trHeight w:val="569"/>
          <w:jc w:val="center"/>
        </w:trPr>
        <w:tc>
          <w:tcPr>
            <w:tcW w:w="9548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58EF8794" w14:textId="77777777" w:rsidR="00747261" w:rsidRDefault="001F4111">
            <w:pPr>
              <w:pStyle w:val="af2"/>
              <w:jc w:val="center"/>
              <w:rPr>
                <w:rFonts w:ascii="나눔고딕" w:eastAsia="나눔고딕" w:cs="나눔고딕"/>
                <w:b/>
                <w:bCs/>
                <w:color w:val="FF0000"/>
                <w:sz w:val="40"/>
                <w:szCs w:val="40"/>
              </w:rPr>
            </w:pP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안전확인대상생활화학제품 확인신청서</w:t>
            </w:r>
          </w:p>
        </w:tc>
      </w:tr>
      <w:tr w:rsidR="00747261" w14:paraId="6941C4A5" w14:textId="77777777">
        <w:trPr>
          <w:trHeight w:val="68"/>
          <w:jc w:val="center"/>
        </w:trPr>
        <w:tc>
          <w:tcPr>
            <w:tcW w:w="8013" w:type="dxa"/>
            <w:gridSpan w:val="5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0EC3090D" w14:textId="77777777" w:rsidR="00747261" w:rsidRDefault="001F4111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※</w:t>
            </w:r>
            <w:r>
              <w:rPr>
                <w:rFonts w:ascii="돋움" w:eastAsia="돋움" w:cs="돋움"/>
                <w:sz w:val="16"/>
                <w:szCs w:val="16"/>
              </w:rPr>
              <w:t xml:space="preserve"> 뒤쪽의 작성방법을 참고하시기 바라며, 색상이 어두운 난은 신청인이 적지 않습니다.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6B3EF4C9" w14:textId="77777777" w:rsidR="00747261" w:rsidRDefault="001F4111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(앞쪽)</w:t>
            </w:r>
          </w:p>
        </w:tc>
      </w:tr>
      <w:tr w:rsidR="00747261" w14:paraId="64B93BB9" w14:textId="77777777">
        <w:trPr>
          <w:trHeight w:val="669"/>
          <w:jc w:val="center"/>
        </w:trPr>
        <w:tc>
          <w:tcPr>
            <w:tcW w:w="4775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7F7F7F"/>
              <w:tl2br w:val="nil"/>
              <w:tr2bl w:val="nil"/>
            </w:tcBorders>
            <w:shd w:val="clear" w:color="auto" w:fill="B2B2B2"/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1B21D113" w14:textId="77777777" w:rsidR="00747261" w:rsidRDefault="001F4111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접수번호</w:t>
            </w:r>
          </w:p>
          <w:p w14:paraId="7B5E854A" w14:textId="77777777" w:rsidR="00747261" w:rsidRDefault="00747261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773" w:type="dxa"/>
            <w:gridSpan w:val="3"/>
            <w:tcBorders>
              <w:top w:val="single" w:sz="2" w:space="0" w:color="000000"/>
              <w:left w:val="single" w:sz="2" w:space="0" w:color="7F7F7F"/>
              <w:bottom w:val="single" w:sz="2" w:space="0" w:color="000000"/>
              <w:right w:val="nil"/>
              <w:tl2br w:val="nil"/>
              <w:tr2bl w:val="nil"/>
            </w:tcBorders>
            <w:shd w:val="clear" w:color="auto" w:fill="B2B2B2"/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742C5B58" w14:textId="77777777" w:rsidR="00747261" w:rsidRDefault="001F4111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접수일시</w:t>
            </w:r>
          </w:p>
        </w:tc>
      </w:tr>
      <w:tr w:rsidR="00747261" w14:paraId="5C1A7B52" w14:textId="77777777">
        <w:trPr>
          <w:trHeight w:val="79"/>
          <w:jc w:val="center"/>
        </w:trPr>
        <w:tc>
          <w:tcPr>
            <w:tcW w:w="9548" w:type="dxa"/>
            <w:gridSpan w:val="6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313512AE" w14:textId="77777777" w:rsidR="00747261" w:rsidRDefault="00747261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747261" w14:paraId="4F1BA1B9" w14:textId="77777777">
        <w:trPr>
          <w:trHeight w:val="734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EF9D805" w14:textId="77777777" w:rsidR="00747261" w:rsidRDefault="001F4111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10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신청인</w:t>
            </w:r>
          </w:p>
        </w:tc>
        <w:tc>
          <w:tcPr>
            <w:tcW w:w="4191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1E132D9" w14:textId="77777777" w:rsidR="00747261" w:rsidRDefault="001F4111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  <w:p w14:paraId="47689290" w14:textId="77777777" w:rsidR="00747261" w:rsidRDefault="00747261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11CB6F17" w14:textId="77777777" w:rsidR="00747261" w:rsidRDefault="001F4111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법인등록번호(사업자등록번호)</w:t>
            </w:r>
          </w:p>
          <w:p w14:paraId="4471717D" w14:textId="77777777" w:rsidR="00747261" w:rsidRDefault="00747261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</w:tc>
      </w:tr>
      <w:tr w:rsidR="00747261" w14:paraId="0DD40BE8" w14:textId="77777777">
        <w:trPr>
          <w:trHeight w:val="734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21823D3" w14:textId="77777777" w:rsidR="00747261" w:rsidRDefault="00747261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3234BE4" w14:textId="77777777" w:rsidR="00747261" w:rsidRDefault="001F4111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  <w:p w14:paraId="1C233595" w14:textId="77777777" w:rsidR="00747261" w:rsidRDefault="00747261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  <w:p w14:paraId="0DCB611C" w14:textId="77777777" w:rsidR="00747261" w:rsidRDefault="00747261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4E5929B1" w14:textId="77777777" w:rsidR="00747261" w:rsidRDefault="001F4111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 연락처</w:t>
            </w:r>
          </w:p>
          <w:p w14:paraId="4DA13FD2" w14:textId="77777777" w:rsidR="00747261" w:rsidRDefault="00747261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14:paraId="3E1A30EF" w14:textId="77777777" w:rsidR="00747261" w:rsidRDefault="001F4111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(전자우편:               )</w:t>
            </w:r>
          </w:p>
        </w:tc>
      </w:tr>
      <w:tr w:rsidR="00747261" w14:paraId="768DE46B" w14:textId="77777777">
        <w:trPr>
          <w:trHeight w:val="734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double" w:sz="2" w:space="0" w:color="000000"/>
              <w:right w:val="single" w:sz="4" w:space="0" w:color="auto"/>
              <w:tl2br w:val="nil"/>
              <w:tr2bl w:val="nil"/>
            </w:tcBorders>
          </w:tcPr>
          <w:p w14:paraId="1AD976E9" w14:textId="77777777" w:rsidR="00747261" w:rsidRDefault="00747261"/>
        </w:tc>
        <w:tc>
          <w:tcPr>
            <w:tcW w:w="8380" w:type="dxa"/>
            <w:gridSpan w:val="5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nil"/>
              <w:tl2br w:val="nil"/>
              <w:tr2bl w:val="nil"/>
            </w:tcBorders>
          </w:tcPr>
          <w:p w14:paraId="23B381E4" w14:textId="77777777" w:rsidR="00747261" w:rsidRDefault="001F4111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  <w:p w14:paraId="388AD8FA" w14:textId="77777777" w:rsidR="00747261" w:rsidRDefault="00747261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14:paraId="41B2BDCC" w14:textId="77777777" w:rsidR="00747261" w:rsidRDefault="001F4111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(전화번호:             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 xml:space="preserve">  )</w:t>
            </w:r>
            <w:proofErr w:type="gramEnd"/>
          </w:p>
          <w:p w14:paraId="0127FFD3" w14:textId="77777777" w:rsidR="00747261" w:rsidRDefault="001F4111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(팩스번호:               )</w:t>
            </w:r>
          </w:p>
        </w:tc>
      </w:tr>
      <w:tr w:rsidR="00747261" w14:paraId="328C2EC8" w14:textId="77777777">
        <w:trPr>
          <w:trHeight w:val="20"/>
          <w:jc w:val="center"/>
        </w:trPr>
        <w:tc>
          <w:tcPr>
            <w:tcW w:w="9548" w:type="dxa"/>
            <w:gridSpan w:val="6"/>
            <w:tcBorders>
              <w:top w:val="doub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3C80C180" w14:textId="77777777" w:rsidR="00747261" w:rsidRDefault="00747261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4"/>
              </w:rPr>
            </w:pPr>
          </w:p>
        </w:tc>
      </w:tr>
      <w:tr w:rsidR="00747261" w14:paraId="79A7C2AA" w14:textId="77777777">
        <w:trPr>
          <w:trHeight w:val="611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6EB7BFB" w14:textId="77777777" w:rsidR="00747261" w:rsidRDefault="001F411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z w:val="10"/>
                <w:szCs w:val="10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수탁자</w:t>
            </w:r>
          </w:p>
          <w:p w14:paraId="53003768" w14:textId="77777777" w:rsidR="00747261" w:rsidRDefault="001F4111">
            <w:pPr>
              <w:pStyle w:val="a3"/>
              <w:spacing w:line="240" w:lineRule="auto"/>
              <w:ind w:left="157" w:hanging="157"/>
              <w:jc w:val="center"/>
              <w:rPr>
                <w:rFonts w:ascii="돋움" w:eastAsia="돋움" w:cs="돋움"/>
                <w:spacing w:val="-10"/>
              </w:rPr>
            </w:pPr>
            <w:r>
              <w:rPr>
                <w:rFonts w:ascii="돋움" w:eastAsia="돋움" w:cs="돋움"/>
              </w:rPr>
              <w:t>(</w:t>
            </w:r>
            <w:r>
              <w:rPr>
                <w:rFonts w:ascii="돋움" w:eastAsia="돋움" w:cs="돋움"/>
                <w:spacing w:val="-10"/>
              </w:rPr>
              <w:t>신청인이</w:t>
            </w:r>
          </w:p>
          <w:p w14:paraId="4A5A67D9" w14:textId="77777777" w:rsidR="00747261" w:rsidRDefault="001F4111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9"/>
              </w:rPr>
            </w:pPr>
            <w:r>
              <w:rPr>
                <w:rFonts w:ascii="돋움" w:eastAsia="돋움" w:cs="돋움"/>
                <w:spacing w:val="-10"/>
              </w:rPr>
              <w:t>위탁한 자인 경우</w:t>
            </w:r>
            <w:r>
              <w:rPr>
                <w:rFonts w:ascii="돋움" w:eastAsia="돋움" w:cs="돋움"/>
                <w:spacing w:val="-9"/>
              </w:rPr>
              <w:t>)</w:t>
            </w:r>
          </w:p>
        </w:tc>
        <w:tc>
          <w:tcPr>
            <w:tcW w:w="4191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94ECC39" w14:textId="77777777" w:rsidR="00747261" w:rsidRDefault="001F4111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  <w:p w14:paraId="2EFD58C3" w14:textId="77777777" w:rsidR="00747261" w:rsidRDefault="00747261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4842F134" w14:textId="77777777" w:rsidR="00747261" w:rsidRDefault="001F4111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법인등록번호(사업자등록번호)</w:t>
            </w:r>
          </w:p>
          <w:p w14:paraId="4B2C32DA" w14:textId="77777777" w:rsidR="00747261" w:rsidRDefault="00747261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</w:tc>
      </w:tr>
      <w:tr w:rsidR="00747261" w14:paraId="4C667FFC" w14:textId="77777777">
        <w:trPr>
          <w:trHeight w:val="61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3E3DC0F" w14:textId="77777777" w:rsidR="00747261" w:rsidRDefault="00747261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77DFF4B" w14:textId="77777777" w:rsidR="00747261" w:rsidRDefault="001F4111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  <w:p w14:paraId="47B7C3E7" w14:textId="77777777" w:rsidR="00747261" w:rsidRDefault="00747261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  <w:p w14:paraId="6FE33EB8" w14:textId="77777777" w:rsidR="00747261" w:rsidRDefault="00747261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7BEA15D2" w14:textId="77777777" w:rsidR="00747261" w:rsidRDefault="001F4111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 연락처</w:t>
            </w:r>
          </w:p>
          <w:p w14:paraId="5E541897" w14:textId="77777777" w:rsidR="00747261" w:rsidRDefault="00747261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</w:p>
          <w:p w14:paraId="5B404A12" w14:textId="77777777" w:rsidR="00747261" w:rsidRDefault="001F4111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(전자우편:               )</w:t>
            </w:r>
          </w:p>
        </w:tc>
      </w:tr>
      <w:tr w:rsidR="00747261" w14:paraId="6A3A6DE7" w14:textId="77777777">
        <w:trPr>
          <w:trHeight w:val="61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348D286" w14:textId="77777777" w:rsidR="00747261" w:rsidRDefault="00747261"/>
        </w:tc>
        <w:tc>
          <w:tcPr>
            <w:tcW w:w="8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6BC10856" w14:textId="77777777" w:rsidR="00747261" w:rsidRDefault="001F4111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  <w:p w14:paraId="6769CB25" w14:textId="77777777" w:rsidR="00747261" w:rsidRDefault="00747261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14:paraId="60A326AD" w14:textId="77777777" w:rsidR="00747261" w:rsidRDefault="001F4111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(전화번호:             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 xml:space="preserve">  )</w:t>
            </w:r>
            <w:proofErr w:type="gramEnd"/>
          </w:p>
          <w:p w14:paraId="6E0FABB0" w14:textId="77777777" w:rsidR="00747261" w:rsidRDefault="001F4111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(팩스번호:               )</w:t>
            </w:r>
          </w:p>
        </w:tc>
      </w:tr>
      <w:tr w:rsidR="00747261" w14:paraId="341AD439" w14:textId="77777777">
        <w:trPr>
          <w:trHeight w:val="853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double" w:sz="2" w:space="0" w:color="000000"/>
              <w:right w:val="single" w:sz="4" w:space="0" w:color="auto"/>
              <w:tl2br w:val="nil"/>
              <w:tr2bl w:val="nil"/>
            </w:tcBorders>
          </w:tcPr>
          <w:p w14:paraId="5E973791" w14:textId="77777777" w:rsidR="00747261" w:rsidRDefault="00747261"/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single" w:sz="4" w:space="0" w:color="auto"/>
              <w:tl2br w:val="nil"/>
              <w:tr2bl w:val="nil"/>
            </w:tcBorders>
            <w:vAlign w:val="center"/>
          </w:tcPr>
          <w:p w14:paraId="6A3BB128" w14:textId="77777777" w:rsidR="00747261" w:rsidRDefault="001F4111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제조방식</w:t>
            </w:r>
          </w:p>
        </w:tc>
        <w:tc>
          <w:tcPr>
            <w:tcW w:w="6858" w:type="dxa"/>
            <w:gridSpan w:val="4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nil"/>
              <w:tl2br w:val="nil"/>
              <w:tr2bl w:val="nil"/>
            </w:tcBorders>
            <w:vAlign w:val="center"/>
          </w:tcPr>
          <w:p w14:paraId="0F083290" w14:textId="77777777" w:rsidR="00747261" w:rsidRDefault="001F4111">
            <w:pPr>
              <w:pStyle w:val="a3"/>
              <w:spacing w:line="240" w:lineRule="auto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주문자 상표부착 제조(OEM)       [ ] 주문자 개발 제조(ODM) </w:t>
            </w:r>
          </w:p>
          <w:p w14:paraId="4888686C" w14:textId="77777777" w:rsidR="00747261" w:rsidRDefault="001F4111">
            <w:pPr>
              <w:pStyle w:val="a3"/>
              <w:spacing w:line="240" w:lineRule="auto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기타(제조방식 설명)</w:t>
            </w:r>
          </w:p>
        </w:tc>
      </w:tr>
      <w:tr w:rsidR="00747261" w14:paraId="7EF81B32" w14:textId="77777777">
        <w:trPr>
          <w:trHeight w:val="20"/>
          <w:jc w:val="center"/>
        </w:trPr>
        <w:tc>
          <w:tcPr>
            <w:tcW w:w="9548" w:type="dxa"/>
            <w:gridSpan w:val="6"/>
            <w:tcBorders>
              <w:top w:val="doub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044C5225" w14:textId="77777777" w:rsidR="00747261" w:rsidRDefault="00747261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2"/>
              </w:rPr>
            </w:pPr>
          </w:p>
        </w:tc>
      </w:tr>
      <w:tr w:rsidR="00747261" w14:paraId="5A37DDEF" w14:textId="77777777">
        <w:trPr>
          <w:trHeight w:val="780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F38517E" w14:textId="77777777" w:rsidR="00747261" w:rsidRDefault="001F4111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신청</w:t>
            </w:r>
          </w:p>
          <w:p w14:paraId="7E9AF9DB" w14:textId="77777777" w:rsidR="00747261" w:rsidRDefault="001F4111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제품</w:t>
            </w:r>
          </w:p>
          <w:p w14:paraId="1A703169" w14:textId="77777777" w:rsidR="00747261" w:rsidRDefault="001F4111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정보</w:t>
            </w:r>
          </w:p>
        </w:tc>
        <w:tc>
          <w:tcPr>
            <w:tcW w:w="1522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D243D85" w14:textId="77777777" w:rsidR="00747261" w:rsidRDefault="001F4111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proofErr w:type="spellStart"/>
            <w:r>
              <w:rPr>
                <w:rFonts w:ascii="돋움" w:eastAsia="돋움" w:cs="돋움"/>
              </w:rPr>
              <w:t>제조ㆍ수입</w:t>
            </w:r>
            <w:proofErr w:type="spellEnd"/>
          </w:p>
        </w:tc>
        <w:tc>
          <w:tcPr>
            <w:tcW w:w="266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258EFE1" w14:textId="77777777" w:rsidR="00747261" w:rsidRDefault="001F4111">
            <w:pPr>
              <w:pStyle w:val="a3"/>
              <w:spacing w:line="240" w:lineRule="auto"/>
              <w:ind w:firstLineChars="50" w:firstLine="100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제조  [ ] 수입</w:t>
            </w: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38F77F67" w14:textId="77777777" w:rsidR="00747261" w:rsidRDefault="001F4111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품목</w:t>
            </w:r>
          </w:p>
          <w:p w14:paraId="09DF6524" w14:textId="77777777" w:rsidR="00747261" w:rsidRDefault="00747261">
            <w:pPr>
              <w:pStyle w:val="a3"/>
              <w:wordWrap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</w:p>
        </w:tc>
      </w:tr>
      <w:tr w:rsidR="00747261" w14:paraId="73DE20FE" w14:textId="77777777">
        <w:trPr>
          <w:trHeight w:val="732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C49FB15" w14:textId="77777777" w:rsidR="00747261" w:rsidRDefault="00747261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D3225A1" w14:textId="77777777" w:rsidR="00747261" w:rsidRDefault="001F4111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제품명</w:t>
            </w:r>
          </w:p>
          <w:p w14:paraId="77DA5286" w14:textId="77777777" w:rsidR="00747261" w:rsidRDefault="00747261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0D9CD1FF" w14:textId="77777777" w:rsidR="00747261" w:rsidRDefault="001F4111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용도</w:t>
            </w:r>
          </w:p>
          <w:p w14:paraId="5430EC17" w14:textId="77777777" w:rsidR="00747261" w:rsidRDefault="00747261">
            <w:pPr>
              <w:pStyle w:val="a3"/>
              <w:spacing w:line="240" w:lineRule="auto"/>
              <w:rPr>
                <w:rFonts w:ascii="나눔고딕" w:eastAsia="나눔고딕" w:cs="나눔고딕"/>
                <w:sz w:val="18"/>
                <w:szCs w:val="18"/>
              </w:rPr>
            </w:pPr>
          </w:p>
        </w:tc>
      </w:tr>
      <w:tr w:rsidR="00747261" w14:paraId="136F159B" w14:textId="77777777">
        <w:trPr>
          <w:trHeight w:val="70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BA4AD08" w14:textId="77777777" w:rsidR="00747261" w:rsidRDefault="00747261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78ED004" w14:textId="77777777" w:rsidR="00747261" w:rsidRDefault="001F4111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제형</w:t>
            </w:r>
          </w:p>
          <w:p w14:paraId="6CCF0790" w14:textId="77777777" w:rsidR="00747261" w:rsidRDefault="00747261">
            <w:pPr>
              <w:pStyle w:val="a3"/>
              <w:spacing w:line="240" w:lineRule="auto"/>
              <w:ind w:left="-20"/>
              <w:rPr>
                <w:rFonts w:ascii="돋움" w:eastAsia="돋움" w:cs="돋움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5D61FE8B" w14:textId="77777777" w:rsidR="00747261" w:rsidRDefault="001F4111">
            <w:pPr>
              <w:pStyle w:val="a3"/>
              <w:wordWrap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proofErr w:type="spellStart"/>
            <w:r>
              <w:rPr>
                <w:rFonts w:ascii="돋움" w:eastAsia="돋움" w:cs="돋움" w:hint="eastAsia"/>
                <w:kern w:val="0"/>
              </w:rPr>
              <w:t>중량ㆍ용량ㆍ매수ㆍ크기</w:t>
            </w:r>
            <w:proofErr w:type="spellEnd"/>
          </w:p>
        </w:tc>
      </w:tr>
      <w:tr w:rsidR="00747261" w14:paraId="28DA093A" w14:textId="77777777">
        <w:trPr>
          <w:trHeight w:val="687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79C9F7F" w14:textId="77777777" w:rsidR="00747261" w:rsidRDefault="00747261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E9F89DA" w14:textId="77777777" w:rsidR="00747261" w:rsidRDefault="001F4111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제조국명</w:t>
            </w:r>
          </w:p>
          <w:p w14:paraId="09784B50" w14:textId="77777777" w:rsidR="00747261" w:rsidRDefault="001F4111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(수입의 경우) </w:t>
            </w: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66EDEABE" w14:textId="77777777" w:rsidR="00747261" w:rsidRDefault="001F4111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제조회사명</w:t>
            </w:r>
          </w:p>
          <w:p w14:paraId="50535B15" w14:textId="77777777" w:rsidR="00747261" w:rsidRDefault="001F4111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(수입의 경우) </w:t>
            </w:r>
          </w:p>
        </w:tc>
      </w:tr>
      <w:tr w:rsidR="00747261" w14:paraId="518B6727" w14:textId="77777777">
        <w:trPr>
          <w:trHeight w:val="699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FA0AC51" w14:textId="77777777" w:rsidR="00747261" w:rsidRDefault="00747261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1FF8CBF" w14:textId="77777777" w:rsidR="00747261" w:rsidRDefault="001F4111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신고번호</w:t>
            </w:r>
          </w:p>
          <w:p w14:paraId="23C755C1" w14:textId="77777777" w:rsidR="00747261" w:rsidRDefault="001F4111">
            <w:pPr>
              <w:pStyle w:val="a3"/>
              <w:spacing w:line="240" w:lineRule="auto"/>
              <w:rPr>
                <w:rFonts w:ascii="돋움" w:eastAsia="돋움" w:cs="돋움"/>
                <w:spacing w:val="-6"/>
                <w:sz w:val="18"/>
                <w:szCs w:val="18"/>
              </w:rPr>
            </w:pPr>
            <w:r>
              <w:rPr>
                <w:rFonts w:ascii="돋움" w:eastAsia="돋움" w:cs="돋움"/>
                <w:spacing w:val="-6"/>
                <w:sz w:val="18"/>
                <w:szCs w:val="18"/>
              </w:rPr>
              <w:t>(갱신의 경우)</w:t>
            </w: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313182D7" w14:textId="77777777" w:rsidR="00747261" w:rsidRDefault="001F4111">
            <w:pPr>
              <w:pStyle w:val="a3"/>
              <w:spacing w:line="240" w:lineRule="auto"/>
              <w:rPr>
                <w:rFonts w:ascii="돋움" w:eastAsia="돋움" w:cs="돋움"/>
                <w:spacing w:val="-7"/>
              </w:rPr>
            </w:pPr>
            <w:r>
              <w:rPr>
                <w:rFonts w:ascii="돋움" w:eastAsia="돋움" w:cs="돋움"/>
                <w:spacing w:val="-7"/>
              </w:rPr>
              <w:t>유효기간</w:t>
            </w:r>
          </w:p>
          <w:p w14:paraId="53752EA6" w14:textId="77777777" w:rsidR="00747261" w:rsidRDefault="001F4111">
            <w:pPr>
              <w:pStyle w:val="a3"/>
              <w:spacing w:line="240" w:lineRule="auto"/>
              <w:rPr>
                <w:rFonts w:ascii="돋움" w:eastAsia="돋움" w:cs="돋움"/>
                <w:spacing w:val="-6"/>
                <w:sz w:val="18"/>
                <w:szCs w:val="18"/>
              </w:rPr>
            </w:pPr>
            <w:r>
              <w:rPr>
                <w:rFonts w:ascii="돋움" w:eastAsia="돋움" w:cs="돋움"/>
                <w:spacing w:val="-6"/>
                <w:sz w:val="18"/>
                <w:szCs w:val="18"/>
              </w:rPr>
              <w:t>(갱신의 경우)</w:t>
            </w:r>
          </w:p>
        </w:tc>
      </w:tr>
      <w:tr w:rsidR="00747261" w14:paraId="7C3CBC10" w14:textId="77777777">
        <w:trPr>
          <w:trHeight w:val="1276"/>
          <w:jc w:val="center"/>
        </w:trPr>
        <w:tc>
          <w:tcPr>
            <w:tcW w:w="9548" w:type="dxa"/>
            <w:gridSpan w:val="6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14:paraId="6C011CA1" w14:textId="77777777" w:rsidR="00747261" w:rsidRDefault="00747261">
            <w:pPr>
              <w:pStyle w:val="a3"/>
              <w:spacing w:line="249" w:lineRule="auto"/>
              <w:jc w:val="both"/>
              <w:rPr>
                <w:rFonts w:ascii="돋움체" w:eastAsia="돋움체" w:cs="돋움체"/>
                <w:sz w:val="2"/>
                <w:szCs w:val="2"/>
              </w:rPr>
            </w:pPr>
          </w:p>
          <w:p w14:paraId="01B4480D" w14:textId="77777777" w:rsidR="00747261" w:rsidRDefault="001F4111">
            <w:pPr>
              <w:pStyle w:val="a3"/>
              <w:spacing w:line="360" w:lineRule="auto"/>
              <w:ind w:left="20" w:hanging="20"/>
              <w:jc w:val="both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「생활화학제품 및 살생물제의 안전관리에 관한 법률」 제10조제1항 및 같은</w:t>
            </w:r>
            <w:r>
              <w:rPr>
                <w:rFonts w:ascii="돋움" w:eastAsia="돋움" w:cs="돋움"/>
              </w:rPr>
              <w:t xml:space="preserve"> 법 시행령 제5조제1</w:t>
            </w:r>
            <w:r>
              <w:rPr>
                <w:rFonts w:ascii="돋움" w:eastAsia="돋움" w:cs="돋움" w:hint="eastAsia"/>
              </w:rPr>
              <w:t>항에</w:t>
            </w:r>
            <w:r>
              <w:rPr>
                <w:rFonts w:ascii="돋움체" w:eastAsia="돋움체" w:cs="돋움체"/>
              </w:rPr>
              <w:t xml:space="preserve"> 따라 위와 같이 안전확인대상생활화학제품의 안전기준 적합확인을 신청합니다. </w:t>
            </w:r>
          </w:p>
        </w:tc>
      </w:tr>
      <w:tr w:rsidR="00747261" w14:paraId="29E38D51" w14:textId="77777777">
        <w:trPr>
          <w:trHeight w:val="1387"/>
          <w:jc w:val="center"/>
        </w:trPr>
        <w:tc>
          <w:tcPr>
            <w:tcW w:w="9548" w:type="dxa"/>
            <w:gridSpan w:val="6"/>
            <w:tcBorders>
              <w:top w:val="nil"/>
              <w:left w:val="nil"/>
              <w:bottom w:val="single" w:sz="15" w:space="0" w:color="4C4C4C"/>
              <w:right w:val="nil"/>
              <w:tl2br w:val="nil"/>
              <w:tr2bl w:val="nil"/>
            </w:tcBorders>
            <w:vAlign w:val="center"/>
          </w:tcPr>
          <w:p w14:paraId="4107AB80" w14:textId="77777777" w:rsidR="00747261" w:rsidRDefault="001F4111">
            <w:pPr>
              <w:pStyle w:val="a3"/>
              <w:spacing w:line="240" w:lineRule="auto"/>
              <w:jc w:val="right"/>
              <w:rPr>
                <w:rFonts w:ascii="돋움체" w:eastAsia="돋움체" w:cs="돋움체"/>
                <w:sz w:val="18"/>
                <w:szCs w:val="18"/>
              </w:rPr>
            </w:pPr>
            <w:r>
              <w:rPr>
                <w:rFonts w:ascii="돋움체" w:eastAsia="돋움체" w:cs="돋움체"/>
                <w:sz w:val="18"/>
                <w:szCs w:val="18"/>
              </w:rPr>
              <w:t>년      월      일</w:t>
            </w:r>
          </w:p>
          <w:p w14:paraId="5E4B1774" w14:textId="77777777" w:rsidR="00747261" w:rsidRDefault="00747261">
            <w:pPr>
              <w:pStyle w:val="a3"/>
              <w:spacing w:line="240" w:lineRule="auto"/>
              <w:jc w:val="right"/>
              <w:rPr>
                <w:rFonts w:ascii="돋움체" w:eastAsia="돋움체" w:cs="돋움체"/>
                <w:sz w:val="18"/>
                <w:szCs w:val="18"/>
              </w:rPr>
            </w:pPr>
          </w:p>
          <w:p w14:paraId="01CFA1B3" w14:textId="77777777" w:rsidR="00747261" w:rsidRDefault="001F4111">
            <w:pPr>
              <w:pStyle w:val="hstyle0"/>
              <w:spacing w:line="312" w:lineRule="auto"/>
              <w:jc w:val="right"/>
            </w:pPr>
            <w:r>
              <w:rPr>
                <w:rFonts w:ascii="돋움체" w:eastAsia="돋움체" w:cs="돋움체"/>
              </w:rPr>
              <w:t>신청인</w:t>
            </w:r>
            <w:r>
              <w:rPr>
                <w:rFonts w:ascii="돋움체" w:eastAsia="돋움체" w:hAnsi="돋움체" w:hint="eastAsia"/>
              </w:rPr>
              <w:t xml:space="preserve">                   </w:t>
            </w:r>
            <w:r>
              <w:rPr>
                <w:rFonts w:ascii="돋움체" w:eastAsia="돋움체" w:hAnsi="돋움체" w:hint="eastAsia"/>
                <w:sz w:val="18"/>
                <w:szCs w:val="18"/>
              </w:rPr>
              <w:t xml:space="preserve">            </w:t>
            </w:r>
            <w:r>
              <w:rPr>
                <w:rFonts w:ascii="돋움" w:eastAsia="돋움" w:cs="돋움"/>
                <w:color w:val="7F7F7F"/>
                <w:sz w:val="16"/>
                <w:szCs w:val="16"/>
              </w:rPr>
              <w:t>(서명 또는 인)</w:t>
            </w:r>
          </w:p>
          <w:p w14:paraId="157AFA5D" w14:textId="77777777" w:rsidR="00747261" w:rsidRDefault="001F4111">
            <w:pPr>
              <w:pStyle w:val="hstyle0"/>
              <w:spacing w:before="284" w:line="312" w:lineRule="auto"/>
            </w:pPr>
            <w:r>
              <w:rPr>
                <w:rFonts w:ascii="돋움체" w:eastAsia="돋움체" w:hAnsi="돋움체" w:hint="eastAsia"/>
                <w:b/>
                <w:bCs/>
                <w:sz w:val="26"/>
                <w:szCs w:val="26"/>
              </w:rPr>
              <w:t>KOTITI</w:t>
            </w:r>
            <w:proofErr w:type="gramStart"/>
            <w:r>
              <w:rPr>
                <w:rFonts w:ascii="돋움체" w:eastAsia="돋움체" w:hAnsi="돋움체" w:hint="eastAsia"/>
                <w:b/>
                <w:bCs/>
                <w:sz w:val="26"/>
                <w:szCs w:val="26"/>
              </w:rPr>
              <w:t>시험연구원</w:t>
            </w:r>
            <w:r>
              <w:rPr>
                <w:rFonts w:ascii="돋움체" w:eastAsia="돋움체" w:hAnsi="돋움체" w:hint="eastAsia"/>
                <w:sz w:val="26"/>
                <w:szCs w:val="26"/>
              </w:rPr>
              <w:t xml:space="preserve">  </w:t>
            </w:r>
            <w:r>
              <w:rPr>
                <w:rFonts w:ascii="돋움체" w:eastAsia="돋움체" w:hAnsi="돋움체" w:hint="eastAsia"/>
              </w:rPr>
              <w:t>귀하</w:t>
            </w:r>
            <w:proofErr w:type="gramEnd"/>
          </w:p>
        </w:tc>
      </w:tr>
      <w:tr w:rsidR="00747261" w14:paraId="3CB854AE" w14:textId="77777777">
        <w:trPr>
          <w:trHeight w:val="428"/>
          <w:jc w:val="center"/>
        </w:trPr>
        <w:tc>
          <w:tcPr>
            <w:tcW w:w="9548" w:type="dxa"/>
            <w:gridSpan w:val="6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19B12A81" w14:textId="666A6285" w:rsidR="00747261" w:rsidRDefault="001F4111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OPPNF-04-01(rev.0</w:t>
            </w:r>
            <w:r w:rsidR="00EF4BAE">
              <w:rPr>
                <w:rFonts w:ascii="맑은 고딕" w:eastAsia="맑은 고딕" w:cs="맑은 고딕"/>
                <w:spacing w:val="-2"/>
              </w:rPr>
              <w:t>2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14:paraId="06956B6F" w14:textId="77777777" w:rsidR="00747261" w:rsidRDefault="00747261">
      <w:pPr>
        <w:rPr>
          <w:sz w:val="2"/>
        </w:rPr>
      </w:pPr>
    </w:p>
    <w:p w14:paraId="2D473B18" w14:textId="77777777" w:rsidR="00747261" w:rsidRDefault="00747261">
      <w:pPr>
        <w:rPr>
          <w:sz w:val="2"/>
        </w:rPr>
      </w:pPr>
    </w:p>
    <w:p w14:paraId="20B2E349" w14:textId="77777777" w:rsidR="00747261" w:rsidRDefault="00747261">
      <w:pPr>
        <w:ind w:right="320"/>
        <w:jc w:val="right"/>
        <w:rPr>
          <w:rFonts w:ascii="돋움" w:eastAsia="돋움" w:cs="돋움"/>
          <w:sz w:val="16"/>
          <w:szCs w:val="16"/>
        </w:rPr>
      </w:pPr>
    </w:p>
    <w:p w14:paraId="09C619A6" w14:textId="77777777" w:rsidR="00747261" w:rsidRDefault="001F4111">
      <w:pPr>
        <w:ind w:right="320"/>
        <w:jc w:val="right"/>
        <w:rPr>
          <w:szCs w:val="20"/>
        </w:rPr>
      </w:pPr>
      <w:r>
        <w:rPr>
          <w:rFonts w:ascii="돋움" w:eastAsia="돋움" w:cs="돋움"/>
          <w:sz w:val="16"/>
          <w:szCs w:val="16"/>
        </w:rPr>
        <w:t>(</w:t>
      </w:r>
      <w:r>
        <w:rPr>
          <w:rFonts w:ascii="돋움" w:eastAsia="돋움" w:cs="돋움" w:hint="eastAsia"/>
          <w:sz w:val="16"/>
          <w:szCs w:val="16"/>
        </w:rPr>
        <w:t>뒤</w:t>
      </w:r>
      <w:r>
        <w:rPr>
          <w:rFonts w:ascii="돋움" w:eastAsia="돋움" w:cs="돋움"/>
          <w:sz w:val="16"/>
          <w:szCs w:val="16"/>
        </w:rPr>
        <w:t>쪽)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8"/>
        <w:gridCol w:w="453"/>
        <w:gridCol w:w="522"/>
        <w:gridCol w:w="1541"/>
        <w:gridCol w:w="522"/>
        <w:gridCol w:w="1488"/>
        <w:gridCol w:w="493"/>
        <w:gridCol w:w="1484"/>
        <w:gridCol w:w="466"/>
        <w:gridCol w:w="1531"/>
      </w:tblGrid>
      <w:tr w:rsidR="00747261" w14:paraId="229B900F" w14:textId="77777777">
        <w:trPr>
          <w:trHeight w:val="5657"/>
          <w:jc w:val="center"/>
        </w:trPr>
        <w:tc>
          <w:tcPr>
            <w:tcW w:w="9558" w:type="dxa"/>
            <w:gridSpan w:val="10"/>
            <w:tcBorders>
              <w:top w:val="single" w:sz="15" w:space="0" w:color="5D5D5D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0FD2BCA4" w14:textId="77777777" w:rsidR="00747261" w:rsidRDefault="00747261">
            <w:pPr>
              <w:pStyle w:val="a3"/>
              <w:spacing w:line="240" w:lineRule="auto"/>
              <w:rPr>
                <w:rFonts w:ascii="돋움체" w:eastAsia="돋움체" w:cs="돋움체"/>
                <w:sz w:val="16"/>
                <w:szCs w:val="16"/>
              </w:rPr>
            </w:pPr>
          </w:p>
        </w:tc>
      </w:tr>
      <w:tr w:rsidR="00747261" w14:paraId="13277F80" w14:textId="77777777">
        <w:trPr>
          <w:trHeight w:val="3915"/>
          <w:jc w:val="center"/>
        </w:trPr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4F256EE" w14:textId="77777777" w:rsidR="00747261" w:rsidRDefault="001F4111">
            <w:pPr>
              <w:pStyle w:val="a3"/>
              <w:spacing w:line="240" w:lineRule="auto"/>
              <w:jc w:val="center"/>
              <w:rPr>
                <w:rFonts w:ascii="돋움체" w:eastAsia="돋움체" w:cs="돋움체"/>
                <w:sz w:val="16"/>
                <w:szCs w:val="16"/>
              </w:rPr>
            </w:pPr>
            <w:r>
              <w:rPr>
                <w:rFonts w:ascii="돋움체" w:eastAsia="돋움체" w:cs="돋움체"/>
                <w:sz w:val="16"/>
                <w:szCs w:val="16"/>
              </w:rPr>
              <w:t>첨부서류</w:t>
            </w:r>
          </w:p>
        </w:tc>
        <w:tc>
          <w:tcPr>
            <w:tcW w:w="85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1FFDCD3E" w14:textId="77777777" w:rsidR="00747261" w:rsidRDefault="001F4111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1. 제품의 사진 및 설명서 등 제품정보에 관한 서류</w:t>
            </w:r>
          </w:p>
          <w:p w14:paraId="66B782C3" w14:textId="556F7B79" w:rsidR="00747261" w:rsidRDefault="001F4111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2. 제품에 함유된 화학물질 중 </w:t>
            </w:r>
            <w:proofErr w:type="spellStart"/>
            <w:r w:rsidR="00EF4BAE" w:rsidRPr="00EF4BAE">
              <w:rPr>
                <w:rFonts w:ascii="돋움" w:eastAsia="돋움" w:cs="돋움" w:hint="eastAsia"/>
                <w:w w:val="96"/>
                <w:sz w:val="16"/>
                <w:szCs w:val="16"/>
              </w:rPr>
              <w:t>기후에너지환경부장관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이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정하여 고시하는 화학물질의 성분, 배합비율 및 용도에 관한 서류</w:t>
            </w:r>
          </w:p>
          <w:p w14:paraId="2920585F" w14:textId="77777777" w:rsidR="00747261" w:rsidRDefault="001F4111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3. 「고압가스 안전관리법」 제17조에 따라 용기를 검사한 결과 합격하였음을 증명하는 서류(고압가스를 이용한 스</w:t>
            </w:r>
            <w:r>
              <w:rPr>
                <w:rFonts w:ascii="돋움" w:eastAsia="돋움" w:cs="돋움" w:hint="eastAsia"/>
                <w:w w:val="96"/>
                <w:sz w:val="16"/>
                <w:szCs w:val="16"/>
              </w:rPr>
              <w:t>프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레이형 제품만 해당합니다)</w:t>
            </w:r>
          </w:p>
          <w:p w14:paraId="58EAECB5" w14:textId="77777777" w:rsidR="00747261" w:rsidRDefault="001F4111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4. 「생활화학제품 및 살생물제의 안전관리에 관한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법률」제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9조제2항제3호에 따른 어린이 보호를 위한 용기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또는포장에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관한 안전기준을 준수하였음을 증명하는 서류(어린이 보호를 위한 용기 또는 포장을 사용해야 하는 제품만 해당합니다)</w:t>
            </w:r>
          </w:p>
          <w:p w14:paraId="4787BE6F" w14:textId="77777777" w:rsidR="00747261" w:rsidRDefault="001F4111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5. 위탁계약서 사본 등 위탁 사실을 증명하는 자료(안전확인대상생활화학제품의 제조를 위탁하는 자가 신청하는 경우만 해당합니다)</w:t>
            </w:r>
          </w:p>
          <w:p w14:paraId="3DA18AA1" w14:textId="77777777" w:rsidR="00747261" w:rsidRDefault="001F4111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6. 법인 등기사항증명서 또는 사업자등록증 사본</w:t>
            </w:r>
          </w:p>
          <w:p w14:paraId="79502850" w14:textId="77777777" w:rsidR="00747261" w:rsidRDefault="001F4111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7. 안전확인대상생활화학제품 확인결과서 사본(「생활화학제품 및 살생물제의 안전관리에 관한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법률」제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>10조제3항에 따라 확인을 신청하는 경우만 해당합니다)</w:t>
            </w:r>
          </w:p>
        </w:tc>
      </w:tr>
      <w:tr w:rsidR="00747261" w14:paraId="23D3496D" w14:textId="77777777">
        <w:trPr>
          <w:trHeight w:val="86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single" w:sz="2" w:space="0" w:color="000000"/>
              <w:right w:val="nil"/>
              <w:tl2br w:val="nil"/>
              <w:tr2bl w:val="nil"/>
            </w:tcBorders>
          </w:tcPr>
          <w:p w14:paraId="6D52FD7B" w14:textId="77777777" w:rsidR="00747261" w:rsidRDefault="00747261">
            <w:pPr>
              <w:pStyle w:val="a3"/>
              <w:spacing w:line="240" w:lineRule="auto"/>
              <w:rPr>
                <w:rFonts w:ascii="돋움체" w:eastAsia="돋움체" w:cs="돋움체"/>
                <w:sz w:val="2"/>
                <w:szCs w:val="6"/>
              </w:rPr>
            </w:pPr>
          </w:p>
        </w:tc>
      </w:tr>
      <w:tr w:rsidR="00747261" w14:paraId="5CF40FF2" w14:textId="77777777">
        <w:trPr>
          <w:trHeight w:val="215"/>
          <w:jc w:val="center"/>
        </w:trPr>
        <w:tc>
          <w:tcPr>
            <w:tcW w:w="9558" w:type="dxa"/>
            <w:gridSpan w:val="10"/>
            <w:tcBorders>
              <w:top w:val="single" w:sz="15" w:space="0" w:color="5D5D5D"/>
              <w:left w:val="nil"/>
              <w:bottom w:val="single" w:sz="2" w:space="0" w:color="7F7F7F"/>
              <w:right w:val="nil"/>
              <w:tl2br w:val="nil"/>
              <w:tr2bl w:val="nil"/>
            </w:tcBorders>
            <w:shd w:val="clear" w:color="auto" w:fill="BBBBBB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7BB4AA3E" w14:textId="77777777" w:rsidR="00747261" w:rsidRDefault="001F4111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작성방법</w:t>
            </w:r>
          </w:p>
        </w:tc>
      </w:tr>
      <w:tr w:rsidR="00747261" w14:paraId="708F17BB" w14:textId="77777777">
        <w:trPr>
          <w:trHeight w:val="1384"/>
          <w:jc w:val="center"/>
        </w:trPr>
        <w:tc>
          <w:tcPr>
            <w:tcW w:w="9558" w:type="dxa"/>
            <w:gridSpan w:val="10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1A14A7D5" w14:textId="77777777" w:rsidR="00747261" w:rsidRDefault="001F4111">
            <w:pPr>
              <w:pStyle w:val="a3"/>
              <w:spacing w:after="60" w:line="249" w:lineRule="auto"/>
              <w:ind w:left="151" w:hanging="151"/>
              <w:jc w:val="both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1.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수탁자란은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제품을 위탁제조 등에 의한 방식으로 제조하는 경우에 작성하며, 신청인이 위탁한 자인 경우에는 수탁자 정보를 적습니다. </w:t>
            </w:r>
          </w:p>
          <w:p w14:paraId="257765F4" w14:textId="77777777" w:rsidR="00747261" w:rsidRDefault="001F4111">
            <w:pPr>
              <w:pStyle w:val="a3"/>
              <w:spacing w:after="60" w:line="249" w:lineRule="auto"/>
              <w:ind w:left="250" w:hanging="250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2.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수탁자란에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작성해야 할 수탁자 정보가 둘 이상인 경우에는 별지로 첨부합니다.</w:t>
            </w:r>
          </w:p>
        </w:tc>
      </w:tr>
      <w:tr w:rsidR="00747261" w14:paraId="3B7F40EA" w14:textId="77777777">
        <w:trPr>
          <w:trHeight w:val="60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single" w:sz="18" w:space="0" w:color="5D5D5D"/>
              <w:right w:val="nil"/>
              <w:tl2br w:val="nil"/>
              <w:tr2bl w:val="nil"/>
            </w:tcBorders>
            <w:vAlign w:val="center"/>
          </w:tcPr>
          <w:p w14:paraId="3C8E55D2" w14:textId="77777777" w:rsidR="00747261" w:rsidRDefault="00747261">
            <w:pPr>
              <w:pStyle w:val="a3"/>
              <w:spacing w:line="240" w:lineRule="auto"/>
              <w:rPr>
                <w:rFonts w:ascii="돋움" w:eastAsia="돋움" w:cs="돋움"/>
                <w:sz w:val="10"/>
                <w:szCs w:val="16"/>
              </w:rPr>
            </w:pPr>
          </w:p>
        </w:tc>
      </w:tr>
      <w:tr w:rsidR="00747261" w14:paraId="02AE2AAC" w14:textId="77777777">
        <w:trPr>
          <w:trHeight w:val="214"/>
          <w:jc w:val="center"/>
        </w:trPr>
        <w:tc>
          <w:tcPr>
            <w:tcW w:w="9558" w:type="dxa"/>
            <w:gridSpan w:val="10"/>
            <w:tcBorders>
              <w:top w:val="single" w:sz="18" w:space="0" w:color="5D5D5D"/>
              <w:left w:val="nil"/>
              <w:bottom w:val="single" w:sz="2" w:space="0" w:color="7F7F7F"/>
              <w:right w:val="nil"/>
              <w:tl2br w:val="nil"/>
              <w:tr2bl w:val="nil"/>
            </w:tcBorders>
            <w:shd w:val="clear" w:color="auto" w:fill="BBBBBB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1BEA32DE" w14:textId="77777777" w:rsidR="00747261" w:rsidRDefault="001F4111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처리절차</w:t>
            </w:r>
          </w:p>
        </w:tc>
      </w:tr>
      <w:tr w:rsidR="00747261" w14:paraId="30FA1F8A" w14:textId="77777777">
        <w:trPr>
          <w:trHeight w:val="85"/>
          <w:jc w:val="center"/>
        </w:trPr>
        <w:tc>
          <w:tcPr>
            <w:tcW w:w="9558" w:type="dxa"/>
            <w:gridSpan w:val="10"/>
            <w:tcBorders>
              <w:top w:val="single" w:sz="2" w:space="0" w:color="7F7F7F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6EA7A88D" w14:textId="77777777" w:rsidR="00747261" w:rsidRDefault="00747261">
            <w:pPr>
              <w:pStyle w:val="a3"/>
              <w:spacing w:line="240" w:lineRule="auto"/>
              <w:rPr>
                <w:rFonts w:ascii="돋움" w:eastAsia="돋움" w:cs="돋움"/>
                <w:sz w:val="6"/>
                <w:szCs w:val="6"/>
              </w:rPr>
            </w:pPr>
          </w:p>
        </w:tc>
      </w:tr>
      <w:tr w:rsidR="00747261" w14:paraId="24AB7A94" w14:textId="77777777">
        <w:trPr>
          <w:trHeight w:val="85"/>
          <w:jc w:val="center"/>
        </w:trPr>
        <w:tc>
          <w:tcPr>
            <w:tcW w:w="1511" w:type="dxa"/>
            <w:gridSpan w:val="2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0698B459" w14:textId="77777777" w:rsidR="00747261" w:rsidRDefault="00747261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2B4B6B30" w14:textId="77777777" w:rsidR="00747261" w:rsidRDefault="00747261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075BD467" w14:textId="77777777" w:rsidR="00747261" w:rsidRDefault="00747261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68F01D3A" w14:textId="77777777" w:rsidR="00747261" w:rsidRDefault="00747261">
            <w:pPr>
              <w:pStyle w:val="15"/>
              <w:spacing w:line="240" w:lineRule="auto"/>
              <w:ind w:left="0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5E9E218B" w14:textId="77777777" w:rsidR="00747261" w:rsidRDefault="00747261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7379CBC7" w14:textId="77777777" w:rsidR="00747261" w:rsidRDefault="00747261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228B7BEB" w14:textId="77777777" w:rsidR="00747261" w:rsidRDefault="00747261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5C1DAC21" w14:textId="77777777" w:rsidR="00747261" w:rsidRDefault="00747261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79614BF2" w14:textId="77777777" w:rsidR="00747261" w:rsidRDefault="00747261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747261" w14:paraId="400C3BBB" w14:textId="77777777">
        <w:trPr>
          <w:trHeight w:val="454"/>
          <w:jc w:val="center"/>
        </w:trPr>
        <w:tc>
          <w:tcPr>
            <w:tcW w:w="1511" w:type="dxa"/>
            <w:gridSpan w:val="2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618A3663" w14:textId="77777777" w:rsidR="00747261" w:rsidRDefault="001F4111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신청서 작성</w:t>
            </w:r>
          </w:p>
        </w:tc>
        <w:tc>
          <w:tcPr>
            <w:tcW w:w="522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14:paraId="0E555DC4" w14:textId="77777777" w:rsidR="00747261" w:rsidRDefault="001F4111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54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7BFAEDF5" w14:textId="77777777" w:rsidR="00747261" w:rsidRDefault="001F4111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접수</w:t>
            </w:r>
          </w:p>
        </w:tc>
        <w:tc>
          <w:tcPr>
            <w:tcW w:w="522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14:paraId="6487D453" w14:textId="77777777" w:rsidR="00747261" w:rsidRDefault="001F4111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488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49E96BF6" w14:textId="77777777" w:rsidR="00747261" w:rsidRDefault="001F4111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 xml:space="preserve">시험 </w:t>
            </w:r>
            <w:r>
              <w:rPr>
                <w:rFonts w:ascii="돋움" w:eastAsia="돋움" w:cs="돋움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sz w:val="16"/>
                <w:szCs w:val="16"/>
              </w:rPr>
              <w:t xml:space="preserve"> 검사</w:t>
            </w:r>
          </w:p>
        </w:tc>
        <w:tc>
          <w:tcPr>
            <w:tcW w:w="493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14:paraId="1ADFA738" w14:textId="77777777" w:rsidR="00747261" w:rsidRDefault="001F4111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484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111EC392" w14:textId="77777777" w:rsidR="00747261" w:rsidRDefault="001F4111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확인결과서 작성</w:t>
            </w:r>
          </w:p>
        </w:tc>
        <w:tc>
          <w:tcPr>
            <w:tcW w:w="466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14:paraId="644182AA" w14:textId="77777777" w:rsidR="00747261" w:rsidRDefault="001F4111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53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403EB0AA" w14:textId="77777777" w:rsidR="00747261" w:rsidRDefault="001F4111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확인결과서 발급</w:t>
            </w:r>
          </w:p>
        </w:tc>
      </w:tr>
      <w:tr w:rsidR="00747261" w14:paraId="17E11EF4" w14:textId="77777777">
        <w:trPr>
          <w:trHeight w:val="661"/>
          <w:jc w:val="center"/>
        </w:trPr>
        <w:tc>
          <w:tcPr>
            <w:tcW w:w="1511" w:type="dxa"/>
            <w:gridSpan w:val="2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305C43D6" w14:textId="77777777" w:rsidR="00747261" w:rsidRDefault="001F4111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신청인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5EA3267B" w14:textId="77777777" w:rsidR="00747261" w:rsidRDefault="00747261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3408304D" w14:textId="77777777" w:rsidR="00747261" w:rsidRDefault="00747261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2503" w:type="dxa"/>
            <w:gridSpan w:val="3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3931B7DD" w14:textId="77777777" w:rsidR="00747261" w:rsidRDefault="001F4111">
            <w:pPr>
              <w:pStyle w:val="a3"/>
              <w:wordWrap/>
              <w:spacing w:line="265" w:lineRule="auto"/>
              <w:jc w:val="center"/>
              <w:rPr>
                <w:rFonts w:ascii="돋움" w:eastAsia="돋움" w:cs="돋움"/>
                <w:spacing w:val="-11"/>
                <w:sz w:val="16"/>
                <w:szCs w:val="16"/>
              </w:rPr>
            </w:pPr>
            <w:proofErr w:type="gramStart"/>
            <w:r>
              <w:rPr>
                <w:rFonts w:ascii="돋움" w:eastAsia="돋움" w:cs="돋움"/>
                <w:spacing w:val="-11"/>
                <w:sz w:val="16"/>
                <w:szCs w:val="16"/>
              </w:rPr>
              <w:t>처리기관 :</w:t>
            </w:r>
            <w:proofErr w:type="gramEnd"/>
            <w:r>
              <w:rPr>
                <w:rFonts w:ascii="돋움" w:eastAsia="돋움" w:cs="돋움"/>
                <w:spacing w:val="-11"/>
                <w:sz w:val="16"/>
                <w:szCs w:val="16"/>
              </w:rPr>
              <w:t xml:space="preserve"> 시험 </w:t>
            </w:r>
            <w:r>
              <w:rPr>
                <w:rFonts w:ascii="돋움" w:eastAsia="돋움" w:cs="돋움"/>
                <w:spacing w:val="-11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spacing w:val="-11"/>
                <w:sz w:val="16"/>
                <w:szCs w:val="16"/>
              </w:rPr>
              <w:t xml:space="preserve"> 검사기관</w:t>
            </w:r>
          </w:p>
        </w:tc>
        <w:tc>
          <w:tcPr>
            <w:tcW w:w="1484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43677479" w14:textId="77777777" w:rsidR="00747261" w:rsidRDefault="00747261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72EC21F7" w14:textId="77777777" w:rsidR="00747261" w:rsidRDefault="00747261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1531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67E00307" w14:textId="77777777" w:rsidR="00747261" w:rsidRDefault="00747261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</w:tr>
      <w:tr w:rsidR="00747261" w14:paraId="21E427D7" w14:textId="77777777">
        <w:trPr>
          <w:trHeight w:val="408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326D3056" w14:textId="6B044B38" w:rsidR="00747261" w:rsidRDefault="001F4111">
            <w:pPr>
              <w:pStyle w:val="MsoFooter0"/>
              <w:tabs>
                <w:tab w:val="right" w:pos="9210"/>
              </w:tabs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2"/>
              </w:rPr>
              <w:t>OPPNF-04-01(rev.0</w:t>
            </w:r>
            <w:r w:rsidR="00EF4BAE">
              <w:rPr>
                <w:rFonts w:ascii="맑은 고딕" w:eastAsia="맑은 고딕" w:cs="맑은 고딕"/>
                <w:spacing w:val="-2"/>
              </w:rPr>
              <w:t>2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</w:t>
            </w:r>
            <w:r>
              <w:rPr>
                <w:rFonts w:ascii="맑은 고딕" w:eastAsia="맑은 고딕" w:cs="맑은 고딕"/>
                <w:spacing w:val="-2"/>
              </w:rPr>
              <w:t xml:space="preserve">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14:paraId="48D9195A" w14:textId="77777777" w:rsidR="00747261" w:rsidRDefault="00747261">
      <w:pPr>
        <w:rPr>
          <w:sz w:val="8"/>
        </w:rPr>
      </w:pPr>
    </w:p>
    <w:tbl>
      <w:tblPr>
        <w:tblpPr w:leftFromText="142" w:rightFromText="142" w:vertAnchor="page" w:tblpXSpec="center" w:tblpY="1562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320"/>
        <w:gridCol w:w="3999"/>
      </w:tblGrid>
      <w:tr w:rsidR="00747261" w14:paraId="004B96D2" w14:textId="77777777">
        <w:trPr>
          <w:trHeight w:val="1025"/>
        </w:trPr>
        <w:tc>
          <w:tcPr>
            <w:tcW w:w="93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7F7F7F"/>
              <w:right w:val="single" w:sz="2" w:space="0" w:color="000000"/>
              <w:tl2br w:val="nil"/>
              <w:tr2bl w:val="nil"/>
            </w:tcBorders>
            <w:vAlign w:val="center"/>
          </w:tcPr>
          <w:p w14:paraId="4BAE7F04" w14:textId="77777777" w:rsidR="00747261" w:rsidRDefault="001F4111">
            <w:pPr>
              <w:wordWrap/>
              <w:snapToGrid w:val="0"/>
              <w:jc w:val="center"/>
              <w:rPr>
                <w:rFonts w:ascii="HY견고딕" w:eastAsia="HY견고딕" w:hAnsi="Arial Unicode MS" w:cs="HY견고딕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HY견고딕" w:eastAsia="HY견고딕" w:hAnsi="Arial Unicode MS" w:cs="HY견고딕"/>
                <w:b/>
                <w:bCs/>
                <w:color w:val="000000"/>
                <w:sz w:val="32"/>
                <w:szCs w:val="32"/>
              </w:rPr>
              <w:lastRenderedPageBreak/>
              <w:t>안전기준 적합 확인용 제품 정보서</w:t>
            </w:r>
          </w:p>
        </w:tc>
      </w:tr>
      <w:tr w:rsidR="00747261" w14:paraId="7C04D1FE" w14:textId="77777777">
        <w:trPr>
          <w:trHeight w:val="23"/>
        </w:trPr>
        <w:tc>
          <w:tcPr>
            <w:tcW w:w="9319" w:type="dxa"/>
            <w:gridSpan w:val="2"/>
            <w:tcBorders>
              <w:top w:val="single" w:sz="2" w:space="0" w:color="7F7F7F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6EE5AC03" w14:textId="77777777" w:rsidR="00747261" w:rsidRDefault="00747261">
            <w:pPr>
              <w:rPr>
                <w:rFonts w:ascii="돋움" w:eastAsia="돋움" w:hAnsi="Arial Unicode MS" w:cs="돋움"/>
                <w:color w:val="000000"/>
                <w:sz w:val="2"/>
                <w:szCs w:val="4"/>
              </w:rPr>
            </w:pPr>
          </w:p>
        </w:tc>
      </w:tr>
      <w:tr w:rsidR="00747261" w14:paraId="074D4BAA" w14:textId="77777777">
        <w:trPr>
          <w:trHeight w:val="482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FF902DE" w14:textId="77777777" w:rsidR="00747261" w:rsidRDefault="001F4111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제품 사진</w:t>
            </w:r>
          </w:p>
        </w:tc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EEFF9C1" w14:textId="77777777" w:rsidR="00747261" w:rsidRDefault="001F4111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제품 설명서</w:t>
            </w:r>
          </w:p>
        </w:tc>
      </w:tr>
      <w:tr w:rsidR="00747261" w14:paraId="408E8811" w14:textId="77777777">
        <w:trPr>
          <w:trHeight w:val="6205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B5C77A0" w14:textId="77777777" w:rsidR="00747261" w:rsidRDefault="001F4111">
            <w:pPr>
              <w:wordWrap/>
              <w:spacing w:line="249" w:lineRule="auto"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&lt;앞&gt;</w:t>
            </w:r>
          </w:p>
        </w:tc>
        <w:tc>
          <w:tcPr>
            <w:tcW w:w="3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565F7CF" w14:textId="77777777" w:rsidR="00747261" w:rsidRDefault="00747261">
            <w:pPr>
              <w:spacing w:line="312" w:lineRule="auto"/>
              <w:ind w:left="140" w:right="140"/>
              <w:rPr>
                <w:rFonts w:ascii="돋움" w:eastAsia="돋움" w:hAnsi="Arial Unicode MS" w:cs="돋움"/>
                <w:color w:val="000000"/>
                <w:sz w:val="16"/>
                <w:szCs w:val="16"/>
              </w:rPr>
            </w:pPr>
          </w:p>
          <w:p w14:paraId="13E0B35E" w14:textId="77777777" w:rsidR="00747261" w:rsidRDefault="001F4111">
            <w:pPr>
              <w:numPr>
                <w:ilvl w:val="0"/>
                <w:numId w:val="1"/>
              </w:num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제품의 특징</w:t>
            </w:r>
          </w:p>
          <w:p w14:paraId="2E4DD798" w14:textId="77777777" w:rsidR="00747261" w:rsidRDefault="001F4111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사용 용도</w:t>
            </w:r>
          </w:p>
          <w:p w14:paraId="7B54AFC4" w14:textId="77777777" w:rsidR="00747261" w:rsidRDefault="001F4111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주된 사용자</w:t>
            </w:r>
          </w:p>
          <w:p w14:paraId="7AE7F254" w14:textId="77777777" w:rsidR="00747261" w:rsidRDefault="001F4111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사용공간 또는 대상</w:t>
            </w:r>
          </w:p>
          <w:p w14:paraId="2F4871BC" w14:textId="77777777" w:rsidR="00747261" w:rsidRDefault="001F4111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부가기능</w:t>
            </w:r>
          </w:p>
          <w:p w14:paraId="093FFE76" w14:textId="77777777" w:rsidR="00747261" w:rsidRDefault="001F4111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사용방법</w:t>
            </w:r>
          </w:p>
          <w:p w14:paraId="77119B14" w14:textId="77777777" w:rsidR="00747261" w:rsidRDefault="001F4111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주의사항(일반 or 사용시)</w:t>
            </w:r>
          </w:p>
          <w:p w14:paraId="79774087" w14:textId="77777777" w:rsidR="00747261" w:rsidRDefault="001F4111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기타사항</w:t>
            </w:r>
          </w:p>
          <w:p w14:paraId="6EF37B65" w14:textId="77777777" w:rsidR="00747261" w:rsidRDefault="001F4111">
            <w:pPr>
              <w:tabs>
                <w:tab w:val="left" w:pos="1320"/>
              </w:tabs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ab/>
            </w:r>
          </w:p>
          <w:p w14:paraId="0DD1B161" w14:textId="77777777" w:rsidR="00747261" w:rsidRDefault="001F4111">
            <w:pPr>
              <w:spacing w:line="360" w:lineRule="auto"/>
              <w:ind w:left="232" w:hanging="232"/>
              <w:jc w:val="both"/>
              <w:rPr>
                <w:rFonts w:ascii="돋움" w:eastAsia="돋움" w:hAnsi="Arial Unicode MS" w:cs="돋움"/>
                <w:color w:val="000000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※</w:t>
            </w: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제품 설명서는 품목별, </w:t>
            </w:r>
            <w:proofErr w:type="spellStart"/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제품특징별로상이하므로</w:t>
            </w:r>
            <w:proofErr w:type="spellEnd"/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기업에서 자율적으로 작성하되 가능한 위의 항목순으로 작성하는 것을 권고함. 또한 소비자정보제공차원에서 알려야 하는 사항은 제품 설명서에 </w:t>
            </w:r>
            <w:proofErr w:type="spellStart"/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포함되어야함</w:t>
            </w:r>
            <w:proofErr w:type="spellEnd"/>
          </w:p>
        </w:tc>
      </w:tr>
      <w:tr w:rsidR="00747261" w14:paraId="41D2FFB7" w14:textId="77777777">
        <w:trPr>
          <w:trHeight w:val="6699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706C600" w14:textId="77777777" w:rsidR="00747261" w:rsidRDefault="001F4111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&lt;뒤&gt;</w:t>
            </w:r>
          </w:p>
        </w:tc>
        <w:tc>
          <w:tcPr>
            <w:tcW w:w="3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9E6AEF7" w14:textId="77777777" w:rsidR="00747261" w:rsidRDefault="00747261"/>
        </w:tc>
      </w:tr>
      <w:tr w:rsidR="00747261" w14:paraId="270C177C" w14:textId="77777777">
        <w:trPr>
          <w:trHeight w:val="369"/>
        </w:trPr>
        <w:tc>
          <w:tcPr>
            <w:tcW w:w="9319" w:type="dxa"/>
            <w:gridSpan w:val="2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56A8DBFB" w14:textId="77777777" w:rsidR="00747261" w:rsidRDefault="001F4111">
            <w:pPr>
              <w:tabs>
                <w:tab w:val="center" w:pos="4250"/>
                <w:tab w:val="right" w:pos="8500"/>
                <w:tab w:val="right" w:pos="9210"/>
              </w:tabs>
              <w:snapToGrid w:val="0"/>
              <w:jc w:val="both"/>
              <w:rPr>
                <w:rFonts w:hAnsi="Arial Unicode MS" w:cs="맑은 고딕"/>
                <w:i/>
                <w:iCs/>
                <w:color w:val="000000"/>
                <w:szCs w:val="20"/>
              </w:rPr>
            </w:pPr>
            <w:r>
              <w:rPr>
                <w:rFonts w:hAnsi="Arial Unicode MS" w:cs="맑은 고딕"/>
                <w:color w:val="000000"/>
                <w:spacing w:val="-2"/>
                <w:szCs w:val="20"/>
              </w:rPr>
              <w:t>OPPNF-04-0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>3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>(rev.0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>0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 xml:space="preserve">)                                                                 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 xml:space="preserve">     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 xml:space="preserve"> </w:t>
            </w:r>
            <w:r>
              <w:rPr>
                <w:rFonts w:hAnsi="Arial Unicode MS" w:cs="맑은 고딕"/>
                <w:i/>
                <w:iCs/>
                <w:color w:val="000000"/>
                <w:szCs w:val="20"/>
              </w:rPr>
              <w:t>KOTITI</w:t>
            </w:r>
          </w:p>
        </w:tc>
      </w:tr>
    </w:tbl>
    <w:p w14:paraId="15EDA7B9" w14:textId="77777777" w:rsidR="00747261" w:rsidRDefault="001F4111">
      <w:pPr>
        <w:widowControl/>
        <w:wordWrap/>
        <w:autoSpaceDE/>
        <w:autoSpaceDN/>
        <w:rPr>
          <w:sz w:val="8"/>
        </w:rPr>
      </w:pPr>
      <w:r>
        <w:rPr>
          <w:sz w:val="8"/>
        </w:rPr>
        <w:br w:type="page"/>
      </w:r>
    </w:p>
    <w:p w14:paraId="5948161C" w14:textId="77777777" w:rsidR="00747261" w:rsidRDefault="00747261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93"/>
        <w:gridCol w:w="458"/>
        <w:gridCol w:w="1977"/>
        <w:gridCol w:w="1525"/>
        <w:gridCol w:w="1243"/>
        <w:gridCol w:w="1300"/>
        <w:gridCol w:w="1518"/>
      </w:tblGrid>
      <w:tr w:rsidR="00747261" w14:paraId="33B5A893" w14:textId="77777777">
        <w:trPr>
          <w:trHeight w:val="977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D8508F6" w14:textId="77777777" w:rsidR="00747261" w:rsidRDefault="001F4111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 xml:space="preserve">안전기준 적합 확인용 제품의 성분 및 </w:t>
            </w:r>
            <w:proofErr w:type="spellStart"/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배합비</w:t>
            </w:r>
            <w:proofErr w:type="spellEnd"/>
          </w:p>
        </w:tc>
      </w:tr>
      <w:tr w:rsidR="00747261" w14:paraId="2FE562D2" w14:textId="77777777">
        <w:trPr>
          <w:trHeight w:val="47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5B10D5C2" w14:textId="77777777" w:rsidR="00747261" w:rsidRDefault="00747261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747261" w14:paraId="6BBCACD2" w14:textId="77777777">
        <w:trPr>
          <w:trHeight w:val="534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E0CE8FC" w14:textId="77777777" w:rsidR="00747261" w:rsidRDefault="001F411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①</w:t>
            </w:r>
            <w:r>
              <w:rPr>
                <w:rFonts w:ascii="돋움" w:eastAsia="돋움" w:cs="돋움"/>
              </w:rPr>
              <w:t xml:space="preserve"> 구 분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052C518" w14:textId="77777777" w:rsidR="00747261" w:rsidRDefault="001F411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②</w:t>
            </w:r>
            <w:proofErr w:type="spellStart"/>
            <w:r>
              <w:rPr>
                <w:rFonts w:ascii="돋움" w:eastAsia="돋움" w:cs="돋움"/>
              </w:rPr>
              <w:t>성분명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25FF061" w14:textId="77777777" w:rsidR="00747261" w:rsidRDefault="001F4111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고유번호</w:t>
            </w:r>
          </w:p>
          <w:p w14:paraId="559577BA" w14:textId="77777777" w:rsidR="00747261" w:rsidRDefault="001F4111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(CAS No 등)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21F0724" w14:textId="77777777" w:rsidR="00747261" w:rsidRDefault="001F4111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③</w:t>
            </w:r>
            <w:proofErr w:type="spellStart"/>
            <w:r>
              <w:rPr>
                <w:rFonts w:ascii="돋움" w:eastAsia="돋움" w:cs="돋움"/>
              </w:rPr>
              <w:t>배합비</w:t>
            </w:r>
            <w:proofErr w:type="spellEnd"/>
          </w:p>
          <w:p w14:paraId="5B61D17C" w14:textId="77777777" w:rsidR="00747261" w:rsidRDefault="001F411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(%)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2AE60FB" w14:textId="77777777" w:rsidR="00747261" w:rsidRDefault="001F411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④</w:t>
            </w:r>
            <w:r>
              <w:rPr>
                <w:rFonts w:ascii="돋움" w:eastAsia="돋움" w:cs="돋움"/>
              </w:rPr>
              <w:t xml:space="preserve"> 용도</w:t>
            </w:r>
          </w:p>
          <w:p w14:paraId="06CB5C59" w14:textId="77777777" w:rsidR="00747261" w:rsidRDefault="001F411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(기능)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2A269AB" w14:textId="77777777" w:rsidR="00747261" w:rsidRDefault="001F411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비고</w:t>
            </w:r>
          </w:p>
        </w:tc>
      </w:tr>
      <w:tr w:rsidR="00747261" w14:paraId="7989FDC1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03EDD1D" w14:textId="77777777" w:rsidR="00747261" w:rsidRDefault="001F4111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주요물질</w:t>
            </w:r>
          </w:p>
          <w:p w14:paraId="46B57FDF" w14:textId="77777777" w:rsidR="00747261" w:rsidRDefault="001F4111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(최대함량)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BF75BCA" w14:textId="77777777" w:rsidR="00747261" w:rsidRDefault="00747261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B891CB1" w14:textId="77777777" w:rsidR="00747261" w:rsidRDefault="007472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61E70A3" w14:textId="77777777" w:rsidR="00747261" w:rsidRDefault="007472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8D42237" w14:textId="77777777" w:rsidR="00747261" w:rsidRDefault="007472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D315B57" w14:textId="77777777" w:rsidR="00747261" w:rsidRDefault="007472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747261" w14:paraId="33DEB9BF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DD8DD8F" w14:textId="77777777" w:rsidR="00747261" w:rsidRDefault="001F4111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주요물질</w:t>
            </w:r>
          </w:p>
          <w:p w14:paraId="43B887F2" w14:textId="77777777" w:rsidR="00747261" w:rsidRDefault="001F4111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(주요기능)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9443651" w14:textId="77777777" w:rsidR="00747261" w:rsidRDefault="00747261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8E48E60" w14:textId="77777777" w:rsidR="00747261" w:rsidRDefault="007472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336E79F" w14:textId="77777777" w:rsidR="00747261" w:rsidRDefault="007472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C608413" w14:textId="77777777" w:rsidR="00747261" w:rsidRDefault="007472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DB7810D" w14:textId="77777777" w:rsidR="00747261" w:rsidRDefault="007472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747261" w14:paraId="6E5A5C03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288AF21" w14:textId="77777777" w:rsidR="00747261" w:rsidRDefault="001F4111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proofErr w:type="spellStart"/>
            <w:r>
              <w:rPr>
                <w:rFonts w:ascii="돋움" w:eastAsia="돋움" w:cs="돋움"/>
              </w:rPr>
              <w:t>보존제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0B33731" w14:textId="77777777" w:rsidR="00747261" w:rsidRDefault="00747261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659211B" w14:textId="77777777" w:rsidR="00747261" w:rsidRDefault="007472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457CC2C" w14:textId="77777777" w:rsidR="00747261" w:rsidRDefault="007472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74072C6" w14:textId="77777777" w:rsidR="00747261" w:rsidRDefault="007472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E7FF802" w14:textId="77777777" w:rsidR="00747261" w:rsidRDefault="007472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747261" w14:paraId="33E331E1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B88BF86" w14:textId="77777777" w:rsidR="00747261" w:rsidRDefault="001F4111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함량제한물질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82848D3" w14:textId="77777777" w:rsidR="00747261" w:rsidRDefault="00747261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C7EBBFD" w14:textId="77777777" w:rsidR="00747261" w:rsidRDefault="007472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4FEC3FB" w14:textId="77777777" w:rsidR="00747261" w:rsidRDefault="007472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CB163C0" w14:textId="77777777" w:rsidR="00747261" w:rsidRDefault="007472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C4CA859" w14:textId="77777777" w:rsidR="00747261" w:rsidRDefault="007472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747261" w14:paraId="3ACA5F37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DFD4C85" w14:textId="77777777" w:rsidR="00747261" w:rsidRDefault="001F4111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어린이보호포장적용기준물질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96D649A" w14:textId="77777777" w:rsidR="00747261" w:rsidRDefault="00747261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4B9636E" w14:textId="77777777" w:rsidR="00747261" w:rsidRDefault="007472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728339F" w14:textId="77777777" w:rsidR="00747261" w:rsidRDefault="007472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C515199" w14:textId="77777777" w:rsidR="00747261" w:rsidRDefault="007472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6B437B8" w14:textId="77777777" w:rsidR="00747261" w:rsidRDefault="007472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747261" w14:paraId="623D3DA1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0B3A4DD" w14:textId="77777777" w:rsidR="00747261" w:rsidRDefault="00747261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6C86AA3" w14:textId="77777777" w:rsidR="00747261" w:rsidRDefault="00747261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1AF931B" w14:textId="77777777" w:rsidR="00747261" w:rsidRDefault="007472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7AB585F" w14:textId="77777777" w:rsidR="00747261" w:rsidRDefault="007472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36A29B3" w14:textId="77777777" w:rsidR="00747261" w:rsidRDefault="007472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ACE9529" w14:textId="77777777" w:rsidR="00747261" w:rsidRDefault="007472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747261" w14:paraId="3356D075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2722D84" w14:textId="77777777" w:rsidR="00747261" w:rsidRDefault="00747261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1490D99" w14:textId="77777777" w:rsidR="00747261" w:rsidRDefault="00747261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A9B8EF4" w14:textId="77777777" w:rsidR="00747261" w:rsidRDefault="007472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CC827D1" w14:textId="77777777" w:rsidR="00747261" w:rsidRDefault="007472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5AC5C75" w14:textId="77777777" w:rsidR="00747261" w:rsidRDefault="007472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063E50C" w14:textId="77777777" w:rsidR="00747261" w:rsidRDefault="007472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747261" w14:paraId="3D75C696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487DCD7" w14:textId="77777777" w:rsidR="00747261" w:rsidRDefault="00747261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B2FF0C3" w14:textId="77777777" w:rsidR="00747261" w:rsidRDefault="00747261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9341559" w14:textId="77777777" w:rsidR="00747261" w:rsidRDefault="007472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E23CD1F" w14:textId="77777777" w:rsidR="00747261" w:rsidRDefault="007472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E811DA3" w14:textId="77777777" w:rsidR="00747261" w:rsidRDefault="007472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A5AEE53" w14:textId="77777777" w:rsidR="00747261" w:rsidRDefault="007472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747261" w14:paraId="353BC07A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A503990" w14:textId="77777777" w:rsidR="00747261" w:rsidRDefault="00747261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2BD37AF" w14:textId="77777777" w:rsidR="00747261" w:rsidRDefault="00747261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00DFD67" w14:textId="77777777" w:rsidR="00747261" w:rsidRDefault="007472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3BF4789" w14:textId="77777777" w:rsidR="00747261" w:rsidRDefault="007472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C283AEC" w14:textId="77777777" w:rsidR="00747261" w:rsidRDefault="007472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E6935A4" w14:textId="77777777" w:rsidR="00747261" w:rsidRDefault="007472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747261" w14:paraId="618580FB" w14:textId="77777777">
        <w:trPr>
          <w:trHeight w:val="1236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053D160" w14:textId="77777777" w:rsidR="00747261" w:rsidRDefault="00747261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</w:p>
          <w:p w14:paraId="3A942D89" w14:textId="77777777" w:rsidR="00747261" w:rsidRDefault="001F4111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                                         상    </w:t>
            </w:r>
            <w:proofErr w:type="gramStart"/>
            <w:r>
              <w:rPr>
                <w:rFonts w:ascii="돋움" w:eastAsia="돋움" w:cs="돋움"/>
              </w:rPr>
              <w:t>호 :</w:t>
            </w:r>
            <w:proofErr w:type="gramEnd"/>
          </w:p>
          <w:p w14:paraId="61A3BC8E" w14:textId="77777777" w:rsidR="00747261" w:rsidRDefault="001F4111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                                         대 표 </w:t>
            </w:r>
            <w:proofErr w:type="gramStart"/>
            <w:r>
              <w:rPr>
                <w:rFonts w:ascii="돋움" w:eastAsia="돋움" w:cs="돋움"/>
              </w:rPr>
              <w:t>자 :</w:t>
            </w:r>
            <w:proofErr w:type="gramEnd"/>
            <w:r>
              <w:rPr>
                <w:rFonts w:ascii="돋움" w:eastAsia="돋움" w:cs="돋움"/>
              </w:rPr>
              <w:t xml:space="preserve">                        (서명 또는 인)</w:t>
            </w:r>
          </w:p>
        </w:tc>
      </w:tr>
      <w:tr w:rsidR="00747261" w14:paraId="24EA4BA7" w14:textId="77777777">
        <w:trPr>
          <w:trHeight w:val="812"/>
          <w:jc w:val="center"/>
        </w:trPr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9B1FE84" w14:textId="77777777" w:rsidR="00747261" w:rsidRDefault="001F4111">
            <w:pPr>
              <w:pStyle w:val="a3"/>
              <w:wordWrap/>
              <w:spacing w:line="249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첨부서류</w:t>
            </w:r>
          </w:p>
        </w:tc>
        <w:tc>
          <w:tcPr>
            <w:tcW w:w="80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C7DE5EC" w14:textId="77777777" w:rsidR="00747261" w:rsidRDefault="001F4111">
            <w:pPr>
              <w:pStyle w:val="a3"/>
              <w:spacing w:line="249" w:lineRule="auto"/>
              <w:ind w:leftChars="38" w:left="308" w:hangingChars="151" w:hanging="232"/>
              <w:jc w:val="both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1. 시행규칙 별지 제2호 서식의 안전확인대상생활화학제품 확인결과서 사본(안전기준 부적합 확인을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받은제품을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타 시험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검사기관에 의뢰하는 경우에 한함)</w:t>
            </w:r>
          </w:p>
        </w:tc>
      </w:tr>
      <w:tr w:rsidR="00747261" w14:paraId="7F96857E" w14:textId="77777777">
        <w:trPr>
          <w:trHeight w:val="91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4B6512FE" w14:textId="77777777" w:rsidR="00747261" w:rsidRDefault="00747261">
            <w:pPr>
              <w:pStyle w:val="a3"/>
              <w:wordWrap/>
              <w:jc w:val="center"/>
              <w:rPr>
                <w:sz w:val="2"/>
                <w:szCs w:val="2"/>
              </w:rPr>
            </w:pPr>
          </w:p>
        </w:tc>
      </w:tr>
      <w:tr w:rsidR="00747261" w14:paraId="3922176E" w14:textId="77777777">
        <w:trPr>
          <w:trHeight w:val="453"/>
          <w:jc w:val="center"/>
        </w:trPr>
        <w:tc>
          <w:tcPr>
            <w:tcW w:w="9314" w:type="dxa"/>
            <w:gridSpan w:val="7"/>
            <w:tcBorders>
              <w:top w:val="single" w:sz="15" w:space="0" w:color="5D5D5D"/>
              <w:left w:val="nil"/>
              <w:bottom w:val="single" w:sz="2" w:space="0" w:color="5D5D5D"/>
              <w:right w:val="nil"/>
              <w:tl2br w:val="nil"/>
              <w:tr2bl w:val="nil"/>
            </w:tcBorders>
            <w:shd w:val="clear" w:color="auto" w:fill="BBBBBB"/>
            <w:tcMar>
              <w:left w:w="28" w:type="dxa"/>
              <w:bottom w:w="28" w:type="dxa"/>
              <w:right w:w="28" w:type="dxa"/>
            </w:tcMar>
            <w:vAlign w:val="center"/>
          </w:tcPr>
          <w:p w14:paraId="4C8C3034" w14:textId="77777777" w:rsidR="00747261" w:rsidRDefault="001F411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pacing w:val="-7"/>
                <w:w w:val="97"/>
              </w:rPr>
            </w:pPr>
            <w:r>
              <w:rPr>
                <w:rFonts w:ascii="돋움" w:eastAsia="돋움" w:cs="돋움"/>
                <w:spacing w:val="-7"/>
                <w:w w:val="97"/>
              </w:rPr>
              <w:t>작 성 방 법</w:t>
            </w:r>
          </w:p>
        </w:tc>
      </w:tr>
      <w:tr w:rsidR="00747261" w14:paraId="59D10E46" w14:textId="77777777">
        <w:trPr>
          <w:trHeight w:val="3804"/>
          <w:jc w:val="center"/>
        </w:trPr>
        <w:tc>
          <w:tcPr>
            <w:tcW w:w="9314" w:type="dxa"/>
            <w:gridSpan w:val="7"/>
            <w:tcBorders>
              <w:top w:val="single" w:sz="2" w:space="0" w:color="5D5D5D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6BE996F3" w14:textId="77777777" w:rsidR="00747261" w:rsidRDefault="001F4111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① </w:t>
            </w:r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구분 :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각 항목은 다음과 같이 구분하여 작성한다.</w:t>
            </w:r>
          </w:p>
          <w:p w14:paraId="7B50C6C2" w14:textId="77777777" w:rsidR="00747261" w:rsidRDefault="001F4111">
            <w:pPr>
              <w:pStyle w:val="a3"/>
              <w:spacing w:line="360" w:lineRule="auto"/>
              <w:ind w:left="284" w:hanging="284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 - </w:t>
            </w:r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주요물질 :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제품의 상당부분(최대 함량 등)을 구성하는 물질과 제품의 주요 기능을 발현시키는 물질 표기. 단, 최대함량이 물(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정제수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)인 경우에는 그 다음으로 상당부분을 구성하는 물질을 추가로 표기</w:t>
            </w:r>
          </w:p>
          <w:p w14:paraId="64E602A0" w14:textId="77777777" w:rsidR="00747261" w:rsidRDefault="001F4111">
            <w:pPr>
              <w:pStyle w:val="a3"/>
              <w:spacing w:line="360" w:lineRule="auto"/>
              <w:ind w:left="284" w:hanging="284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※ 주요물질이 향성분의 혼합물질인 경우(예, 방향제 등),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성분명에“향료”로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기재 가능</w:t>
            </w:r>
          </w:p>
          <w:p w14:paraId="66FFA198" w14:textId="77777777" w:rsidR="00747261" w:rsidRDefault="001F4111">
            <w:pPr>
              <w:pStyle w:val="a3"/>
              <w:spacing w:line="360" w:lineRule="auto"/>
              <w:ind w:left="150" w:hanging="150"/>
              <w:jc w:val="both"/>
              <w:rPr>
                <w:rFonts w:ascii="돋움" w:eastAsia="돋움" w:cs="돋움"/>
                <w:w w:val="98"/>
                <w:sz w:val="16"/>
                <w:szCs w:val="16"/>
              </w:rPr>
            </w:pPr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 - </w:t>
            </w:r>
            <w:proofErr w:type="spellStart"/>
            <w:proofErr w:type="gramStart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>보존제</w:t>
            </w:r>
            <w:proofErr w:type="spellEnd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제품 원료 및 제품 자체를 보존하는 등의 용도로 사용된 살생물물질</w:t>
            </w:r>
          </w:p>
          <w:p w14:paraId="77E72C84" w14:textId="77777777" w:rsidR="00747261" w:rsidRDefault="001F4111">
            <w:pPr>
              <w:pStyle w:val="a3"/>
              <w:spacing w:line="360" w:lineRule="auto"/>
              <w:ind w:left="150" w:hanging="150"/>
              <w:jc w:val="both"/>
              <w:rPr>
                <w:rFonts w:ascii="돋움" w:eastAsia="돋움" w:cs="돋움"/>
                <w:w w:val="98"/>
                <w:sz w:val="16"/>
                <w:szCs w:val="16"/>
              </w:rPr>
            </w:pPr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 - </w:t>
            </w:r>
            <w:proofErr w:type="gramStart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>함량제한물질 :</w:t>
            </w:r>
            <w:proofErr w:type="gramEnd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별표2에 따른 해당 품목별 함량제한물질에 해당하는 물질</w:t>
            </w:r>
          </w:p>
          <w:p w14:paraId="7AA3BE28" w14:textId="77777777" w:rsidR="00747261" w:rsidRDefault="001F4111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 - 어린이보호포장 </w:t>
            </w:r>
            <w:proofErr w:type="gramStart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>적용기준물질 :</w:t>
            </w:r>
            <w:proofErr w:type="gramEnd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별표4에 따라 제품 내 </w:t>
            </w:r>
            <w:proofErr w:type="spellStart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>함유시</w:t>
            </w:r>
            <w:proofErr w:type="spellEnd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어린이보호포장이 적용되는 물질</w:t>
            </w:r>
          </w:p>
          <w:p w14:paraId="76C30E9F" w14:textId="77777777" w:rsidR="00747261" w:rsidRDefault="001F4111">
            <w:pPr>
              <w:pStyle w:val="a3"/>
              <w:spacing w:line="360" w:lineRule="auto"/>
              <w:ind w:left="302" w:hangingChars="197" w:hanging="302"/>
              <w:jc w:val="both"/>
              <w:rPr>
                <w:rFonts w:ascii="돋움" w:eastAsia="돋움" w:cs="돋움"/>
                <w:spacing w:val="-2"/>
                <w:w w:val="96"/>
                <w:sz w:val="16"/>
                <w:szCs w:val="16"/>
              </w:rPr>
            </w:pPr>
            <w:r>
              <w:rPr>
                <w:rFonts w:ascii="돋움" w:eastAsia="돋움" w:cs="돋움" w:hint="eastAsia"/>
                <w:w w:val="96"/>
                <w:sz w:val="16"/>
                <w:szCs w:val="16"/>
              </w:rPr>
              <w:t xml:space="preserve">② </w:t>
            </w:r>
            <w:proofErr w:type="spellStart"/>
            <w:proofErr w:type="gramStart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성분명</w:t>
            </w:r>
            <w:proofErr w:type="spellEnd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 xml:space="preserve"> :법이나</w:t>
            </w:r>
            <w:proofErr w:type="gramEnd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 xml:space="preserve"> 고시에서 정하고 있는 </w:t>
            </w:r>
            <w:proofErr w:type="spellStart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물질명</w:t>
            </w:r>
            <w:proofErr w:type="spellEnd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 xml:space="preserve"> 표기. 법이나 고시에서 정하고 있지 않은 물질의 명칭은 화학물질안전원 화학물질</w:t>
            </w:r>
          </w:p>
          <w:p w14:paraId="3414E0F9" w14:textId="77777777" w:rsidR="00747261" w:rsidRDefault="001F4111">
            <w:pPr>
              <w:pStyle w:val="a3"/>
              <w:spacing w:line="360" w:lineRule="auto"/>
              <w:ind w:firstLineChars="197" w:firstLine="294"/>
              <w:jc w:val="both"/>
              <w:rPr>
                <w:rFonts w:ascii="돋움" w:eastAsia="돋움" w:cs="돋움"/>
                <w:spacing w:val="-2"/>
                <w:w w:val="96"/>
                <w:sz w:val="16"/>
                <w:szCs w:val="16"/>
              </w:rPr>
            </w:pPr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 xml:space="preserve">정보처리시스템(kreach.me.go.kr)에 등재된 </w:t>
            </w:r>
            <w:proofErr w:type="spellStart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물질명</w:t>
            </w:r>
            <w:proofErr w:type="spellEnd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, IUPAC(International Union of Pure and Applied Chemistry)명 또는</w:t>
            </w:r>
          </w:p>
          <w:p w14:paraId="20078A00" w14:textId="77777777" w:rsidR="00747261" w:rsidRDefault="001F4111">
            <w:pPr>
              <w:pStyle w:val="a3"/>
              <w:spacing w:line="360" w:lineRule="auto"/>
              <w:ind w:firstLineChars="197" w:firstLine="294"/>
              <w:jc w:val="both"/>
              <w:rPr>
                <w:rFonts w:ascii="돋움" w:eastAsia="돋움" w:cs="돋움"/>
                <w:spacing w:val="-2"/>
                <w:w w:val="96"/>
                <w:sz w:val="16"/>
                <w:szCs w:val="16"/>
              </w:rPr>
            </w:pPr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CA(Chemical, Abstracts)명에 근거하여 기재하거나 관용명으로 기재 가능</w:t>
            </w:r>
          </w:p>
          <w:p w14:paraId="5C45D7CC" w14:textId="77777777" w:rsidR="00747261" w:rsidRDefault="001F4111">
            <w:pPr>
              <w:pStyle w:val="a3"/>
              <w:spacing w:line="360" w:lineRule="auto"/>
              <w:ind w:left="308" w:hanging="308"/>
              <w:jc w:val="both"/>
              <w:rPr>
                <w:rFonts w:ascii="돋움" w:eastAsia="돋움" w:cs="돋움"/>
                <w:w w:val="97"/>
                <w:sz w:val="16"/>
                <w:szCs w:val="16"/>
              </w:rPr>
            </w:pPr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 xml:space="preserve">③ </w:t>
            </w:r>
            <w:proofErr w:type="spellStart"/>
            <w:proofErr w:type="gramStart"/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>배합비</w:t>
            </w:r>
            <w:proofErr w:type="spellEnd"/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 xml:space="preserve"> 주요물질(</w:t>
            </w:r>
            <w:proofErr w:type="spellStart"/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>기능발현물질</w:t>
            </w:r>
            <w:proofErr w:type="spellEnd"/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>)과 보존제의 경우 영업기밀 등의 이유로 성분의 함량을 정량으로 기재하기 어려운 경우에는 최대값과 최소값의 범위로 작성 가능</w:t>
            </w:r>
          </w:p>
          <w:p w14:paraId="7E7496FB" w14:textId="77777777" w:rsidR="00747261" w:rsidRDefault="001F4111">
            <w:pPr>
              <w:pStyle w:val="a3"/>
              <w:spacing w:line="360" w:lineRule="auto"/>
              <w:ind w:left="150" w:hanging="150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>④ 용도(기능</w:t>
            </w:r>
            <w:proofErr w:type="gramStart"/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>) :</w:t>
            </w:r>
            <w:proofErr w:type="gramEnd"/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 xml:space="preserve"> 해당 성분이 제품 내에서 발현하는 기능 기재</w:t>
            </w:r>
          </w:p>
        </w:tc>
      </w:tr>
      <w:tr w:rsidR="00747261" w14:paraId="6A16490C" w14:textId="77777777">
        <w:trPr>
          <w:trHeight w:val="561"/>
          <w:jc w:val="center"/>
        </w:trPr>
        <w:tc>
          <w:tcPr>
            <w:tcW w:w="9314" w:type="dxa"/>
            <w:gridSpan w:val="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441D6D45" w14:textId="77777777" w:rsidR="00747261" w:rsidRDefault="00747261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spacing w:val="-2"/>
              </w:rPr>
            </w:pPr>
          </w:p>
          <w:p w14:paraId="37F5C1BD" w14:textId="77777777" w:rsidR="00747261" w:rsidRDefault="001F4111" w:rsidP="001F4111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</w:t>
            </w:r>
            <w:r>
              <w:rPr>
                <w:rFonts w:ascii="맑은 고딕" w:eastAsia="맑은 고딕" w:cs="맑은 고딕" w:hint="eastAsia"/>
                <w:spacing w:val="-2"/>
              </w:rPr>
              <w:t>4</w:t>
            </w:r>
            <w:r>
              <w:rPr>
                <w:rFonts w:ascii="맑은 고딕" w:eastAsia="맑은 고딕" w:cs="맑은 고딕"/>
                <w:spacing w:val="-2"/>
              </w:rPr>
              <w:t>(rev.0</w:t>
            </w:r>
            <w:r>
              <w:rPr>
                <w:rFonts w:ascii="맑은 고딕" w:eastAsia="맑은 고딕" w:cs="맑은 고딕" w:hint="eastAsia"/>
                <w:spacing w:val="-2"/>
              </w:rPr>
              <w:t>2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14:paraId="73FD45F2" w14:textId="77777777" w:rsidR="00747261" w:rsidRDefault="00747261">
      <w:pPr>
        <w:pStyle w:val="a3"/>
        <w:spacing w:line="240" w:lineRule="auto"/>
        <w:rPr>
          <w:rFonts w:ascii="맑은 고딕" w:eastAsia="맑은 고딕" w:cs="맑은 고딕"/>
          <w:b/>
          <w:bCs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61"/>
        <w:gridCol w:w="79"/>
        <w:gridCol w:w="1564"/>
        <w:gridCol w:w="222"/>
        <w:gridCol w:w="1157"/>
        <w:gridCol w:w="605"/>
        <w:gridCol w:w="437"/>
        <w:gridCol w:w="1172"/>
        <w:gridCol w:w="1027"/>
        <w:gridCol w:w="472"/>
        <w:gridCol w:w="1518"/>
        <w:gridCol w:w="241"/>
      </w:tblGrid>
      <w:tr w:rsidR="00747261" w14:paraId="52BEC9F5" w14:textId="77777777">
        <w:trPr>
          <w:gridAfter w:val="1"/>
          <w:wAfter w:w="241" w:type="dxa"/>
          <w:trHeight w:val="1102"/>
          <w:jc w:val="center"/>
        </w:trPr>
        <w:tc>
          <w:tcPr>
            <w:tcW w:w="93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6714707" w14:textId="77777777" w:rsidR="00747261" w:rsidRDefault="001F4111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lastRenderedPageBreak/>
              <w:t xml:space="preserve">화학물질의 </w:t>
            </w:r>
            <w:proofErr w:type="spellStart"/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비함유</w:t>
            </w:r>
            <w:proofErr w:type="spellEnd"/>
            <w:r>
              <w:rPr>
                <w:rFonts w:ascii="HY견고딕" w:eastAsia="HY중고딕" w:cs="HY중고딕"/>
                <w:b/>
                <w:bCs/>
                <w:sz w:val="32"/>
                <w:szCs w:val="32"/>
              </w:rPr>
              <w:t>·</w:t>
            </w: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비사용 확약서</w:t>
            </w:r>
          </w:p>
        </w:tc>
      </w:tr>
      <w:tr w:rsidR="00747261" w14:paraId="265E7DC2" w14:textId="77777777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C56A3DA" w14:textId="77777777" w:rsidR="00747261" w:rsidRDefault="001F4111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8"/>
                <w:sz w:val="22"/>
                <w:szCs w:val="22"/>
              </w:rPr>
            </w:pPr>
            <w:r>
              <w:rPr>
                <w:rFonts w:ascii="돋움" w:eastAsia="돋움" w:cs="돋움"/>
                <w:spacing w:val="-8"/>
                <w:sz w:val="22"/>
                <w:szCs w:val="22"/>
              </w:rPr>
              <w:t>제출자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2D8D8F5" w14:textId="77777777" w:rsidR="00747261" w:rsidRDefault="001F4111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4080518" w14:textId="77777777" w:rsidR="00747261" w:rsidRDefault="00747261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2B85E9B" w14:textId="77777777" w:rsidR="00747261" w:rsidRDefault="001F4111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사업자등록번호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61247F0" w14:textId="77777777" w:rsidR="00747261" w:rsidRDefault="00747261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</w:tr>
      <w:tr w:rsidR="00747261" w14:paraId="5F9C3E1F" w14:textId="77777777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20B3E77" w14:textId="77777777" w:rsidR="00747261" w:rsidRDefault="00747261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4681D8B" w14:textId="77777777" w:rsidR="00747261" w:rsidRDefault="001F4111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9422DD2" w14:textId="77777777" w:rsidR="00747261" w:rsidRDefault="00747261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AE4A057" w14:textId="77777777" w:rsidR="00747261" w:rsidRDefault="001F4111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</w:t>
            </w:r>
            <w:r>
              <w:br/>
            </w:r>
            <w:r>
              <w:rPr>
                <w:rFonts w:ascii="돋움" w:eastAsia="돋움" w:cs="돋움"/>
              </w:rPr>
              <w:t>연락처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FE7F548" w14:textId="77777777" w:rsidR="00747261" w:rsidRDefault="00747261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  <w:p w14:paraId="30B9B688" w14:textId="77777777" w:rsidR="00747261" w:rsidRDefault="001F4111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(전자우편:               )</w:t>
            </w:r>
          </w:p>
        </w:tc>
      </w:tr>
      <w:tr w:rsidR="00747261" w14:paraId="79DC3C32" w14:textId="77777777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8080661" w14:textId="77777777" w:rsidR="00747261" w:rsidRDefault="00747261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6E965EB" w14:textId="77777777" w:rsidR="00747261" w:rsidRDefault="001F4111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2F7C86E" w14:textId="77777777" w:rsidR="00747261" w:rsidRDefault="001F4111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(전화번호:             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 xml:space="preserve">  )</w:t>
            </w:r>
            <w:proofErr w:type="gramEnd"/>
          </w:p>
          <w:p w14:paraId="66D0F88E" w14:textId="77777777" w:rsidR="00747261" w:rsidRDefault="001F4111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(팩스번호:               )</w:t>
            </w:r>
          </w:p>
        </w:tc>
      </w:tr>
      <w:tr w:rsidR="00747261" w14:paraId="1BE3C769" w14:textId="77777777">
        <w:trPr>
          <w:gridAfter w:val="1"/>
          <w:wAfter w:w="241" w:type="dxa"/>
          <w:trHeight w:val="461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10FE377D" w14:textId="77777777" w:rsidR="00747261" w:rsidRDefault="001F4111">
            <w:pPr>
              <w:pStyle w:val="3"/>
              <w:wordWrap/>
              <w:ind w:right="119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제품</w:t>
            </w:r>
          </w:p>
          <w:p w14:paraId="03A36A7D" w14:textId="77777777" w:rsidR="00747261" w:rsidRDefault="001F4111">
            <w:pPr>
              <w:pStyle w:val="3"/>
              <w:wordWrap/>
              <w:ind w:right="119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정보</w:t>
            </w:r>
          </w:p>
        </w:tc>
        <w:tc>
          <w:tcPr>
            <w:tcW w:w="16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2F38FA1A" w14:textId="77777777" w:rsidR="00747261" w:rsidRDefault="001F4111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품목</w:t>
            </w:r>
          </w:p>
        </w:tc>
        <w:tc>
          <w:tcPr>
            <w:tcW w:w="19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37DF963B" w14:textId="77777777" w:rsidR="00747261" w:rsidRDefault="00747261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179326A9" w14:textId="77777777" w:rsidR="00747261" w:rsidRDefault="001F4111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제품명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033ED0FA" w14:textId="77777777" w:rsidR="00747261" w:rsidRDefault="00747261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747261" w14:paraId="5BFB9AFA" w14:textId="77777777">
        <w:trPr>
          <w:gridAfter w:val="1"/>
          <w:wAfter w:w="241" w:type="dxa"/>
          <w:trHeight w:val="441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C65D0A8" w14:textId="77777777" w:rsidR="00747261" w:rsidRDefault="00747261"/>
        </w:tc>
        <w:tc>
          <w:tcPr>
            <w:tcW w:w="16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902686A" w14:textId="77777777" w:rsidR="00747261" w:rsidRDefault="00747261"/>
        </w:tc>
        <w:tc>
          <w:tcPr>
            <w:tcW w:w="19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C6C8ADE" w14:textId="77777777" w:rsidR="00747261" w:rsidRDefault="00747261"/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5B1830C0" w14:textId="77777777" w:rsidR="00747261" w:rsidRDefault="001F4111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제형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4A13283D" w14:textId="77777777" w:rsidR="00747261" w:rsidRDefault="00747261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747261" w14:paraId="18751579" w14:textId="77777777">
        <w:trPr>
          <w:gridAfter w:val="1"/>
          <w:wAfter w:w="241" w:type="dxa"/>
          <w:trHeight w:val="449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E755B76" w14:textId="77777777" w:rsidR="00747261" w:rsidRDefault="00747261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57429442" w14:textId="77777777" w:rsidR="00747261" w:rsidRDefault="001F4111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제조국명</w:t>
            </w:r>
          </w:p>
          <w:p w14:paraId="303E9260" w14:textId="77777777" w:rsidR="00747261" w:rsidRDefault="001F4111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(수입제품의 경우)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6B824404" w14:textId="77777777" w:rsidR="00747261" w:rsidRDefault="00747261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7F7830CE" w14:textId="77777777" w:rsidR="00747261" w:rsidRDefault="001F4111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제조자</w:t>
            </w:r>
          </w:p>
          <w:p w14:paraId="40F549A5" w14:textId="77777777" w:rsidR="00747261" w:rsidRDefault="001F4111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(수입제품의 경우)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1D170DB2" w14:textId="77777777" w:rsidR="00747261" w:rsidRDefault="00747261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747261" w14:paraId="646AF531" w14:textId="77777777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EC57216" w14:textId="77777777" w:rsidR="00747261" w:rsidRDefault="00747261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57B6997F" w14:textId="77777777" w:rsidR="00747261" w:rsidRDefault="001F4111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원료물질 수 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132B7F5F" w14:textId="77777777" w:rsidR="00747261" w:rsidRDefault="00747261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06C21803" w14:textId="77777777" w:rsidR="00747261" w:rsidRDefault="001F4111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 xml:space="preserve">원료 </w:t>
            </w:r>
            <w:proofErr w:type="spellStart"/>
            <w:r>
              <w:rPr>
                <w:rFonts w:ascii="돋움체" w:eastAsia="돋움체" w:cs="돋움체"/>
              </w:rPr>
              <w:t>납품자</w:t>
            </w:r>
            <w:proofErr w:type="spellEnd"/>
            <w:r>
              <w:rPr>
                <w:rFonts w:ascii="돋움체" w:eastAsia="돋움체" w:cs="돋움체"/>
              </w:rPr>
              <w:t xml:space="preserve"> 수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5F1FDCEA" w14:textId="77777777" w:rsidR="00747261" w:rsidRDefault="00747261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747261" w14:paraId="34197D0B" w14:textId="77777777">
        <w:trPr>
          <w:gridAfter w:val="1"/>
          <w:wAfter w:w="241" w:type="dxa"/>
          <w:trHeight w:val="451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64D4020" w14:textId="77777777" w:rsidR="00747261" w:rsidRDefault="00747261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0CA1F7FA" w14:textId="77777777" w:rsidR="00747261" w:rsidRDefault="001F4111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함유금지물질(A)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3CB2D81C" w14:textId="77777777" w:rsidR="00747261" w:rsidRDefault="00747261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</w:tr>
      <w:tr w:rsidR="00747261" w14:paraId="4EB80CD4" w14:textId="77777777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0DEE4CA" w14:textId="77777777" w:rsidR="00747261" w:rsidRDefault="00747261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11FBF267" w14:textId="77777777" w:rsidR="00747261" w:rsidRDefault="001F4111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사용물질(B)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098F04CE" w14:textId="77777777" w:rsidR="00747261" w:rsidRDefault="00747261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747261" w14:paraId="3C89F37F" w14:textId="77777777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5D1117D" w14:textId="77777777" w:rsidR="00747261" w:rsidRDefault="00747261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40988E2D" w14:textId="77777777" w:rsidR="00747261" w:rsidRDefault="001F4111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함유된</w:t>
            </w:r>
          </w:p>
          <w:p w14:paraId="37931CCE" w14:textId="77777777" w:rsidR="00747261" w:rsidRDefault="001F4111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어린이보호포장</w:t>
            </w:r>
          </w:p>
          <w:p w14:paraId="21C4D71D" w14:textId="77777777" w:rsidR="00747261" w:rsidRDefault="001F4111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적용 물질(C)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177D49EE" w14:textId="77777777" w:rsidR="00747261" w:rsidRDefault="00747261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747261" w14:paraId="160F1130" w14:textId="77777777">
        <w:trPr>
          <w:gridAfter w:val="1"/>
          <w:wAfter w:w="241" w:type="dxa"/>
          <w:trHeight w:val="2149"/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134F2648" w14:textId="77777777" w:rsidR="00747261" w:rsidRDefault="001F4111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확약</w:t>
            </w:r>
          </w:p>
          <w:p w14:paraId="5E7C5525" w14:textId="77777777" w:rsidR="00747261" w:rsidRDefault="001F4111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내용</w:t>
            </w:r>
          </w:p>
        </w:tc>
        <w:tc>
          <w:tcPr>
            <w:tcW w:w="8253" w:type="dxa"/>
            <w:gridSpan w:val="1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62DB6719" w14:textId="77777777" w:rsidR="00747261" w:rsidRDefault="001F4111">
            <w:pPr>
              <w:pStyle w:val="a3"/>
              <w:spacing w:line="281" w:lineRule="auto"/>
              <w:jc w:val="both"/>
              <w:rPr>
                <w:rFonts w:ascii="돋움" w:eastAsia="돋움" w:cs="돋움"/>
                <w:w w:val="97"/>
              </w:rPr>
            </w:pPr>
            <w:r>
              <w:rPr>
                <w:rFonts w:ascii="돋움" w:eastAsia="돋움" w:cs="돋움"/>
                <w:w w:val="97"/>
              </w:rPr>
              <w:t>「안전확인대상생활화학제품 지정 및 안전</w:t>
            </w:r>
            <w:r>
              <w:rPr>
                <w:rFonts w:ascii="굴림" w:eastAsia="굴림" w:hAnsi="굴림" w:cs="돋움"/>
                <w:w w:val="97"/>
              </w:rPr>
              <w:t>·</w:t>
            </w:r>
            <w:r>
              <w:rPr>
                <w:rFonts w:ascii="돋움" w:eastAsia="돋움" w:cs="돋움"/>
                <w:w w:val="97"/>
              </w:rPr>
              <w:t xml:space="preserve">표시기준」별표 2에 따라 품목별 안전기준에서 정한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/>
                <w:w w:val="97"/>
              </w:rPr>
              <w:t>함유금지물질(A)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 xml:space="preserve"> 및 함량제한물질 중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제품 내 사용물질 함량 기준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 xml:space="preserve">에 해당하는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사용물질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>(B)</w:t>
            </w:r>
            <w:r>
              <w:rPr>
                <w:rFonts w:ascii="돋움" w:eastAsia="돋움" w:cs="돋움"/>
                <w:w w:val="97"/>
              </w:rPr>
              <w:t xml:space="preserve"> 이외의 다른 물질</w:t>
            </w:r>
            <w:r>
              <w:rPr>
                <w:rFonts w:ascii="돋움" w:eastAsia="돋움" w:cs="돋움" w:hint="eastAsia"/>
                <w:w w:val="97"/>
              </w:rPr>
              <w:t xml:space="preserve">, 별표 4에 따른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어린이보호포장 적용 물질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proofErr w:type="spellStart"/>
            <w:r>
              <w:rPr>
                <w:rFonts w:ascii="돋움" w:eastAsia="돋움" w:cs="돋움" w:hint="eastAsia"/>
                <w:w w:val="97"/>
              </w:rPr>
              <w:t>중기재한</w:t>
            </w:r>
            <w:proofErr w:type="spellEnd"/>
            <w:r>
              <w:rPr>
                <w:rFonts w:ascii="돋움" w:eastAsia="돋움" w:cs="돋움" w:hint="eastAsia"/>
                <w:w w:val="97"/>
              </w:rPr>
              <w:t xml:space="preserve"> 물질(C)이외의 다른 물질</w:t>
            </w:r>
            <w:r>
              <w:rPr>
                <w:rFonts w:ascii="돋움" w:eastAsia="돋움" w:cs="돋움"/>
                <w:w w:val="97"/>
              </w:rPr>
              <w:t xml:space="preserve">이 제품의 원료, 원료의 </w:t>
            </w:r>
            <w:proofErr w:type="spellStart"/>
            <w:r>
              <w:rPr>
                <w:rFonts w:ascii="돋움" w:eastAsia="돋움" w:cs="돋움"/>
                <w:w w:val="97"/>
              </w:rPr>
              <w:t>보존제</w:t>
            </w:r>
            <w:proofErr w:type="spellEnd"/>
            <w:r>
              <w:rPr>
                <w:rFonts w:ascii="돋움" w:eastAsia="돋움" w:cs="돋움"/>
                <w:w w:val="97"/>
              </w:rPr>
              <w:t xml:space="preserve">, 제품의 제조 </w:t>
            </w:r>
            <w:proofErr w:type="spellStart"/>
            <w:r>
              <w:rPr>
                <w:rFonts w:ascii="돋움" w:eastAsia="돋움" w:cs="돋움"/>
                <w:w w:val="97"/>
              </w:rPr>
              <w:t>과정등</w:t>
            </w:r>
            <w:proofErr w:type="spellEnd"/>
            <w:r>
              <w:rPr>
                <w:rFonts w:ascii="돋움" w:eastAsia="돋움" w:cs="돋움"/>
                <w:w w:val="97"/>
              </w:rPr>
              <w:t xml:space="preserve"> 완제품에 이르기까지 함유되거나 사용되지 않았음을 확인하였습니다. 만약, 확인한 내</w:t>
            </w:r>
            <w:r>
              <w:rPr>
                <w:rFonts w:ascii="돋움" w:eastAsia="돋움" w:cs="돋움" w:hint="eastAsia"/>
                <w:w w:val="97"/>
              </w:rPr>
              <w:t>용</w:t>
            </w:r>
            <w:r>
              <w:rPr>
                <w:rFonts w:ascii="돋움" w:eastAsia="돋움" w:cs="돋움"/>
                <w:w w:val="97"/>
              </w:rPr>
              <w:t>과 다른 사항이 확인될 경우에는 어떠한 법적 조치에도 이의를 제기하기 않을 것을 확약합니다.</w:t>
            </w:r>
          </w:p>
        </w:tc>
      </w:tr>
      <w:tr w:rsidR="00747261" w14:paraId="7337E34D" w14:textId="77777777">
        <w:trPr>
          <w:gridAfter w:val="1"/>
          <w:wAfter w:w="241" w:type="dxa"/>
          <w:trHeight w:val="3514"/>
          <w:jc w:val="center"/>
        </w:trPr>
        <w:tc>
          <w:tcPr>
            <w:tcW w:w="9314" w:type="dxa"/>
            <w:gridSpan w:val="11"/>
            <w:tcBorders>
              <w:top w:val="doub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B130F84" w14:textId="77777777" w:rsidR="00747261" w:rsidRDefault="001F4111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pacing w:val="3"/>
                <w:sz w:val="22"/>
                <w:szCs w:val="22"/>
              </w:rPr>
              <w:t xml:space="preserve">「생활화학제품 및 살생물제의 안전관리에 관한 </w:t>
            </w:r>
            <w:proofErr w:type="spellStart"/>
            <w:r>
              <w:rPr>
                <w:rFonts w:ascii="돋움" w:eastAsia="돋움" w:cs="돋움"/>
                <w:spacing w:val="3"/>
                <w:sz w:val="22"/>
                <w:szCs w:val="22"/>
              </w:rPr>
              <w:t>법률」제</w:t>
            </w:r>
            <w:proofErr w:type="spellEnd"/>
            <w:r>
              <w:rPr>
                <w:rFonts w:ascii="돋움" w:eastAsia="돋움" w:cs="돋움"/>
                <w:spacing w:val="3"/>
                <w:sz w:val="22"/>
                <w:szCs w:val="22"/>
              </w:rPr>
              <w:t>10조제1항 및 같은 법 시</w:t>
            </w:r>
            <w:r>
              <w:rPr>
                <w:rFonts w:ascii="돋움" w:eastAsia="돋움" w:cs="돋움"/>
                <w:sz w:val="22"/>
                <w:szCs w:val="22"/>
              </w:rPr>
              <w:t>행규칙 제</w:t>
            </w:r>
            <w:r>
              <w:rPr>
                <w:rFonts w:ascii="돋움" w:eastAsia="돋움" w:cs="돋움" w:hint="eastAsia"/>
                <w:sz w:val="22"/>
                <w:szCs w:val="22"/>
              </w:rPr>
              <w:t>5</w:t>
            </w:r>
            <w:r>
              <w:rPr>
                <w:rFonts w:ascii="돋움" w:eastAsia="돋움" w:cs="돋움"/>
                <w:sz w:val="22"/>
                <w:szCs w:val="22"/>
              </w:rPr>
              <w:t>조제1항에 따라 제출합니다.</w:t>
            </w:r>
          </w:p>
          <w:p w14:paraId="054713D2" w14:textId="77777777" w:rsidR="00747261" w:rsidRDefault="00747261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14:paraId="12D0231A" w14:textId="77777777" w:rsidR="00747261" w:rsidRDefault="00747261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14:paraId="55DF5EAE" w14:textId="77777777" w:rsidR="00747261" w:rsidRDefault="00747261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14:paraId="754028ED" w14:textId="77777777" w:rsidR="00747261" w:rsidRDefault="001F4111">
            <w:pPr>
              <w:pStyle w:val="a3"/>
              <w:wordWrap/>
              <w:spacing w:line="249" w:lineRule="auto"/>
              <w:ind w:right="600"/>
              <w:jc w:val="right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년        월        일</w:t>
            </w:r>
          </w:p>
          <w:p w14:paraId="396F05A2" w14:textId="77777777" w:rsidR="00747261" w:rsidRDefault="001F4111">
            <w:pPr>
              <w:pStyle w:val="a3"/>
              <w:spacing w:line="312" w:lineRule="auto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  대 표 </w:t>
            </w:r>
            <w:proofErr w:type="gramStart"/>
            <w:r>
              <w:rPr>
                <w:rFonts w:ascii="돋움" w:eastAsia="돋움" w:cs="돋움"/>
                <w:sz w:val="22"/>
                <w:szCs w:val="22"/>
              </w:rPr>
              <w:t>자 :</w:t>
            </w:r>
            <w:proofErr w:type="gramEnd"/>
            <w:r>
              <w:rPr>
                <w:rFonts w:ascii="돋움" w:eastAsia="돋움" w:cs="돋움"/>
                <w:sz w:val="22"/>
                <w:szCs w:val="22"/>
              </w:rPr>
              <w:t xml:space="preserve">                (서명 또는 인)</w:t>
            </w:r>
          </w:p>
        </w:tc>
      </w:tr>
      <w:tr w:rsidR="00747261" w14:paraId="3DCA2423" w14:textId="77777777">
        <w:trPr>
          <w:gridAfter w:val="1"/>
          <w:wAfter w:w="241" w:type="dxa"/>
          <w:trHeight w:val="730"/>
          <w:jc w:val="center"/>
        </w:trPr>
        <w:tc>
          <w:tcPr>
            <w:tcW w:w="9314" w:type="dxa"/>
            <w:gridSpan w:val="11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4217FDCE" w14:textId="77777777" w:rsidR="00747261" w:rsidRDefault="00747261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spacing w:val="-2"/>
              </w:rPr>
            </w:pPr>
          </w:p>
          <w:p w14:paraId="2D7092FE" w14:textId="77777777" w:rsidR="00747261" w:rsidRDefault="00747261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spacing w:val="-2"/>
              </w:rPr>
            </w:pPr>
          </w:p>
          <w:p w14:paraId="52C3D4DE" w14:textId="77777777" w:rsidR="00747261" w:rsidRDefault="001F4111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OPPNF-04-05(rev.0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747261" w14:paraId="3B50039D" w14:textId="77777777">
        <w:trPr>
          <w:gridAfter w:val="1"/>
          <w:wAfter w:w="241" w:type="dxa"/>
          <w:trHeight w:val="11486"/>
          <w:jc w:val="center"/>
        </w:trPr>
        <w:tc>
          <w:tcPr>
            <w:tcW w:w="9314" w:type="dxa"/>
            <w:gridSpan w:val="11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0ED9243D" w14:textId="77777777" w:rsidR="00747261" w:rsidRDefault="00747261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  <w:sz w:val="44"/>
              </w:rPr>
            </w:pPr>
          </w:p>
        </w:tc>
      </w:tr>
      <w:tr w:rsidR="00747261" w14:paraId="3E2D43DE" w14:textId="77777777">
        <w:trPr>
          <w:gridAfter w:val="1"/>
          <w:wAfter w:w="241" w:type="dxa"/>
          <w:trHeight w:val="343"/>
          <w:jc w:val="center"/>
        </w:trPr>
        <w:tc>
          <w:tcPr>
            <w:tcW w:w="9314" w:type="dxa"/>
            <w:gridSpan w:val="11"/>
            <w:tcBorders>
              <w:top w:val="single" w:sz="15" w:space="0" w:color="5D5D5D"/>
              <w:left w:val="nil"/>
              <w:bottom w:val="single" w:sz="2" w:space="0" w:color="5D5D5D"/>
              <w:right w:val="nil"/>
              <w:tl2br w:val="nil"/>
              <w:tr2bl w:val="nil"/>
            </w:tcBorders>
            <w:shd w:val="clear" w:color="auto" w:fill="BBBBBB"/>
            <w:tcMar>
              <w:left w:w="28" w:type="dxa"/>
              <w:bottom w:w="28" w:type="dxa"/>
              <w:right w:w="28" w:type="dxa"/>
            </w:tcMar>
            <w:vAlign w:val="center"/>
          </w:tcPr>
          <w:p w14:paraId="07A77482" w14:textId="77777777" w:rsidR="00747261" w:rsidRDefault="001F411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pacing w:val="-7"/>
                <w:w w:val="97"/>
              </w:rPr>
            </w:pPr>
            <w:r>
              <w:rPr>
                <w:rFonts w:ascii="돋움" w:eastAsia="돋움" w:cs="돋움" w:hint="eastAsia"/>
                <w:spacing w:val="-7"/>
                <w:w w:val="97"/>
              </w:rPr>
              <w:t>작</w:t>
            </w:r>
            <w:r>
              <w:rPr>
                <w:rFonts w:ascii="돋움" w:eastAsia="돋움" w:cs="돋움"/>
                <w:spacing w:val="-7"/>
                <w:w w:val="97"/>
              </w:rPr>
              <w:t xml:space="preserve"> 성 방 법</w:t>
            </w:r>
          </w:p>
        </w:tc>
      </w:tr>
      <w:tr w:rsidR="00747261" w14:paraId="549A9EAF" w14:textId="77777777">
        <w:trPr>
          <w:gridAfter w:val="1"/>
          <w:wAfter w:w="241" w:type="dxa"/>
          <w:trHeight w:val="2352"/>
          <w:jc w:val="center"/>
        </w:trPr>
        <w:tc>
          <w:tcPr>
            <w:tcW w:w="9314" w:type="dxa"/>
            <w:gridSpan w:val="11"/>
            <w:tcBorders>
              <w:top w:val="single" w:sz="2" w:space="0" w:color="5D5D5D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69916EAB" w14:textId="77777777" w:rsidR="00747261" w:rsidRDefault="001F4111">
            <w:pPr>
              <w:pStyle w:val="a3"/>
              <w:spacing w:line="390" w:lineRule="auto"/>
              <w:ind w:left="150" w:hanging="150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1. 함유금지물질(A)은 별표 2에 따라 공통기준의 함유금지물질명과 품목별 함유금지물질명을 기재합니다.</w:t>
            </w:r>
          </w:p>
          <w:p w14:paraId="0B4F79DB" w14:textId="77777777" w:rsidR="00747261" w:rsidRDefault="001F4111">
            <w:pPr>
              <w:pStyle w:val="a3"/>
              <w:spacing w:line="276" w:lineRule="auto"/>
              <w:ind w:left="293" w:hanging="293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2. 사</w:t>
            </w:r>
            <w:r>
              <w:rPr>
                <w:rFonts w:ascii="돋움체" w:eastAsia="돋움체" w:cs="돋움체"/>
                <w:spacing w:val="-5"/>
                <w:w w:val="97"/>
                <w:sz w:val="16"/>
                <w:szCs w:val="16"/>
              </w:rPr>
              <w:t>용물질(B)은 별표 2의 품목별 안전기준에서 함량제한물질 중 &lt;표&gt; 제품 내 사용물질 함량기준에 해당되는 물질을 제품의 원료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,</w:t>
            </w:r>
          </w:p>
          <w:p w14:paraId="030270F9" w14:textId="77777777" w:rsidR="00747261" w:rsidRDefault="00747261">
            <w:pPr>
              <w:pStyle w:val="a3"/>
              <w:spacing w:line="276" w:lineRule="auto"/>
              <w:ind w:firstLineChars="196" w:firstLine="136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14:paraId="0FB4AC98" w14:textId="77777777" w:rsidR="00747261" w:rsidRDefault="001F4111">
            <w:pPr>
              <w:pStyle w:val="a3"/>
              <w:spacing w:line="276" w:lineRule="auto"/>
              <w:ind w:firstLineChars="196" w:firstLine="288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원료의 </w:t>
            </w:r>
            <w:proofErr w:type="spellStart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보존제</w:t>
            </w:r>
            <w:proofErr w:type="spellEnd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, 제품 제조의 전 과정에서 사용된 경우에는 그 사용물질명을 기재합니다.</w:t>
            </w:r>
          </w:p>
          <w:p w14:paraId="214DF62D" w14:textId="77777777" w:rsidR="00747261" w:rsidRDefault="00747261">
            <w:pPr>
              <w:pStyle w:val="a3"/>
              <w:spacing w:line="276" w:lineRule="auto"/>
              <w:ind w:left="293" w:hanging="293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14:paraId="46E9D43E" w14:textId="77777777" w:rsidR="00747261" w:rsidRDefault="001F4111">
            <w:pPr>
              <w:pStyle w:val="a3"/>
              <w:spacing w:line="288" w:lineRule="auto"/>
              <w:ind w:left="295" w:hanging="295"/>
              <w:jc w:val="both"/>
              <w:rPr>
                <w:rFonts w:ascii="돋움체" w:eastAsia="돋움체" w:hAnsi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3. 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>함유된 어린이보호포장 적용물질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(C)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은 별표 4의 </w:t>
            </w:r>
            <w:r>
              <w:rPr>
                <w:rFonts w:ascii="돋움체" w:eastAsia="돋움체" w:hAnsi="돋움체" w:cs="돋움체" w:hint="eastAsia"/>
                <w:spacing w:val="-4"/>
                <w:w w:val="97"/>
                <w:sz w:val="16"/>
                <w:szCs w:val="16"/>
              </w:rPr>
              <w:t>Ⅱ. 어린이보호포장 적용 물질기준에 해당하는 물질을 함유한 경우 그 물질명을 기재합니다.</w:t>
            </w:r>
          </w:p>
          <w:p w14:paraId="13803BB2" w14:textId="77777777" w:rsidR="00747261" w:rsidRDefault="00747261">
            <w:pPr>
              <w:pStyle w:val="a3"/>
              <w:spacing w:line="288" w:lineRule="auto"/>
              <w:ind w:left="295" w:hanging="295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14:paraId="397EE817" w14:textId="77777777" w:rsidR="00747261" w:rsidRDefault="001F4111">
            <w:pPr>
              <w:pStyle w:val="a3"/>
              <w:spacing w:line="360" w:lineRule="auto"/>
              <w:ind w:leftChars="36" w:left="291" w:hangingChars="149" w:hanging="219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4. 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함유금지물질 또는 사용물질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, 함유된 어린이보호포장 적용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>물질란에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 물질을 표시할 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공간이 부족한 경우에는 별지로 첨부합니다.</w:t>
            </w:r>
          </w:p>
        </w:tc>
      </w:tr>
      <w:tr w:rsidR="00747261" w14:paraId="3C6BBAD3" w14:textId="77777777">
        <w:trPr>
          <w:gridAfter w:val="1"/>
          <w:wAfter w:w="241" w:type="dxa"/>
          <w:trHeight w:val="369"/>
          <w:jc w:val="center"/>
        </w:trPr>
        <w:tc>
          <w:tcPr>
            <w:tcW w:w="9314" w:type="dxa"/>
            <w:gridSpan w:val="11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4AC681BB" w14:textId="77777777" w:rsidR="00747261" w:rsidRDefault="001F4111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OPPNF-04-05(rev.0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747261" w14:paraId="535D312D" w14:textId="77777777">
        <w:trPr>
          <w:trHeight w:val="622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0BEB0CF8" w14:textId="77777777" w:rsidR="00747261" w:rsidRDefault="001F4111">
            <w:pPr>
              <w:pStyle w:val="af2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HY견고딕" w:eastAsia="HY견고딕" w:cs="HY견고딕" w:hint="eastAsia"/>
                <w:b/>
                <w:bCs/>
                <w:sz w:val="34"/>
                <w:szCs w:val="34"/>
              </w:rPr>
              <w:lastRenderedPageBreak/>
              <w:t>안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전확인대상생활화학제품 청구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·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발송 정보서</w:t>
            </w:r>
          </w:p>
        </w:tc>
      </w:tr>
      <w:tr w:rsidR="00747261" w14:paraId="2CA736C1" w14:textId="77777777">
        <w:trPr>
          <w:trHeight w:val="114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39347632" w14:textId="77777777" w:rsidR="00747261" w:rsidRDefault="00747261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2"/>
                <w:szCs w:val="2"/>
              </w:rPr>
            </w:pPr>
          </w:p>
        </w:tc>
      </w:tr>
      <w:tr w:rsidR="00747261" w14:paraId="767BD390" w14:textId="77777777">
        <w:trPr>
          <w:trHeight w:val="76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25EC54BE" w14:textId="77777777" w:rsidR="00747261" w:rsidRDefault="00747261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2"/>
                <w:szCs w:val="2"/>
              </w:rPr>
            </w:pPr>
          </w:p>
        </w:tc>
      </w:tr>
      <w:tr w:rsidR="00747261" w14:paraId="7AAA321D" w14:textId="77777777">
        <w:trPr>
          <w:trHeight w:val="539"/>
          <w:jc w:val="center"/>
        </w:trPr>
        <w:tc>
          <w:tcPr>
            <w:tcW w:w="4083" w:type="dxa"/>
            <w:gridSpan w:val="5"/>
            <w:vMerge w:val="restart"/>
            <w:tcBorders>
              <w:top w:val="nil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77033A7" w14:textId="77777777" w:rsidR="00747261" w:rsidRDefault="00747261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767A365A" w14:textId="77777777" w:rsidR="00747261" w:rsidRDefault="00747261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49840CBC" w14:textId="77777777" w:rsidR="00747261" w:rsidRDefault="00747261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69E973D1" w14:textId="77777777" w:rsidR="00747261" w:rsidRDefault="00747261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3C0D0BDE" w14:textId="77777777" w:rsidR="00747261" w:rsidRDefault="00747261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5B8D0F8D" w14:textId="77777777" w:rsidR="00747261" w:rsidRDefault="00747261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4D9A6E23" w14:textId="77777777" w:rsidR="00747261" w:rsidRDefault="001F4111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color w:val="FFFFFF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* 색상이 어두운 난은 신청인이 적지 않습니다</w:t>
            </w:r>
          </w:p>
        </w:tc>
        <w:tc>
          <w:tcPr>
            <w:tcW w:w="3713" w:type="dxa"/>
            <w:gridSpan w:val="5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CCCCC"/>
            <w:vAlign w:val="center"/>
          </w:tcPr>
          <w:p w14:paraId="38800D5B" w14:textId="77777777" w:rsidR="00747261" w:rsidRDefault="001F411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  <w:color w:val="FFFFFF"/>
              </w:rPr>
              <w:t>접수번호</w:t>
            </w:r>
          </w:p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38D3154" w14:textId="77777777" w:rsidR="00747261" w:rsidRDefault="001F411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확인</w:t>
            </w:r>
          </w:p>
        </w:tc>
      </w:tr>
      <w:tr w:rsidR="00747261" w14:paraId="42A4B183" w14:textId="77777777">
        <w:trPr>
          <w:trHeight w:val="539"/>
          <w:jc w:val="center"/>
        </w:trPr>
        <w:tc>
          <w:tcPr>
            <w:tcW w:w="4083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2" w:space="0" w:color="000000"/>
              <w:tl2br w:val="nil"/>
              <w:tr2bl w:val="nil"/>
            </w:tcBorders>
          </w:tcPr>
          <w:p w14:paraId="6E517120" w14:textId="77777777" w:rsidR="00747261" w:rsidRDefault="00747261"/>
        </w:tc>
        <w:tc>
          <w:tcPr>
            <w:tcW w:w="3713" w:type="dxa"/>
            <w:gridSpan w:val="5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</w:tcPr>
          <w:p w14:paraId="456DDCB9" w14:textId="77777777" w:rsidR="00747261" w:rsidRDefault="00747261"/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auto" w:fill="CCCCCC"/>
            <w:vAlign w:val="center"/>
          </w:tcPr>
          <w:p w14:paraId="22B9880A" w14:textId="77777777" w:rsidR="00747261" w:rsidRDefault="0074726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</w:p>
        </w:tc>
      </w:tr>
      <w:tr w:rsidR="00747261" w14:paraId="0A2042F5" w14:textId="77777777">
        <w:trPr>
          <w:trHeight w:val="711"/>
          <w:jc w:val="center"/>
        </w:trPr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33ACC2D" w14:textId="77777777" w:rsidR="00747261" w:rsidRDefault="001F4111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청구</w:t>
            </w:r>
          </w:p>
          <w:p w14:paraId="41B7AF2B" w14:textId="77777777" w:rsidR="00747261" w:rsidRDefault="001F4111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업체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EC7CFC6" w14:textId="77777777" w:rsidR="00747261" w:rsidRDefault="001F411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상호(명칭)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27ABFE4" w14:textId="77777777" w:rsidR="00747261" w:rsidRDefault="0074726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747261" w14:paraId="11828380" w14:textId="77777777">
        <w:trPr>
          <w:trHeight w:val="71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2B55C2A" w14:textId="77777777" w:rsidR="00747261" w:rsidRDefault="00747261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29D82B6" w14:textId="77777777" w:rsidR="00747261" w:rsidRDefault="001F411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성명(대표자)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FAC5695" w14:textId="77777777" w:rsidR="00747261" w:rsidRDefault="0074726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747261" w14:paraId="44D3B63C" w14:textId="77777777">
        <w:trPr>
          <w:trHeight w:val="599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6FB723B" w14:textId="77777777" w:rsidR="00747261" w:rsidRDefault="00747261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75A2C23" w14:textId="77777777" w:rsidR="00747261" w:rsidRDefault="001F411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사업자등록번호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95BE101" w14:textId="77777777" w:rsidR="00747261" w:rsidRDefault="0074726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747261" w14:paraId="3A6374D6" w14:textId="77777777">
        <w:trPr>
          <w:trHeight w:val="71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902F198" w14:textId="77777777" w:rsidR="00747261" w:rsidRDefault="00747261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0FB06DF" w14:textId="77777777" w:rsidR="00747261" w:rsidRDefault="001F411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소재지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9436AC2" w14:textId="77777777" w:rsidR="00747261" w:rsidRDefault="0074726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747261" w14:paraId="4796355B" w14:textId="77777777">
        <w:trPr>
          <w:trHeight w:val="643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485FFD9" w14:textId="77777777" w:rsidR="00747261" w:rsidRDefault="00747261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3B4F3F5" w14:textId="77777777" w:rsidR="00747261" w:rsidRDefault="001F411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담당자</w:t>
            </w:r>
          </w:p>
        </w:tc>
        <w:tc>
          <w:tcPr>
            <w:tcW w:w="2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FFFECD2" w14:textId="77777777" w:rsidR="00747261" w:rsidRDefault="0074726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  <w:tc>
          <w:tcPr>
            <w:tcW w:w="2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82D2702" w14:textId="77777777" w:rsidR="00747261" w:rsidRDefault="001F411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전화번호</w:t>
            </w:r>
          </w:p>
        </w:tc>
        <w:tc>
          <w:tcPr>
            <w:tcW w:w="2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73E2ECD" w14:textId="77777777" w:rsidR="00747261" w:rsidRDefault="0074726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747261" w14:paraId="2E28AFA8" w14:textId="77777777">
        <w:trPr>
          <w:trHeight w:val="56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889B774" w14:textId="77777777" w:rsidR="00747261" w:rsidRDefault="00747261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64FBD5A" w14:textId="77777777" w:rsidR="00747261" w:rsidRDefault="001F411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견적서 E-mail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C1FE1DD" w14:textId="77777777" w:rsidR="00747261" w:rsidRDefault="0074726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747261" w14:paraId="0092A3F7" w14:textId="77777777">
        <w:trPr>
          <w:trHeight w:val="499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9E787BC" w14:textId="77777777" w:rsidR="00747261" w:rsidRDefault="00747261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24F30FA" w14:textId="77777777" w:rsidR="00747261" w:rsidRDefault="001F411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계산서 E-mail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316E66C" w14:textId="77777777" w:rsidR="00747261" w:rsidRDefault="0074726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747261" w14:paraId="51DB37D5" w14:textId="77777777">
        <w:trPr>
          <w:trHeight w:val="835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4A8EF55" w14:textId="77777777" w:rsidR="00747261" w:rsidRDefault="00747261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FF256FD" w14:textId="77777777" w:rsidR="00747261" w:rsidRDefault="001F411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 w:hint="eastAsia"/>
              </w:rPr>
              <w:t>서비스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EFFF558" w14:textId="77777777" w:rsidR="00747261" w:rsidRDefault="001F4111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 w:hint="eastAsia"/>
              </w:rPr>
              <w:t xml:space="preserve"> 일반(10일, 필터형 보존처리 제품-21일, 생분해도-30일)     </w:t>
            </w:r>
          </w:p>
          <w:p w14:paraId="3C7439D3" w14:textId="77777777" w:rsidR="00747261" w:rsidRDefault="001F4111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 w:hint="eastAsia"/>
              </w:rPr>
              <w:t xml:space="preserve"> 급행 (5일, 필터형 보존처리 제품-10일/ 수수료 2배)</w:t>
            </w:r>
          </w:p>
        </w:tc>
      </w:tr>
      <w:tr w:rsidR="00747261" w14:paraId="17680222" w14:textId="77777777">
        <w:trPr>
          <w:trHeight w:val="833"/>
          <w:jc w:val="center"/>
        </w:trPr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1F9BA99" w14:textId="77777777" w:rsidR="00747261" w:rsidRDefault="001F4111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확인</w:t>
            </w:r>
          </w:p>
          <w:p w14:paraId="44785FB7" w14:textId="77777777" w:rsidR="00747261" w:rsidRDefault="001F4111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결과</w:t>
            </w:r>
            <w:r>
              <w:rPr>
                <w:rFonts w:ascii="맑은 고딕" w:eastAsia="맑은 고딕" w:cs="맑은 고딕"/>
                <w:b/>
                <w:bCs/>
              </w:rPr>
              <w:t>서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8FCCB0B" w14:textId="77777777" w:rsidR="00747261" w:rsidRDefault="001F411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수령방법</w:t>
            </w:r>
          </w:p>
          <w:p w14:paraId="75063D7C" w14:textId="77777777" w:rsidR="00747261" w:rsidRDefault="001F411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(선택)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B71ABBF" w14:textId="77777777" w:rsidR="00747261" w:rsidRDefault="001F4111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직접수령</w:t>
            </w:r>
          </w:p>
          <w:p w14:paraId="22D66EDE" w14:textId="77777777" w:rsidR="00747261" w:rsidRDefault="001F4111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우편수령 (주소:                                           )</w:t>
            </w:r>
          </w:p>
        </w:tc>
      </w:tr>
      <w:tr w:rsidR="00747261" w14:paraId="57DAB0A6" w14:textId="77777777">
        <w:trPr>
          <w:trHeight w:val="833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C2690C5" w14:textId="77777777" w:rsidR="00747261" w:rsidRDefault="00747261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E8C94CE" w14:textId="77777777" w:rsidR="00747261" w:rsidRDefault="001F411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시료반환 여부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235885D" w14:textId="77777777" w:rsidR="00747261" w:rsidRDefault="001F4111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폐기       </w:t>
            </w:r>
          </w:p>
          <w:p w14:paraId="4ABD3658" w14:textId="77777777" w:rsidR="00747261" w:rsidRDefault="001F4111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반환 (방문 수령시에 한함)</w:t>
            </w:r>
          </w:p>
        </w:tc>
      </w:tr>
      <w:tr w:rsidR="00747261" w14:paraId="37035EAF" w14:textId="77777777">
        <w:trPr>
          <w:trHeight w:val="2058"/>
          <w:jc w:val="center"/>
        </w:trPr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BB7B29B" w14:textId="77777777" w:rsidR="00747261" w:rsidRDefault="001F4111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기타</w:t>
            </w:r>
          </w:p>
        </w:tc>
        <w:tc>
          <w:tcPr>
            <w:tcW w:w="84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14BF080" w14:textId="77777777" w:rsidR="00747261" w:rsidRDefault="001F4111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>1. 시험 접수 익일 경과 후, 의뢰 취소 불가합니다.</w:t>
            </w:r>
          </w:p>
          <w:p w14:paraId="695632A4" w14:textId="77777777" w:rsidR="00747261" w:rsidRDefault="001F4111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  <w:color w:val="FF0000"/>
                <w:w w:val="99"/>
              </w:rPr>
            </w:pPr>
            <w:r>
              <w:rPr>
                <w:rFonts w:ascii="맑은 고딕" w:eastAsia="맑은 고딕" w:cs="맑은 고딕"/>
                <w:b/>
                <w:bCs/>
                <w:color w:val="FF0000"/>
                <w:w w:val="99"/>
              </w:rPr>
              <w:t>2. 시험분석수수료를 납부하지 않은 경우 시험성적서는 발행되지 않습니다.</w:t>
            </w:r>
          </w:p>
          <w:p w14:paraId="2AE1BD1C" w14:textId="77777777" w:rsidR="00747261" w:rsidRDefault="001F4111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 xml:space="preserve">  (시험성적서 발행일 전까지 입금 완료 진행)</w:t>
            </w:r>
          </w:p>
          <w:p w14:paraId="3120947E" w14:textId="77777777" w:rsidR="00747261" w:rsidRDefault="001F4111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>3. 접수방법: 시료 및 시험의뢰서 동봉하여 하기 주소로 방문 또는 택배 발송</w:t>
            </w:r>
          </w:p>
          <w:p w14:paraId="49ED7DE4" w14:textId="77777777" w:rsidR="00747261" w:rsidRDefault="001F4111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  <w:color w:val="FF0000"/>
                <w:spacing w:val="-4"/>
              </w:rPr>
            </w:pP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경기도 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과천시 과천대로7나길 48 (갈현동</w:t>
            </w: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) KOTITI시험연구원 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3</w:t>
            </w: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>층 생활화학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사업팀</w:t>
            </w:r>
          </w:p>
        </w:tc>
      </w:tr>
      <w:tr w:rsidR="00747261" w14:paraId="120F2D02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241" w:type="dxa"/>
          <w:trHeight w:val="96"/>
          <w:jc w:val="center"/>
        </w:trPr>
        <w:tc>
          <w:tcPr>
            <w:tcW w:w="9314" w:type="dxa"/>
            <w:gridSpan w:val="11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175424A9" w14:textId="77777777" w:rsidR="00747261" w:rsidRDefault="00747261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747261" w14:paraId="6E9742B3" w14:textId="77777777">
        <w:trPr>
          <w:trHeight w:val="1665"/>
          <w:jc w:val="center"/>
        </w:trPr>
        <w:tc>
          <w:tcPr>
            <w:tcW w:w="9555" w:type="dxa"/>
            <w:gridSpan w:val="12"/>
            <w:tcBorders>
              <w:top w:val="single" w:sz="2" w:space="0" w:color="000000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6B3E4F62" w14:textId="77777777" w:rsidR="00747261" w:rsidRDefault="001F4111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1. [KOTITI시험연구원] 개인정보 수집</w:t>
            </w:r>
            <w:r>
              <w:rPr>
                <w:rFonts w:ascii="맑은 고딕" w:eastAsia="맑은 고딕" w:cs="맑은 고딕"/>
                <w:b/>
                <w:bCs/>
              </w:rPr>
              <w:t>·</w:t>
            </w:r>
            <w:r>
              <w:rPr>
                <w:rFonts w:ascii="맑은 고딕" w:eastAsia="맑은 고딕" w:cs="맑은 고딕"/>
                <w:b/>
                <w:bCs/>
              </w:rPr>
              <w:t>이용 동의사항에 동의합니다.</w:t>
            </w:r>
          </w:p>
          <w:p w14:paraId="50786281" w14:textId="77777777" w:rsidR="00747261" w:rsidRDefault="001F4111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2. 귀 연구원에 위와 같이 시험을 의뢰합니다.</w:t>
            </w:r>
          </w:p>
          <w:p w14:paraId="3567CB1A" w14:textId="77777777" w:rsidR="00747261" w:rsidRDefault="001F4111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년          월        일</w:t>
            </w:r>
          </w:p>
          <w:p w14:paraId="69E76EEC" w14:textId="77777777" w:rsidR="00747261" w:rsidRDefault="001F4111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 w:cs="맑은 고딕"/>
                <w:b/>
                <w:bCs/>
                <w:color w:val="4C4C4C"/>
              </w:rPr>
            </w:pPr>
            <w:proofErr w:type="gramStart"/>
            <w:r>
              <w:rPr>
                <w:rFonts w:ascii="맑은 고딕" w:eastAsia="맑은 고딕" w:cs="맑은 고딕"/>
                <w:b/>
                <w:bCs/>
              </w:rPr>
              <w:t>신청인 :</w:t>
            </w:r>
            <w:proofErr w:type="gramEnd"/>
            <w:r>
              <w:rPr>
                <w:rFonts w:ascii="맑은 고딕" w:eastAsia="맑은 고딕" w:cs="맑은 고딕" w:hint="eastAsia"/>
                <w:b/>
                <w:bCs/>
              </w:rPr>
              <w:t xml:space="preserve">          </w:t>
            </w:r>
            <w:r>
              <w:rPr>
                <w:rFonts w:ascii="맑은 고딕" w:eastAsia="맑은 고딕" w:cs="맑은 고딕"/>
                <w:b/>
                <w:bCs/>
                <w:color w:val="4C4C4C"/>
              </w:rPr>
              <w:t>(서명 또는 인)</w:t>
            </w:r>
          </w:p>
        </w:tc>
      </w:tr>
      <w:tr w:rsidR="00747261" w14:paraId="30F550A7" w14:textId="77777777">
        <w:trPr>
          <w:trHeight w:val="23"/>
          <w:jc w:val="center"/>
        </w:trPr>
        <w:tc>
          <w:tcPr>
            <w:tcW w:w="9555" w:type="dxa"/>
            <w:gridSpan w:val="12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3BE6CD9B" w14:textId="77777777" w:rsidR="00747261" w:rsidRDefault="001F4111">
            <w:pPr>
              <w:pStyle w:val="MsoFooter0"/>
              <w:tabs>
                <w:tab w:val="right" w:pos="9210"/>
              </w:tabs>
              <w:wordWrap/>
              <w:spacing w:line="192" w:lineRule="auto"/>
              <w:jc w:val="left"/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</w:pP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경기도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과천시 과천대로7나길 48 (갈현동</w:t>
            </w: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) KOTITI시험연구원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3</w:t>
            </w: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층 환경안전산업본부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생활화학사업팀</w:t>
            </w:r>
          </w:p>
          <w:p w14:paraId="206A8176" w14:textId="77777777" w:rsidR="00747261" w:rsidRDefault="001F4111">
            <w:pPr>
              <w:pStyle w:val="MsoFooter0"/>
              <w:tabs>
                <w:tab w:val="right" w:pos="9210"/>
              </w:tabs>
              <w:wordWrap/>
              <w:spacing w:line="192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OPPNF-04-06(rev.0</w:t>
            </w:r>
            <w:r>
              <w:rPr>
                <w:rFonts w:ascii="맑은 고딕" w:eastAsia="맑은 고딕" w:cs="맑은 고딕" w:hint="eastAsia"/>
                <w:spacing w:val="-2"/>
              </w:rPr>
              <w:t>3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spacing w:val="-2"/>
              </w:rPr>
              <w:t xml:space="preserve">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14:paraId="4E23E6C4" w14:textId="77777777" w:rsidR="00747261" w:rsidRDefault="00747261">
      <w:pPr>
        <w:widowControl/>
        <w:wordWrap/>
        <w:autoSpaceDE/>
        <w:autoSpaceDN/>
        <w:rPr>
          <w:rFonts w:cs="맑은 고딕"/>
          <w:b/>
          <w:bCs/>
        </w:rPr>
        <w:sectPr w:rsidR="00747261">
          <w:headerReference w:type="default" r:id="rId7"/>
          <w:endnotePr>
            <w:numFmt w:val="decimal"/>
          </w:endnotePr>
          <w:pgSz w:w="11905" w:h="16837"/>
          <w:pgMar w:top="1133" w:right="793" w:bottom="566" w:left="793" w:header="1133" w:footer="566" w:gutter="0"/>
          <w:cols w:space="720"/>
          <w:docGrid w:linePitch="360"/>
        </w:sectPr>
      </w:pPr>
    </w:p>
    <w:p w14:paraId="5258CDB6" w14:textId="77777777" w:rsidR="00747261" w:rsidRDefault="00747261">
      <w:pPr>
        <w:widowControl/>
        <w:wordWrap/>
        <w:autoSpaceDE/>
        <w:autoSpaceDN/>
        <w:rPr>
          <w:rFonts w:cs="맑은 고딕"/>
          <w:b/>
          <w:bCs/>
        </w:rPr>
      </w:pPr>
    </w:p>
    <w:p w14:paraId="33D89729" w14:textId="77777777" w:rsidR="00747261" w:rsidRDefault="001F4111">
      <w:pPr>
        <w:pStyle w:val="a3"/>
        <w:rPr>
          <w:b/>
        </w:rPr>
      </w:pPr>
      <w:bookmarkStart w:id="0" w:name="_top"/>
      <w:bookmarkEnd w:id="0"/>
      <w:r>
        <w:rPr>
          <w:rFonts w:ascii="맑은 고딕" w:eastAsia="맑은 고딕"/>
          <w:b/>
          <w:sz w:val="32"/>
        </w:rPr>
        <w:t>[</w:t>
      </w:r>
      <w:r>
        <w:rPr>
          <w:rFonts w:ascii="맑은 고딕" w:eastAsia="맑은 고딕" w:hint="eastAsia"/>
          <w:b/>
          <w:sz w:val="32"/>
        </w:rPr>
        <w:t xml:space="preserve">화학물질의 </w:t>
      </w:r>
      <w:proofErr w:type="spellStart"/>
      <w:r>
        <w:rPr>
          <w:rFonts w:ascii="맑은 고딕" w:eastAsia="맑은 고딕" w:hint="eastAsia"/>
          <w:b/>
          <w:sz w:val="32"/>
        </w:rPr>
        <w:t>비함유</w:t>
      </w:r>
      <w:r>
        <w:rPr>
          <w:rFonts w:ascii="맑은 고딕" w:eastAsia="맑은 고딕" w:hAnsi="맑은 고딕" w:hint="eastAsia"/>
          <w:b/>
          <w:sz w:val="32"/>
        </w:rPr>
        <w:t>∙</w:t>
      </w:r>
      <w:r>
        <w:rPr>
          <w:rFonts w:ascii="맑은 고딕" w:eastAsia="맑은 고딕" w:hint="eastAsia"/>
          <w:b/>
          <w:sz w:val="32"/>
        </w:rPr>
        <w:t>비사용</w:t>
      </w:r>
      <w:proofErr w:type="spellEnd"/>
      <w:r>
        <w:rPr>
          <w:rFonts w:ascii="맑은 고딕" w:eastAsia="맑은 고딕" w:hint="eastAsia"/>
          <w:b/>
          <w:sz w:val="32"/>
        </w:rPr>
        <w:t xml:space="preserve"> 확약서 </w:t>
      </w:r>
      <w:r>
        <w:rPr>
          <w:rFonts w:ascii="맑은 고딕" w:eastAsia="맑은 고딕"/>
          <w:b/>
          <w:sz w:val="32"/>
        </w:rPr>
        <w:t>붙임]</w:t>
      </w:r>
    </w:p>
    <w:tbl>
      <w:tblPr>
        <w:tblOverlap w:val="never"/>
        <w:tblW w:w="10347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91"/>
        <w:gridCol w:w="4854"/>
        <w:gridCol w:w="1134"/>
        <w:gridCol w:w="3968"/>
      </w:tblGrid>
      <w:tr w:rsidR="00747261" w14:paraId="050298DD" w14:textId="77777777">
        <w:trPr>
          <w:cantSplit/>
          <w:trHeight w:val="850"/>
        </w:trPr>
        <w:tc>
          <w:tcPr>
            <w:tcW w:w="10347" w:type="dxa"/>
            <w:gridSpan w:val="4"/>
            <w:shd w:val="clear" w:color="auto" w:fill="CCCCCC"/>
            <w:vAlign w:val="center"/>
          </w:tcPr>
          <w:p w14:paraId="172BC3C8" w14:textId="77777777" w:rsidR="00747261" w:rsidRDefault="001F4111">
            <w:pPr>
              <w:pStyle w:val="a3"/>
              <w:wordWrap/>
              <w:spacing w:before="100" w:line="276" w:lineRule="auto"/>
              <w:jc w:val="center"/>
            </w:pPr>
            <w:r>
              <w:rPr>
                <w:rFonts w:ascii="맑은 고딕" w:eastAsia="맑은 고딕"/>
                <w:b/>
                <w:sz w:val="28"/>
              </w:rPr>
              <w:t>안전확인대상생활화학제품 물질 사용여부</w:t>
            </w:r>
          </w:p>
        </w:tc>
      </w:tr>
      <w:tr w:rsidR="00747261" w14:paraId="0BBF90DD" w14:textId="77777777">
        <w:trPr>
          <w:cantSplit/>
          <w:trHeight w:val="482"/>
        </w:trPr>
        <w:tc>
          <w:tcPr>
            <w:tcW w:w="10347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AF1B85" w14:textId="77777777" w:rsidR="00747261" w:rsidRDefault="001F4111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제품명: </w:t>
            </w:r>
          </w:p>
        </w:tc>
      </w:tr>
      <w:tr w:rsidR="00747261" w14:paraId="61980476" w14:textId="77777777">
        <w:trPr>
          <w:cantSplit/>
          <w:trHeight w:val="482"/>
        </w:trPr>
        <w:tc>
          <w:tcPr>
            <w:tcW w:w="10347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253611" w14:textId="77777777" w:rsidR="00747261" w:rsidRDefault="001F4111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/>
                <w:b/>
                <w:sz w:val="24"/>
              </w:rPr>
              <w:t>안전확인대상생활화학제품 공통 함유금지물질</w:t>
            </w:r>
          </w:p>
        </w:tc>
      </w:tr>
      <w:tr w:rsidR="00747261" w14:paraId="4B282E25" w14:textId="77777777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FF01E5A" w14:textId="77777777" w:rsidR="00747261" w:rsidRDefault="001F4111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1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C9235B" w14:textId="77777777" w:rsidR="00747261" w:rsidRDefault="001F4111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폴리헥사메틸렌구아니딘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(PHMG)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45E50E6" w14:textId="77777777" w:rsidR="00747261" w:rsidRDefault="001F4111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1523E2E" w14:textId="77777777" w:rsidR="00747261" w:rsidRDefault="001F4111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747261" w14:paraId="51FCC189" w14:textId="77777777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F7F2D90" w14:textId="77777777" w:rsidR="00747261" w:rsidRDefault="001F4111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2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03D6BD" w14:textId="77777777" w:rsidR="00747261" w:rsidRDefault="001F4111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염화에톡시에틸구아니딘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(PGH)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751D9F2" w14:textId="77777777" w:rsidR="00747261" w:rsidRDefault="001F4111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22BEC0" w14:textId="77777777" w:rsidR="00747261" w:rsidRDefault="001F4111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747261" w14:paraId="2E7DA1E7" w14:textId="77777777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8999349" w14:textId="77777777" w:rsidR="00747261" w:rsidRDefault="001F4111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3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B454A6" w14:textId="77777777" w:rsidR="00747261" w:rsidRDefault="001F4111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폴리(</w:t>
            </w:r>
            <w:proofErr w:type="spellStart"/>
            <w:r>
              <w:rPr>
                <w:rFonts w:ascii="맑은 고딕" w:eastAsia="맑은 고딕" w:hAnsi="맑은 고딕"/>
                <w:sz w:val="18"/>
              </w:rPr>
              <w:t>헥사메틸렌비구아니드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)</w:t>
            </w:r>
            <w:proofErr w:type="spellStart"/>
            <w:r>
              <w:rPr>
                <w:rFonts w:ascii="맑은 고딕" w:eastAsia="맑은 고딕" w:hAnsi="맑은 고딕"/>
                <w:sz w:val="18"/>
              </w:rPr>
              <w:t>하이드로클로라이드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(PHMB)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F204B2F" w14:textId="77777777" w:rsidR="00747261" w:rsidRDefault="001F4111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4F10C9D" w14:textId="77777777" w:rsidR="00747261" w:rsidRDefault="001F4111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747261" w14:paraId="2EEA3A10" w14:textId="77777777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B8DD9B" w14:textId="77777777" w:rsidR="00747261" w:rsidRDefault="001F4111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4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1A501C" w14:textId="77777777" w:rsidR="00747261" w:rsidRDefault="001F4111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메틸이소티아졸리논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(MIT)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38022FC" w14:textId="77777777" w:rsidR="00747261" w:rsidRDefault="001F4111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5CAC4BB" w14:textId="77777777" w:rsidR="00747261" w:rsidRDefault="001F4111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747261" w14:paraId="6D493880" w14:textId="77777777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C24284" w14:textId="77777777" w:rsidR="00747261" w:rsidRDefault="001F4111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5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7E9F77" w14:textId="77777777" w:rsidR="00747261" w:rsidRDefault="001F4111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5-클로로메틸이소티아졸리논(CMIT)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B86615" w14:textId="77777777" w:rsidR="00747261" w:rsidRDefault="001F4111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23102E7" w14:textId="77777777" w:rsidR="00747261" w:rsidRDefault="001F4111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747261" w14:paraId="52790343" w14:textId="77777777">
        <w:trPr>
          <w:trHeight w:val="489"/>
        </w:trPr>
        <w:tc>
          <w:tcPr>
            <w:tcW w:w="391" w:type="dxa"/>
            <w:vAlign w:val="center"/>
          </w:tcPr>
          <w:p w14:paraId="2D096583" w14:textId="77777777" w:rsidR="00747261" w:rsidRDefault="001F4111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6</w:t>
            </w:r>
          </w:p>
        </w:tc>
        <w:tc>
          <w:tcPr>
            <w:tcW w:w="4854" w:type="dxa"/>
            <w:vAlign w:val="center"/>
          </w:tcPr>
          <w:p w14:paraId="5C88125A" w14:textId="77777777" w:rsidR="00747261" w:rsidRDefault="001F4111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b/>
                <w:sz w:val="16"/>
                <w:szCs w:val="16"/>
                <w:vertAlign w:val="superscript"/>
              </w:rPr>
            </w:pPr>
            <w:proofErr w:type="spellStart"/>
            <w:r>
              <w:rPr>
                <w:sz w:val="18"/>
                <w:szCs w:val="18"/>
                <w:u w:color="0000FF"/>
              </w:rPr>
              <w:t>염화벤잘코늄</w:t>
            </w:r>
            <w:r>
              <w:rPr>
                <w:rFonts w:hint="eastAsia"/>
                <w:sz w:val="18"/>
                <w:szCs w:val="18"/>
                <w:u w:color="0000FF"/>
              </w:rPr>
              <w:t>류</w:t>
            </w:r>
            <w:proofErr w:type="spellEnd"/>
            <w:r>
              <w:rPr>
                <w:rFonts w:hint="eastAsia"/>
                <w:sz w:val="18"/>
                <w:szCs w:val="18"/>
                <w:u w:color="0000FF"/>
                <w:vertAlign w:val="superscript"/>
              </w:rPr>
              <w:t>1)</w:t>
            </w:r>
          </w:p>
        </w:tc>
        <w:tc>
          <w:tcPr>
            <w:tcW w:w="1134" w:type="dxa"/>
            <w:vAlign w:val="center"/>
          </w:tcPr>
          <w:p w14:paraId="6B34F6A3" w14:textId="77777777" w:rsidR="00747261" w:rsidRDefault="001F4111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분사형</w:t>
            </w:r>
          </w:p>
        </w:tc>
        <w:tc>
          <w:tcPr>
            <w:tcW w:w="3968" w:type="dxa"/>
            <w:vAlign w:val="center"/>
          </w:tcPr>
          <w:p w14:paraId="69E6B34A" w14:textId="77777777" w:rsidR="00747261" w:rsidRDefault="001F4111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747261" w14:paraId="738766DD" w14:textId="77777777">
        <w:trPr>
          <w:trHeight w:val="482"/>
        </w:trPr>
        <w:tc>
          <w:tcPr>
            <w:tcW w:w="391" w:type="dxa"/>
            <w:vAlign w:val="center"/>
          </w:tcPr>
          <w:p w14:paraId="077EF1F7" w14:textId="77777777" w:rsidR="00747261" w:rsidRDefault="001F4111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7</w:t>
            </w:r>
          </w:p>
        </w:tc>
        <w:tc>
          <w:tcPr>
            <w:tcW w:w="4854" w:type="dxa"/>
            <w:vAlign w:val="center"/>
          </w:tcPr>
          <w:p w14:paraId="2C15554B" w14:textId="77777777" w:rsidR="00747261" w:rsidRDefault="001F4111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  <w:sz w:val="18"/>
                <w:szCs w:val="18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이염화이소시아눌산나트륨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(</w:t>
            </w:r>
            <w:proofErr w:type="spellStart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NaDCC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)</w:t>
            </w:r>
          </w:p>
        </w:tc>
        <w:tc>
          <w:tcPr>
            <w:tcW w:w="1134" w:type="dxa"/>
            <w:vAlign w:val="center"/>
          </w:tcPr>
          <w:p w14:paraId="4975D970" w14:textId="77777777" w:rsidR="00747261" w:rsidRDefault="001F4111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분사형</w:t>
            </w:r>
          </w:p>
        </w:tc>
        <w:tc>
          <w:tcPr>
            <w:tcW w:w="3968" w:type="dxa"/>
            <w:vAlign w:val="center"/>
          </w:tcPr>
          <w:p w14:paraId="49238A8F" w14:textId="77777777" w:rsidR="00747261" w:rsidRDefault="001F4111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747261" w14:paraId="706D5BDD" w14:textId="77777777">
        <w:trPr>
          <w:trHeight w:val="482"/>
        </w:trPr>
        <w:tc>
          <w:tcPr>
            <w:tcW w:w="391" w:type="dxa"/>
            <w:vAlign w:val="center"/>
          </w:tcPr>
          <w:p w14:paraId="2C82211A" w14:textId="77777777" w:rsidR="00747261" w:rsidRDefault="001F4111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  <w:u w:color="0000FF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  <w:u w:color="0000FF"/>
              </w:rPr>
              <w:t>8</w:t>
            </w:r>
          </w:p>
        </w:tc>
        <w:tc>
          <w:tcPr>
            <w:tcW w:w="4854" w:type="dxa"/>
            <w:vAlign w:val="center"/>
          </w:tcPr>
          <w:p w14:paraId="173C9CD1" w14:textId="77777777" w:rsidR="00747261" w:rsidRDefault="001F4111">
            <w:pPr>
              <w:pStyle w:val="a3"/>
              <w:wordWrap/>
              <w:spacing w:line="240" w:lineRule="auto"/>
              <w:ind w:leftChars="45" w:left="90"/>
              <w:rPr>
                <w:rFonts w:ascii="맑은 고딕" w:eastAsia="맑은 고딕" w:hAnsi="맑은 고딕"/>
                <w:sz w:val="18"/>
                <w:szCs w:val="18"/>
                <w:u w:color="0000FF"/>
              </w:rPr>
            </w:pP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  <w:u w:color="0000FF"/>
              </w:rPr>
              <w:t>잔류성오염물질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 xml:space="preserve"> 관리법 등 관련 법령에서 사용을 금지하고 있는 물질</w:t>
            </w:r>
          </w:p>
        </w:tc>
        <w:tc>
          <w:tcPr>
            <w:tcW w:w="1134" w:type="dxa"/>
            <w:vAlign w:val="center"/>
          </w:tcPr>
          <w:p w14:paraId="0B58C483" w14:textId="77777777" w:rsidR="00747261" w:rsidRDefault="001F4111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  <w:u w:color="0000FF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  <w:u w:color="0000FF"/>
              </w:rPr>
              <w:t>전 제형</w:t>
            </w:r>
          </w:p>
        </w:tc>
        <w:tc>
          <w:tcPr>
            <w:tcW w:w="3968" w:type="dxa"/>
            <w:vAlign w:val="center"/>
          </w:tcPr>
          <w:p w14:paraId="67778D1C" w14:textId="77777777" w:rsidR="00747261" w:rsidRDefault="001F4111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747261" w14:paraId="35B41BF5" w14:textId="77777777">
        <w:trPr>
          <w:trHeight w:hRule="exact" w:val="550"/>
        </w:trPr>
        <w:tc>
          <w:tcPr>
            <w:tcW w:w="10347" w:type="dxa"/>
            <w:gridSpan w:val="4"/>
            <w:vAlign w:val="center"/>
          </w:tcPr>
          <w:p w14:paraId="2E6A0E52" w14:textId="77777777" w:rsidR="00747261" w:rsidRDefault="001F4111">
            <w:pPr>
              <w:pStyle w:val="a3"/>
              <w:wordWrap/>
              <w:spacing w:line="240" w:lineRule="auto"/>
              <w:ind w:right="140"/>
              <w:rPr>
                <w:rFonts w:ascii="맑은 고딕" w:eastAsia="맑은 고딕" w:hAnsi="맑은 고딕"/>
                <w:color w:val="FF0000"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</w:rPr>
              <w:t>주</w:t>
            </w: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  <w:vertAlign w:val="superscript"/>
              </w:rPr>
              <w:t xml:space="preserve">1) </w:t>
            </w:r>
            <w:proofErr w:type="spellStart"/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</w:rPr>
              <w:t>염화벤잘코늄류</w:t>
            </w:r>
            <w:proofErr w:type="spellEnd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 xml:space="preserve">(C12-C18, </w:t>
            </w:r>
            <w:proofErr w:type="spellStart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>알킬벤질디메틸암모늄염화물</w:t>
            </w:r>
            <w:proofErr w:type="spellEnd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>)</w:t>
            </w:r>
          </w:p>
        </w:tc>
      </w:tr>
      <w:tr w:rsidR="00747261" w14:paraId="1E14DC95" w14:textId="77777777">
        <w:trPr>
          <w:trHeight w:val="482"/>
        </w:trPr>
        <w:tc>
          <w:tcPr>
            <w:tcW w:w="10347" w:type="dxa"/>
            <w:gridSpan w:val="4"/>
            <w:shd w:val="clear" w:color="auto" w:fill="E5E5E5"/>
            <w:vAlign w:val="center"/>
          </w:tcPr>
          <w:p w14:paraId="59A15A5F" w14:textId="77777777" w:rsidR="00747261" w:rsidRDefault="001F4111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proofErr w:type="spellStart"/>
            <w:r>
              <w:rPr>
                <w:rFonts w:asciiTheme="majorHAnsi" w:eastAsiaTheme="majorHAnsi" w:hAnsiTheme="majorHAnsi"/>
                <w:b/>
                <w:sz w:val="24"/>
              </w:rPr>
              <w:t>마감</w:t>
            </w:r>
            <w:r>
              <w:rPr>
                <w:rFonts w:ascii="맑은 고딕" w:eastAsia="맑은 고딕"/>
                <w:b/>
                <w:sz w:val="24"/>
              </w:rPr>
              <w:t>제</w:t>
            </w:r>
            <w:proofErr w:type="spellEnd"/>
            <w:r>
              <w:rPr>
                <w:rFonts w:ascii="맑은 고딕" w:eastAsia="맑은 고딕"/>
                <w:b/>
                <w:sz w:val="24"/>
              </w:rPr>
              <w:t xml:space="preserve"> </w:t>
            </w:r>
            <w:r>
              <w:rPr>
                <w:rFonts w:asciiTheme="majorHAnsi" w:eastAsiaTheme="majorHAnsi" w:hAnsiTheme="majorHAnsi"/>
                <w:b/>
                <w:sz w:val="24"/>
              </w:rPr>
              <w:t>사용물질</w:t>
            </w:r>
            <w:r>
              <w:rPr>
                <w:rFonts w:ascii="맑은 고딕" w:eastAsia="맑은 고딕"/>
                <w:b/>
                <w:sz w:val="24"/>
              </w:rPr>
              <w:t xml:space="preserve"> 함량기준에 따라 사용한 물질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(B)</w:t>
            </w:r>
          </w:p>
        </w:tc>
      </w:tr>
      <w:tr w:rsidR="00747261" w14:paraId="31CB3BCE" w14:textId="77777777">
        <w:trPr>
          <w:trHeight w:val="482"/>
        </w:trPr>
        <w:tc>
          <w:tcPr>
            <w:tcW w:w="391" w:type="dxa"/>
            <w:shd w:val="clear" w:color="auto" w:fill="auto"/>
            <w:vAlign w:val="center"/>
          </w:tcPr>
          <w:p w14:paraId="215F1374" w14:textId="77777777" w:rsidR="00747261" w:rsidRDefault="001F4111">
            <w:pPr>
              <w:pStyle w:val="xl5427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5779FC04" w14:textId="77777777" w:rsidR="00747261" w:rsidRDefault="001F4111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b/>
                <w:sz w:val="24"/>
              </w:rPr>
            </w:pPr>
            <w:proofErr w:type="spellStart"/>
            <w:r>
              <w:rPr>
                <w:rFonts w:ascii="맑은 고딕" w:eastAsia="맑은 고딕"/>
                <w:sz w:val="18"/>
              </w:rPr>
              <w:t>메틸이소티아졸리논</w:t>
            </w:r>
            <w:proofErr w:type="spellEnd"/>
            <w:r>
              <w:rPr>
                <w:rFonts w:ascii="맑은 고딕" w:eastAsia="맑은 고딕"/>
                <w:sz w:val="18"/>
              </w:rPr>
              <w:t>(MIT), 5-클로로메틸이소티아졸리논(CMIT)의 합</w:t>
            </w:r>
          </w:p>
        </w:tc>
        <w:tc>
          <w:tcPr>
            <w:tcW w:w="3968" w:type="dxa"/>
            <w:shd w:val="clear" w:color="auto" w:fill="auto"/>
            <w:vAlign w:val="center"/>
          </w:tcPr>
          <w:p w14:paraId="7DC60C1A" w14:textId="77777777" w:rsidR="00747261" w:rsidRDefault="001F4111">
            <w:pPr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47261" w14:paraId="24B962A5" w14:textId="77777777">
        <w:trPr>
          <w:trHeight w:val="482"/>
        </w:trPr>
        <w:tc>
          <w:tcPr>
            <w:tcW w:w="391" w:type="dxa"/>
            <w:shd w:val="clear" w:color="auto" w:fill="auto"/>
            <w:vAlign w:val="center"/>
          </w:tcPr>
          <w:p w14:paraId="5CC21923" w14:textId="77777777" w:rsidR="00747261" w:rsidRDefault="001F4111">
            <w:pPr>
              <w:pStyle w:val="xl542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1D4B429C" w14:textId="77777777" w:rsidR="00747261" w:rsidRDefault="001F4111">
            <w:pPr>
              <w:pStyle w:val="hstyle0"/>
              <w:spacing w:line="240" w:lineRule="auto"/>
              <w:ind w:firstLineChars="50" w:firstLine="90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</w:rPr>
              <w:t>1,2-벤즈아이소티아졸-3(2H)-온(BIT)</w:t>
            </w:r>
          </w:p>
        </w:tc>
        <w:tc>
          <w:tcPr>
            <w:tcW w:w="3968" w:type="dxa"/>
            <w:shd w:val="clear" w:color="auto" w:fill="auto"/>
            <w:vAlign w:val="center"/>
          </w:tcPr>
          <w:p w14:paraId="6B472DEA" w14:textId="77777777" w:rsidR="00747261" w:rsidRDefault="001F4111">
            <w:pPr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47261" w14:paraId="105926AA" w14:textId="77777777">
        <w:trPr>
          <w:trHeight w:val="482"/>
        </w:trPr>
        <w:tc>
          <w:tcPr>
            <w:tcW w:w="391" w:type="dxa"/>
            <w:shd w:val="clear" w:color="auto" w:fill="auto"/>
            <w:vAlign w:val="center"/>
          </w:tcPr>
          <w:p w14:paraId="770A187F" w14:textId="77777777" w:rsidR="00747261" w:rsidRDefault="001F4111">
            <w:pPr>
              <w:pStyle w:val="xl542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595AC80E" w14:textId="77777777" w:rsidR="00747261" w:rsidRDefault="001F4111">
            <w:pPr>
              <w:pStyle w:val="hstyle0"/>
              <w:spacing w:line="240" w:lineRule="auto"/>
              <w:ind w:firstLineChars="50" w:firstLine="90"/>
              <w:rPr>
                <w:rFonts w:ascii="맑은 고딕" w:eastAsia="맑은 고딕" w:hAnsi="맑은 고딕"/>
                <w:sz w:val="18"/>
                <w:szCs w:val="18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  <w:szCs w:val="18"/>
              </w:rPr>
              <w:t>퍼메트린</w:t>
            </w:r>
            <w:proofErr w:type="spellEnd"/>
          </w:p>
        </w:tc>
        <w:tc>
          <w:tcPr>
            <w:tcW w:w="3968" w:type="dxa"/>
            <w:shd w:val="clear" w:color="auto" w:fill="auto"/>
            <w:vAlign w:val="center"/>
          </w:tcPr>
          <w:p w14:paraId="0AB9AE1C" w14:textId="77777777" w:rsidR="00747261" w:rsidRDefault="001F4111">
            <w:pPr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47261" w14:paraId="794F5676" w14:textId="77777777">
        <w:trPr>
          <w:trHeight w:val="482"/>
        </w:trPr>
        <w:tc>
          <w:tcPr>
            <w:tcW w:w="391" w:type="dxa"/>
            <w:shd w:val="clear" w:color="auto" w:fill="auto"/>
            <w:vAlign w:val="center"/>
          </w:tcPr>
          <w:p w14:paraId="472D0DF7" w14:textId="77777777" w:rsidR="00747261" w:rsidRDefault="001F411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4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267D9E24" w14:textId="77777777" w:rsidR="00747261" w:rsidRDefault="001F4111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="맑은 고딕" w:eastAsia="맑은 고딕"/>
                <w:sz w:val="18"/>
                <w:szCs w:val="18"/>
              </w:rPr>
              <w:t>2-옥틸-3(2H)-</w:t>
            </w:r>
            <w:proofErr w:type="spellStart"/>
            <w:r>
              <w:rPr>
                <w:rFonts w:ascii="맑은 고딕" w:eastAsia="맑은 고딕"/>
                <w:sz w:val="18"/>
                <w:szCs w:val="18"/>
              </w:rPr>
              <w:t>이소티아졸론</w:t>
            </w:r>
            <w:proofErr w:type="spellEnd"/>
            <w:r>
              <w:rPr>
                <w:rFonts w:ascii="맑은 고딕" w:eastAsia="맑은 고딕"/>
                <w:sz w:val="18"/>
                <w:szCs w:val="18"/>
              </w:rPr>
              <w:t>(OIT)</w:t>
            </w:r>
          </w:p>
        </w:tc>
        <w:tc>
          <w:tcPr>
            <w:tcW w:w="3968" w:type="dxa"/>
            <w:shd w:val="clear" w:color="auto" w:fill="auto"/>
            <w:vAlign w:val="center"/>
          </w:tcPr>
          <w:p w14:paraId="3C2883A6" w14:textId="77777777" w:rsidR="00747261" w:rsidRDefault="001F4111">
            <w:pPr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47261" w14:paraId="07C075F2" w14:textId="77777777">
        <w:trPr>
          <w:trHeight w:val="482"/>
        </w:trPr>
        <w:tc>
          <w:tcPr>
            <w:tcW w:w="391" w:type="dxa"/>
            <w:shd w:val="clear" w:color="auto" w:fill="auto"/>
            <w:vAlign w:val="center"/>
          </w:tcPr>
          <w:p w14:paraId="73B4E0EE" w14:textId="77777777" w:rsidR="00747261" w:rsidRDefault="001F411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5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7D25F23C" w14:textId="77777777" w:rsidR="00747261" w:rsidRDefault="001F4111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다이프로필렌글리콜메틸에테르</w:t>
            </w:r>
            <w:proofErr w:type="spellEnd"/>
          </w:p>
        </w:tc>
        <w:tc>
          <w:tcPr>
            <w:tcW w:w="3968" w:type="dxa"/>
            <w:shd w:val="clear" w:color="auto" w:fill="auto"/>
            <w:vAlign w:val="center"/>
          </w:tcPr>
          <w:p w14:paraId="33CAD7AA" w14:textId="77777777" w:rsidR="00747261" w:rsidRDefault="001F4111">
            <w:pPr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47261" w14:paraId="35ADE14A" w14:textId="77777777">
        <w:trPr>
          <w:cantSplit/>
          <w:trHeight w:val="482"/>
        </w:trPr>
        <w:tc>
          <w:tcPr>
            <w:tcW w:w="10347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D796894" w14:textId="77777777" w:rsidR="00747261" w:rsidRDefault="001F4111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어린이보호포장 적용 범위</w:t>
            </w:r>
          </w:p>
        </w:tc>
      </w:tr>
      <w:tr w:rsidR="00747261" w14:paraId="4A350487" w14:textId="77777777">
        <w:trPr>
          <w:cantSplit/>
          <w:trHeight w:val="482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A8A088" w14:textId="77777777" w:rsidR="00747261" w:rsidRDefault="001F411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62237AA3" w14:textId="77777777" w:rsidR="00747261" w:rsidRDefault="001F4111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가정에서 보관∙사용할 수 있는 제품</w:t>
            </w:r>
          </w:p>
        </w:tc>
        <w:tc>
          <w:tcPr>
            <w:tcW w:w="3968" w:type="dxa"/>
            <w:shd w:val="clear" w:color="auto" w:fill="auto"/>
            <w:vAlign w:val="center"/>
          </w:tcPr>
          <w:p w14:paraId="0624BB60" w14:textId="77777777" w:rsidR="00747261" w:rsidRDefault="001F4111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47261" w14:paraId="4188A5BE" w14:textId="77777777">
        <w:trPr>
          <w:cantSplit/>
          <w:trHeight w:val="482"/>
        </w:trPr>
        <w:tc>
          <w:tcPr>
            <w:tcW w:w="10347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EFB80CA" w14:textId="77777777" w:rsidR="00747261" w:rsidRDefault="001F4111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함유된 어린이보호포장 적용물질(C)</w:t>
            </w:r>
          </w:p>
        </w:tc>
      </w:tr>
      <w:tr w:rsidR="00747261" w14:paraId="3BD00CBE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4B3447" w14:textId="77777777" w:rsidR="00747261" w:rsidRDefault="001F411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0A2161DC" w14:textId="77777777" w:rsidR="00747261" w:rsidRDefault="001F4111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에틸렌글리콜</w:t>
            </w:r>
            <w:proofErr w:type="spellEnd"/>
          </w:p>
        </w:tc>
        <w:tc>
          <w:tcPr>
            <w:tcW w:w="3968" w:type="dxa"/>
            <w:shd w:val="clear" w:color="auto" w:fill="auto"/>
            <w:vAlign w:val="center"/>
          </w:tcPr>
          <w:p w14:paraId="3DB3F523" w14:textId="77777777" w:rsidR="00747261" w:rsidRDefault="001F4111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47261" w14:paraId="0AD17188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785A460" w14:textId="77777777" w:rsidR="00747261" w:rsidRDefault="001F411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1CFFB811" w14:textId="77777777" w:rsidR="00747261" w:rsidRDefault="001F4111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메탄올</w:t>
            </w:r>
          </w:p>
        </w:tc>
        <w:tc>
          <w:tcPr>
            <w:tcW w:w="3968" w:type="dxa"/>
            <w:shd w:val="clear" w:color="auto" w:fill="auto"/>
            <w:vAlign w:val="center"/>
          </w:tcPr>
          <w:p w14:paraId="194518B4" w14:textId="77777777" w:rsidR="00747261" w:rsidRDefault="001F4111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</w:tbl>
    <w:p w14:paraId="1FFD3477" w14:textId="77777777" w:rsidR="00747261" w:rsidRDefault="00747261">
      <w:pPr>
        <w:pStyle w:val="a3"/>
        <w:spacing w:line="240" w:lineRule="auto"/>
        <w:rPr>
          <w:rFonts w:ascii="맑은 고딕" w:eastAsia="맑은 고딕" w:cs="맑은 고딕"/>
          <w:b/>
          <w:bCs/>
        </w:rPr>
      </w:pPr>
    </w:p>
    <w:tbl>
      <w:tblPr>
        <w:tblOverlap w:val="never"/>
        <w:tblW w:w="10347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91"/>
        <w:gridCol w:w="2994"/>
        <w:gridCol w:w="2994"/>
        <w:gridCol w:w="3968"/>
      </w:tblGrid>
      <w:tr w:rsidR="00747261" w14:paraId="5FAF89B7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D28CB3" w14:textId="77777777" w:rsidR="00747261" w:rsidRDefault="001F411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3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5B6C9634" w14:textId="77777777" w:rsidR="00747261" w:rsidRDefault="001F4111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디클로로메탄</w:t>
            </w:r>
            <w:proofErr w:type="spellEnd"/>
          </w:p>
        </w:tc>
        <w:tc>
          <w:tcPr>
            <w:tcW w:w="3968" w:type="dxa"/>
            <w:shd w:val="clear" w:color="auto" w:fill="auto"/>
            <w:vAlign w:val="center"/>
          </w:tcPr>
          <w:p w14:paraId="6FCB274C" w14:textId="77777777" w:rsidR="00747261" w:rsidRDefault="001F4111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47261" w14:paraId="63B6715C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C431C1A" w14:textId="77777777" w:rsidR="00747261" w:rsidRDefault="001F411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4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6599FD7D" w14:textId="77777777" w:rsidR="00747261" w:rsidRDefault="001F4111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1,2-디클로로에탄</w:t>
            </w:r>
          </w:p>
        </w:tc>
        <w:tc>
          <w:tcPr>
            <w:tcW w:w="3968" w:type="dxa"/>
            <w:shd w:val="clear" w:color="auto" w:fill="auto"/>
            <w:vAlign w:val="center"/>
          </w:tcPr>
          <w:p w14:paraId="5F9EA1EA" w14:textId="77777777" w:rsidR="00747261" w:rsidRDefault="001F4111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47261" w14:paraId="75723DB8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27D114" w14:textId="77777777" w:rsidR="00747261" w:rsidRDefault="001F411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5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378CD35E" w14:textId="77777777" w:rsidR="00747261" w:rsidRDefault="001F4111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살리실산메틸</w:t>
            </w:r>
            <w:proofErr w:type="spellEnd"/>
          </w:p>
        </w:tc>
        <w:tc>
          <w:tcPr>
            <w:tcW w:w="3968" w:type="dxa"/>
            <w:shd w:val="clear" w:color="auto" w:fill="auto"/>
            <w:vAlign w:val="center"/>
          </w:tcPr>
          <w:p w14:paraId="30959497" w14:textId="77777777" w:rsidR="00747261" w:rsidRDefault="001F4111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47261" w14:paraId="712E961C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B6A605" w14:textId="77777777" w:rsidR="00747261" w:rsidRDefault="001F411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6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0C0BD022" w14:textId="77777777" w:rsidR="00747261" w:rsidRDefault="001F4111">
            <w:pPr>
              <w:pStyle w:val="hstyle1"/>
              <w:spacing w:line="240" w:lineRule="auto"/>
              <w:ind w:left="0" w:firstLineChars="50" w:firstLine="90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</w:rPr>
              <w:t>수산화나트륨 또는 수산화칼륨</w:t>
            </w:r>
            <w:r>
              <w:rPr>
                <w:rFonts w:asciiTheme="majorHAnsi" w:eastAsiaTheme="majorHAnsi" w:hAnsiTheme="majorHAnsi"/>
                <w:vertAlign w:val="superscript"/>
              </w:rPr>
              <w:t>1)</w:t>
            </w:r>
          </w:p>
        </w:tc>
        <w:tc>
          <w:tcPr>
            <w:tcW w:w="3968" w:type="dxa"/>
            <w:shd w:val="clear" w:color="auto" w:fill="auto"/>
            <w:vAlign w:val="center"/>
          </w:tcPr>
          <w:p w14:paraId="3C3C5250" w14:textId="77777777" w:rsidR="00747261" w:rsidRDefault="001F4111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47261" w14:paraId="34C58CBD" w14:textId="77777777">
        <w:trPr>
          <w:cantSplit/>
          <w:trHeight w:hRule="exact" w:val="664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41A237" w14:textId="77777777" w:rsidR="00747261" w:rsidRDefault="001F411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7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27F8DD24" w14:textId="77777777" w:rsidR="00747261" w:rsidRDefault="001F4111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메타크릴산</w:t>
            </w:r>
            <w:proofErr w:type="spellEnd"/>
          </w:p>
          <w:p w14:paraId="11487AA8" w14:textId="77777777" w:rsidR="00747261" w:rsidRDefault="001F4111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80"/>
              <w:jc w:val="left"/>
              <w:rPr>
                <w:rFonts w:asciiTheme="majorHAnsi" w:eastAsiaTheme="majorHAnsi" w:hAnsiTheme="majorHAnsi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sz w:val="16"/>
                <w:szCs w:val="16"/>
              </w:rPr>
              <w:t>(적용 제외기준: 펜 마커와 같이 용기내 흡수제로 쓰인 경우)</w:t>
            </w:r>
          </w:p>
        </w:tc>
        <w:tc>
          <w:tcPr>
            <w:tcW w:w="3968" w:type="dxa"/>
            <w:shd w:val="clear" w:color="auto" w:fill="auto"/>
            <w:vAlign w:val="center"/>
          </w:tcPr>
          <w:p w14:paraId="24964AF0" w14:textId="77777777" w:rsidR="00747261" w:rsidRDefault="001F4111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47261" w14:paraId="121562DC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B5074E" w14:textId="77777777" w:rsidR="00747261" w:rsidRDefault="001F411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8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50E5EA3E" w14:textId="77777777" w:rsidR="00747261" w:rsidRDefault="001F4111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개미산(포름산)</w:t>
            </w:r>
          </w:p>
        </w:tc>
        <w:tc>
          <w:tcPr>
            <w:tcW w:w="3968" w:type="dxa"/>
            <w:shd w:val="clear" w:color="auto" w:fill="auto"/>
            <w:vAlign w:val="center"/>
          </w:tcPr>
          <w:p w14:paraId="1F581B20" w14:textId="77777777" w:rsidR="00747261" w:rsidRDefault="001F4111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47261" w14:paraId="626E9122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7E494B" w14:textId="77777777" w:rsidR="00747261" w:rsidRDefault="001F411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9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5CCEA500" w14:textId="77777777" w:rsidR="00747261" w:rsidRDefault="001F4111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하이포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>(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차아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>)염소산염 </w:t>
            </w:r>
          </w:p>
        </w:tc>
        <w:tc>
          <w:tcPr>
            <w:tcW w:w="3968" w:type="dxa"/>
            <w:shd w:val="clear" w:color="auto" w:fill="auto"/>
            <w:vAlign w:val="center"/>
          </w:tcPr>
          <w:p w14:paraId="7E9CDA45" w14:textId="77777777" w:rsidR="00747261" w:rsidRDefault="001F4111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47261" w14:paraId="70E578C6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6C2C029" w14:textId="77777777" w:rsidR="00747261" w:rsidRDefault="001F411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10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3852B392" w14:textId="77777777" w:rsidR="00747261" w:rsidRDefault="001F4111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과산화수소</w:t>
            </w:r>
          </w:p>
        </w:tc>
        <w:tc>
          <w:tcPr>
            <w:tcW w:w="3968" w:type="dxa"/>
            <w:shd w:val="clear" w:color="auto" w:fill="auto"/>
            <w:vAlign w:val="center"/>
          </w:tcPr>
          <w:p w14:paraId="57BFB73D" w14:textId="77777777" w:rsidR="00747261" w:rsidRDefault="001F4111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47261" w14:paraId="19BEFB7C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E572710" w14:textId="77777777" w:rsidR="00747261" w:rsidRDefault="001F411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11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60825046" w14:textId="77777777" w:rsidR="00747261" w:rsidRDefault="001F4111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에틸브로모아세테이트</w:t>
            </w:r>
            <w:proofErr w:type="spellEnd"/>
          </w:p>
        </w:tc>
        <w:tc>
          <w:tcPr>
            <w:tcW w:w="3968" w:type="dxa"/>
            <w:shd w:val="clear" w:color="auto" w:fill="auto"/>
            <w:vAlign w:val="center"/>
          </w:tcPr>
          <w:p w14:paraId="024E87DE" w14:textId="77777777" w:rsidR="00747261" w:rsidRDefault="001F4111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47261" w14:paraId="0DE2E89F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EC2817D" w14:textId="77777777" w:rsidR="00747261" w:rsidRDefault="001F411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12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16EE8728" w14:textId="77777777" w:rsidR="00747261" w:rsidRDefault="001F4111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모르폴린</w:t>
            </w:r>
            <w:proofErr w:type="spellEnd"/>
          </w:p>
        </w:tc>
        <w:tc>
          <w:tcPr>
            <w:tcW w:w="3968" w:type="dxa"/>
            <w:shd w:val="clear" w:color="auto" w:fill="auto"/>
            <w:vAlign w:val="center"/>
          </w:tcPr>
          <w:p w14:paraId="57C3CED7" w14:textId="77777777" w:rsidR="00747261" w:rsidRDefault="001F4111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47261" w14:paraId="24CD9B97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02DF6C" w14:textId="77777777" w:rsidR="00747261" w:rsidRDefault="001F411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13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6A420CE5" w14:textId="77777777" w:rsidR="00747261" w:rsidRDefault="001F4111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아세토니트릴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3968" w:type="dxa"/>
            <w:shd w:val="clear" w:color="auto" w:fill="auto"/>
            <w:vAlign w:val="center"/>
          </w:tcPr>
          <w:p w14:paraId="02F5A528" w14:textId="77777777" w:rsidR="00747261" w:rsidRDefault="001F4111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47261" w14:paraId="240C0E43" w14:textId="77777777">
        <w:trPr>
          <w:cantSplit/>
          <w:trHeight w:hRule="exact" w:val="481"/>
        </w:trPr>
        <w:tc>
          <w:tcPr>
            <w:tcW w:w="391" w:type="dxa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D6C233" w14:textId="77777777" w:rsidR="00747261" w:rsidRDefault="001F411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14</w:t>
            </w:r>
          </w:p>
        </w:tc>
        <w:tc>
          <w:tcPr>
            <w:tcW w:w="2994" w:type="dxa"/>
            <w:vMerge w:val="restart"/>
            <w:shd w:val="clear" w:color="auto" w:fill="auto"/>
            <w:vAlign w:val="center"/>
          </w:tcPr>
          <w:p w14:paraId="0FE52746" w14:textId="77777777" w:rsidR="00747261" w:rsidRDefault="001F4111">
            <w:pPr>
              <w:wordWrap/>
              <w:ind w:leftChars="50" w:left="100"/>
              <w:jc w:val="both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C13의 탄소와 수소로 구성된 </w:t>
            </w: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직쇄형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1차 알코올</w:t>
            </w:r>
          </w:p>
        </w:tc>
        <w:tc>
          <w:tcPr>
            <w:tcW w:w="2994" w:type="dxa"/>
            <w:shd w:val="clear" w:color="auto" w:fill="auto"/>
            <w:vAlign w:val="center"/>
          </w:tcPr>
          <w:p w14:paraId="65206EEF" w14:textId="77777777" w:rsidR="00747261" w:rsidRDefault="001F4111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1-propanol</w:t>
            </w:r>
          </w:p>
        </w:tc>
        <w:tc>
          <w:tcPr>
            <w:tcW w:w="3968" w:type="dxa"/>
            <w:vMerge w:val="restart"/>
            <w:shd w:val="clear" w:color="auto" w:fill="auto"/>
            <w:vAlign w:val="center"/>
          </w:tcPr>
          <w:p w14:paraId="284CC41B" w14:textId="77777777" w:rsidR="00747261" w:rsidRDefault="001F4111">
            <w:pPr>
              <w:wordWrap/>
              <w:ind w:left="662" w:right="140" w:hanging="262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47261" w14:paraId="25CB2BBE" w14:textId="77777777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D8BDAA1" w14:textId="77777777" w:rsidR="00747261" w:rsidRDefault="0074726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794F5ED3" w14:textId="77777777" w:rsidR="00747261" w:rsidRDefault="00747261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74F5CD18" w14:textId="77777777" w:rsidR="00747261" w:rsidRDefault="001F4111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1-butanol</w:t>
            </w:r>
          </w:p>
        </w:tc>
        <w:tc>
          <w:tcPr>
            <w:tcW w:w="3968" w:type="dxa"/>
            <w:vMerge/>
            <w:shd w:val="clear" w:color="auto" w:fill="auto"/>
            <w:vAlign w:val="center"/>
          </w:tcPr>
          <w:p w14:paraId="14CA0915" w14:textId="77777777" w:rsidR="00747261" w:rsidRDefault="00747261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747261" w14:paraId="3CD6A2DD" w14:textId="77777777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59EBF1" w14:textId="77777777" w:rsidR="00747261" w:rsidRDefault="0074726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5ABD672C" w14:textId="77777777" w:rsidR="00747261" w:rsidRDefault="00747261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2F2BEF1B" w14:textId="77777777" w:rsidR="00747261" w:rsidRDefault="001F4111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1-pentanol</w:t>
            </w:r>
          </w:p>
        </w:tc>
        <w:tc>
          <w:tcPr>
            <w:tcW w:w="3968" w:type="dxa"/>
            <w:vMerge/>
            <w:shd w:val="clear" w:color="auto" w:fill="auto"/>
            <w:vAlign w:val="center"/>
          </w:tcPr>
          <w:p w14:paraId="4380BCC5" w14:textId="77777777" w:rsidR="00747261" w:rsidRDefault="00747261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747261" w14:paraId="011F3908" w14:textId="77777777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32D533" w14:textId="77777777" w:rsidR="00747261" w:rsidRDefault="0074726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6629C1FE" w14:textId="77777777" w:rsidR="00747261" w:rsidRDefault="00747261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6B041D84" w14:textId="77777777" w:rsidR="00747261" w:rsidRDefault="001F4111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1-hexanol</w:t>
            </w:r>
          </w:p>
        </w:tc>
        <w:tc>
          <w:tcPr>
            <w:tcW w:w="3968" w:type="dxa"/>
            <w:vMerge/>
            <w:shd w:val="clear" w:color="auto" w:fill="auto"/>
            <w:vAlign w:val="center"/>
          </w:tcPr>
          <w:p w14:paraId="17ED2E8B" w14:textId="77777777" w:rsidR="00747261" w:rsidRDefault="00747261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747261" w14:paraId="25E5DEDA" w14:textId="77777777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5DB93AB" w14:textId="77777777" w:rsidR="00747261" w:rsidRDefault="0074726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73BCBD98" w14:textId="77777777" w:rsidR="00747261" w:rsidRDefault="00747261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2AC25795" w14:textId="77777777" w:rsidR="00747261" w:rsidRDefault="001F4111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1-heptanol</w:t>
            </w:r>
          </w:p>
        </w:tc>
        <w:tc>
          <w:tcPr>
            <w:tcW w:w="3968" w:type="dxa"/>
            <w:vMerge/>
            <w:shd w:val="clear" w:color="auto" w:fill="auto"/>
            <w:vAlign w:val="center"/>
          </w:tcPr>
          <w:p w14:paraId="7CA6CBD0" w14:textId="77777777" w:rsidR="00747261" w:rsidRDefault="00747261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747261" w14:paraId="05DF821E" w14:textId="77777777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A3276F" w14:textId="77777777" w:rsidR="00747261" w:rsidRDefault="0074726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542CD026" w14:textId="77777777" w:rsidR="00747261" w:rsidRDefault="00747261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563A2156" w14:textId="77777777" w:rsidR="00747261" w:rsidRDefault="001F4111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1-octanol</w:t>
            </w:r>
          </w:p>
        </w:tc>
        <w:tc>
          <w:tcPr>
            <w:tcW w:w="3968" w:type="dxa"/>
            <w:vMerge/>
            <w:shd w:val="clear" w:color="auto" w:fill="auto"/>
            <w:vAlign w:val="center"/>
          </w:tcPr>
          <w:p w14:paraId="0F1DD0CA" w14:textId="77777777" w:rsidR="00747261" w:rsidRDefault="00747261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747261" w14:paraId="6363B318" w14:textId="77777777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8F7D3B" w14:textId="77777777" w:rsidR="00747261" w:rsidRDefault="0074726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1DC43373" w14:textId="77777777" w:rsidR="00747261" w:rsidRDefault="00747261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0AF695A7" w14:textId="77777777" w:rsidR="00747261" w:rsidRDefault="001F4111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1-nonanol</w:t>
            </w:r>
          </w:p>
        </w:tc>
        <w:tc>
          <w:tcPr>
            <w:tcW w:w="3968" w:type="dxa"/>
            <w:vMerge/>
            <w:shd w:val="clear" w:color="auto" w:fill="auto"/>
            <w:vAlign w:val="center"/>
          </w:tcPr>
          <w:p w14:paraId="30D7D719" w14:textId="77777777" w:rsidR="00747261" w:rsidRDefault="00747261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747261" w14:paraId="36406ED1" w14:textId="77777777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DA97D5" w14:textId="77777777" w:rsidR="00747261" w:rsidRDefault="0074726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16FF8060" w14:textId="77777777" w:rsidR="00747261" w:rsidRDefault="00747261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62ECACFB" w14:textId="77777777" w:rsidR="00747261" w:rsidRDefault="001F4111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1-decanol</w:t>
            </w:r>
          </w:p>
        </w:tc>
        <w:tc>
          <w:tcPr>
            <w:tcW w:w="3968" w:type="dxa"/>
            <w:vMerge/>
            <w:shd w:val="clear" w:color="auto" w:fill="auto"/>
            <w:vAlign w:val="center"/>
          </w:tcPr>
          <w:p w14:paraId="2CB4FC51" w14:textId="77777777" w:rsidR="00747261" w:rsidRDefault="00747261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747261" w14:paraId="371EB6FC" w14:textId="77777777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E81506" w14:textId="77777777" w:rsidR="00747261" w:rsidRDefault="0074726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427B83DC" w14:textId="77777777" w:rsidR="00747261" w:rsidRDefault="00747261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177E725B" w14:textId="77777777" w:rsidR="00747261" w:rsidRDefault="001F4111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1-undecanol</w:t>
            </w:r>
          </w:p>
        </w:tc>
        <w:tc>
          <w:tcPr>
            <w:tcW w:w="3968" w:type="dxa"/>
            <w:vMerge/>
            <w:shd w:val="clear" w:color="auto" w:fill="auto"/>
            <w:vAlign w:val="center"/>
          </w:tcPr>
          <w:p w14:paraId="68F5C1F5" w14:textId="77777777" w:rsidR="00747261" w:rsidRDefault="00747261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747261" w14:paraId="6DF9688F" w14:textId="77777777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5EB95D" w14:textId="77777777" w:rsidR="00747261" w:rsidRDefault="0074726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3CF9FA21" w14:textId="77777777" w:rsidR="00747261" w:rsidRDefault="00747261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5CFD998E" w14:textId="77777777" w:rsidR="00747261" w:rsidRDefault="001F4111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1-dodecanol</w:t>
            </w:r>
          </w:p>
        </w:tc>
        <w:tc>
          <w:tcPr>
            <w:tcW w:w="3968" w:type="dxa"/>
            <w:vMerge/>
            <w:shd w:val="clear" w:color="auto" w:fill="auto"/>
            <w:vAlign w:val="center"/>
          </w:tcPr>
          <w:p w14:paraId="07F8C710" w14:textId="77777777" w:rsidR="00747261" w:rsidRDefault="00747261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747261" w14:paraId="69415B61" w14:textId="77777777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42D1530" w14:textId="77777777" w:rsidR="00747261" w:rsidRDefault="0074726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209280D2" w14:textId="77777777" w:rsidR="00747261" w:rsidRDefault="00747261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2F64BC7A" w14:textId="77777777" w:rsidR="00747261" w:rsidRDefault="001F4111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1-tridecanol</w:t>
            </w:r>
          </w:p>
        </w:tc>
        <w:tc>
          <w:tcPr>
            <w:tcW w:w="3968" w:type="dxa"/>
            <w:vMerge/>
            <w:shd w:val="clear" w:color="auto" w:fill="auto"/>
            <w:vAlign w:val="center"/>
          </w:tcPr>
          <w:p w14:paraId="469F5309" w14:textId="77777777" w:rsidR="00747261" w:rsidRDefault="00747261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747261" w14:paraId="3C1E70D5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B5B93A6" w14:textId="77777777" w:rsidR="00747261" w:rsidRDefault="001F4111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15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533C0100" w14:textId="77777777" w:rsidR="00747261" w:rsidRDefault="001F4111">
            <w:pPr>
              <w:tabs>
                <w:tab w:val="left" w:pos="3759"/>
              </w:tabs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이소부틸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알코올 (isobutyl alcohol)</w:t>
            </w:r>
          </w:p>
        </w:tc>
        <w:tc>
          <w:tcPr>
            <w:tcW w:w="3968" w:type="dxa"/>
            <w:shd w:val="clear" w:color="auto" w:fill="auto"/>
            <w:vAlign w:val="center"/>
          </w:tcPr>
          <w:p w14:paraId="3FFF3198" w14:textId="77777777" w:rsidR="00747261" w:rsidRDefault="001F4111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47261" w14:paraId="1A191257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DB6255" w14:textId="77777777" w:rsidR="00747261" w:rsidRDefault="001F4111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16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5958579B" w14:textId="77777777" w:rsidR="00747261" w:rsidRDefault="001F4111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테르펜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알코올 (terpene alcohol)</w:t>
            </w:r>
          </w:p>
        </w:tc>
        <w:tc>
          <w:tcPr>
            <w:tcW w:w="3968" w:type="dxa"/>
            <w:shd w:val="clear" w:color="auto" w:fill="auto"/>
            <w:vAlign w:val="center"/>
          </w:tcPr>
          <w:p w14:paraId="2D25B18C" w14:textId="77777777" w:rsidR="00747261" w:rsidRDefault="001F4111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47261" w14:paraId="147B6032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EE15C36" w14:textId="77777777" w:rsidR="00747261" w:rsidRDefault="001F4111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17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369B5DD5" w14:textId="77777777" w:rsidR="00747261" w:rsidRDefault="001F4111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C13의 탄소와 수소로 구성된 케톤</w:t>
            </w:r>
          </w:p>
        </w:tc>
        <w:tc>
          <w:tcPr>
            <w:tcW w:w="3968" w:type="dxa"/>
            <w:shd w:val="clear" w:color="auto" w:fill="auto"/>
            <w:vAlign w:val="center"/>
          </w:tcPr>
          <w:p w14:paraId="016B8289" w14:textId="77777777" w:rsidR="00747261" w:rsidRDefault="001F4111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47261" w14:paraId="0D5607BA" w14:textId="77777777">
        <w:trPr>
          <w:cantSplit/>
          <w:trHeight w:hRule="exact" w:val="481"/>
        </w:trPr>
        <w:tc>
          <w:tcPr>
            <w:tcW w:w="391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C2607E6" w14:textId="77777777" w:rsidR="00747261" w:rsidRDefault="001F4111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18</w:t>
            </w:r>
          </w:p>
        </w:tc>
        <w:tc>
          <w:tcPr>
            <w:tcW w:w="598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09EE91" w14:textId="77777777" w:rsidR="00747261" w:rsidRDefault="001F4111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C13의 탄소로 구성된 탄화수소</w:t>
            </w:r>
          </w:p>
        </w:tc>
        <w:tc>
          <w:tcPr>
            <w:tcW w:w="39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11F0F7" w14:textId="77777777" w:rsidR="00747261" w:rsidRDefault="001F4111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47261" w14:paraId="598B1FA2" w14:textId="77777777">
        <w:trPr>
          <w:cantSplit/>
          <w:trHeight w:val="482"/>
        </w:trPr>
        <w:tc>
          <w:tcPr>
            <w:tcW w:w="103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87335CD" w14:textId="77777777" w:rsidR="00747261" w:rsidRDefault="001F4111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1)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수산화나트륨 또는 수산화칼륨을 사용한 제품에 적용되며, 기준은 제품 자체의 염기 농도임</w:t>
            </w:r>
          </w:p>
          <w:p w14:paraId="36E3BB09" w14:textId="77777777" w:rsidR="00747261" w:rsidRDefault="001F4111">
            <w:pPr>
              <w:pStyle w:val="a3"/>
              <w:wordWrap/>
              <w:spacing w:line="240" w:lineRule="auto"/>
              <w:ind w:right="140"/>
              <w:rPr>
                <w:rFonts w:ascii="한양신명조" w:eastAsia="굴림" w:hAnsi="굴림" w:cs="굴림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2)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접착제 제거제에 함유된 경우에 한함</w:t>
            </w:r>
          </w:p>
        </w:tc>
      </w:tr>
    </w:tbl>
    <w:p w14:paraId="4949821C" w14:textId="77777777" w:rsidR="00747261" w:rsidRDefault="00747261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Overlap w:val="never"/>
        <w:tblW w:w="10347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09"/>
        <w:gridCol w:w="16"/>
        <w:gridCol w:w="2654"/>
        <w:gridCol w:w="1918"/>
        <w:gridCol w:w="1381"/>
        <w:gridCol w:w="768"/>
        <w:gridCol w:w="3201"/>
      </w:tblGrid>
      <w:tr w:rsidR="00747261" w14:paraId="48C86F75" w14:textId="77777777">
        <w:trPr>
          <w:cantSplit/>
          <w:trHeight w:val="523"/>
        </w:trPr>
        <w:tc>
          <w:tcPr>
            <w:tcW w:w="103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115A78" w14:textId="77777777" w:rsidR="00747261" w:rsidRDefault="001F4111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color w:val="FF0000"/>
                <w:sz w:val="18"/>
                <w:szCs w:val="18"/>
              </w:rPr>
            </w:pPr>
            <w:r>
              <w:br w:type="column"/>
            </w:r>
            <w:r>
              <w:br w:type="column"/>
            </w:r>
            <w:r>
              <w:rPr>
                <w:rFonts w:asciiTheme="majorHAnsi" w:eastAsiaTheme="majorHAnsi" w:hAnsiTheme="majorHAnsi"/>
                <w:b/>
                <w:sz w:val="24"/>
              </w:rPr>
              <w:t>◆ 어린이보호포장 적용물질(가정에서 보관·사용할 수 있는 제품 중 액상제품만 체크)</w:t>
            </w:r>
          </w:p>
        </w:tc>
      </w:tr>
      <w:tr w:rsidR="00747261" w14:paraId="2C2D40CF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/>
        </w:trPr>
        <w:tc>
          <w:tcPr>
            <w:tcW w:w="4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C68A861" w14:textId="77777777" w:rsidR="00747261" w:rsidRDefault="001F4111">
            <w:pPr>
              <w:shd w:val="clear" w:color="auto" w:fill="FFFFFF"/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1 </w:t>
            </w:r>
          </w:p>
        </w:tc>
        <w:tc>
          <w:tcPr>
            <w:tcW w:w="2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6107903" w14:textId="77777777" w:rsidR="00747261" w:rsidRDefault="001F4111">
            <w:pPr>
              <w:shd w:val="clear" w:color="auto" w:fill="FFFFFF"/>
              <w:wordWrap/>
              <w:ind w:firstLineChars="50" w:firstLine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  <w:shd w:val="clear" w:color="auto" w:fill="FFFFFF"/>
              </w:rPr>
              <w:t>pH</w:t>
            </w:r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726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0FF57E3" w14:textId="77777777" w:rsidR="00747261" w:rsidRDefault="001F4111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예 (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2.0 초과 11.5 미만)</w:t>
            </w:r>
          </w:p>
          <w:p w14:paraId="7EDB533D" w14:textId="77777777" w:rsidR="00747261" w:rsidRDefault="001F4111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아니요 (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2.0 이하 또는 11.5 이상) </w:t>
            </w:r>
          </w:p>
          <w:p w14:paraId="3F1538B5" w14:textId="77777777" w:rsidR="00747261" w:rsidRDefault="001F4111">
            <w:pPr>
              <w:shd w:val="clear" w:color="auto" w:fill="FFFFFF"/>
              <w:wordWrap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 xml:space="preserve">□ 시험필요 </w:t>
            </w:r>
          </w:p>
        </w:tc>
      </w:tr>
      <w:tr w:rsidR="00747261" w14:paraId="6C1E7819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/>
        </w:trPr>
        <w:tc>
          <w:tcPr>
            <w:tcW w:w="4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F1C22DC" w14:textId="77777777" w:rsidR="00747261" w:rsidRDefault="00747261">
            <w:pPr>
              <w:widowControl/>
              <w:wordWrap/>
              <w:autoSpaceDE/>
              <w:autoSpaceDN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2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5722DB5" w14:textId="77777777" w:rsidR="00747261" w:rsidRDefault="001F4111">
            <w:pPr>
              <w:shd w:val="clear" w:color="auto" w:fill="FFFFFF"/>
              <w:wordWrap/>
              <w:ind w:firstLineChars="50" w:firstLine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  <w:shd w:val="clear" w:color="auto" w:fill="FFFFFF"/>
              </w:rPr>
              <w:t>동점도</w:t>
            </w:r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2)</w:t>
            </w:r>
          </w:p>
          <w:p w14:paraId="18506627" w14:textId="77777777" w:rsidR="00747261" w:rsidRDefault="001F4111">
            <w:pPr>
              <w:shd w:val="clear" w:color="auto" w:fill="FFFFFF"/>
              <w:wordWrap/>
              <w:spacing w:line="288" w:lineRule="auto"/>
              <w:ind w:firstLineChars="50" w:firstLine="8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FF0000"/>
                <w:kern w:val="0"/>
                <w:sz w:val="16"/>
                <w:szCs w:val="16"/>
                <w:shd w:val="clear" w:color="auto" w:fill="FFFFFF"/>
              </w:rPr>
              <w:t>(pH “아니요”에 체크 시에만 작성)</w:t>
            </w:r>
          </w:p>
        </w:tc>
        <w:tc>
          <w:tcPr>
            <w:tcW w:w="726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F6BA123" w14:textId="77777777" w:rsidR="00747261" w:rsidRDefault="001F4111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예 (40 ℃에서 동점도 20.5 mm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2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/s 초과)</w:t>
            </w:r>
          </w:p>
          <w:p w14:paraId="3F1193AE" w14:textId="77777777" w:rsidR="00747261" w:rsidRDefault="001F4111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아니요 (40 ℃에서 동점도 20.5 mm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2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 xml:space="preserve">/s 이하 / </w:t>
            </w:r>
            <w:r>
              <w:rPr>
                <w:rFonts w:asciiTheme="majorHAnsi" w:eastAsiaTheme="majorHAnsi" w:hAnsiTheme="majorHAnsi" w:cs="굴림"/>
                <w:b/>
                <w:color w:val="FF0000"/>
                <w:sz w:val="18"/>
                <w:szCs w:val="18"/>
                <w:shd w:val="clear" w:color="auto" w:fill="FFFFFF"/>
              </w:rPr>
              <w:t>어린이보호포장 대상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)</w:t>
            </w:r>
          </w:p>
          <w:p w14:paraId="205B5D7E" w14:textId="77777777" w:rsidR="00747261" w:rsidRDefault="001F4111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시험필요</w:t>
            </w:r>
          </w:p>
        </w:tc>
      </w:tr>
      <w:tr w:rsidR="00747261" w14:paraId="6213A924" w14:textId="77777777">
        <w:trPr>
          <w:cantSplit/>
          <w:trHeight w:val="510"/>
        </w:trPr>
        <w:tc>
          <w:tcPr>
            <w:tcW w:w="10348" w:type="dxa"/>
            <w:gridSpan w:val="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7F2424D" w14:textId="77777777" w:rsidR="00747261" w:rsidRDefault="001F4111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 xml:space="preserve">1) 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pH “예”, “아니요”에 체크 시 시험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미진행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(pH를 확인할 수 있는 시험 성적서 등 증빙 자료 제출 필수)</w:t>
            </w:r>
          </w:p>
          <w:p w14:paraId="53E6817A" w14:textId="77777777" w:rsidR="00747261" w:rsidRDefault="001F4111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2)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동점도 “예”에 체크 시 시험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미진행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(동점도를 확인할 수 있는 시험 성적서 등 증빙 자료 제출 필수),</w:t>
            </w:r>
          </w:p>
          <w:p w14:paraId="4D0208AD" w14:textId="77777777" w:rsidR="00747261" w:rsidRDefault="001F4111">
            <w:pPr>
              <w:pStyle w:val="a3"/>
              <w:wordWrap/>
              <w:spacing w:line="240" w:lineRule="auto"/>
              <w:ind w:right="140" w:firstLineChars="600" w:firstLine="960"/>
              <w:rPr>
                <w:rFonts w:asciiTheme="majorEastAsia" w:eastAsiaTheme="majorEastAsia" w:hAnsiTheme="majorEastAsia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“아니요”에 체크 시 어린이보호포장 확인신청서, 어린이보호포장 성적서 등 관련 서류 제출 필수</w:t>
            </w:r>
          </w:p>
        </w:tc>
      </w:tr>
      <w:tr w:rsidR="00747261" w14:paraId="44360927" w14:textId="77777777">
        <w:trPr>
          <w:cantSplit/>
          <w:trHeight w:val="510"/>
        </w:trPr>
        <w:tc>
          <w:tcPr>
            <w:tcW w:w="10348" w:type="dxa"/>
            <w:gridSpan w:val="7"/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74CB12E" w14:textId="77777777" w:rsidR="00747261" w:rsidRDefault="001F4111">
            <w:pPr>
              <w:pStyle w:val="ae0"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hint="eastAsia"/>
                <w:b/>
                <w:bCs/>
                <w:sz w:val="24"/>
                <w:szCs w:val="24"/>
              </w:rPr>
              <w:t>어린이보호포장 적용 제외기준(필수 품목 기준 제외, 적용물질 기준에만 해당)</w:t>
            </w:r>
          </w:p>
        </w:tc>
      </w:tr>
      <w:tr w:rsidR="00747261" w14:paraId="2B1E8C01" w14:textId="77777777">
        <w:trPr>
          <w:cantSplit/>
          <w:trHeight w:val="510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809F608" w14:textId="77777777" w:rsidR="00747261" w:rsidRDefault="001F411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14:paraId="61307B14" w14:textId="77777777" w:rsidR="00747261" w:rsidRDefault="001F4111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별도의 도구를 사용하여 개봉하여야 하는 용기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1BEE96DE" w14:textId="77777777" w:rsidR="00747261" w:rsidRDefault="001F4111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47261" w14:paraId="792F4691" w14:textId="77777777">
        <w:trPr>
          <w:cantSplit/>
          <w:trHeight w:val="510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DEDD588" w14:textId="77777777" w:rsidR="00747261" w:rsidRDefault="001F411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14:paraId="3825B413" w14:textId="77777777" w:rsidR="00747261" w:rsidRDefault="001F4111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개봉이 불가능한 분사형 용기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197A0570" w14:textId="77777777" w:rsidR="00747261" w:rsidRDefault="001F4111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47261" w14:paraId="5780FF4C" w14:textId="77777777">
        <w:trPr>
          <w:cantSplit/>
          <w:trHeight w:val="510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5B32150" w14:textId="77777777" w:rsidR="00747261" w:rsidRDefault="001F411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3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14:paraId="6411BE9F" w14:textId="77777777" w:rsidR="00747261" w:rsidRDefault="001F4111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개봉 후 1회에 전량이 소모되는 1회용 용기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17CABB52" w14:textId="77777777" w:rsidR="00747261" w:rsidRDefault="001F4111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47261" w14:paraId="3CE70245" w14:textId="77777777">
        <w:trPr>
          <w:cantSplit/>
          <w:trHeight w:val="510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CEDD88" w14:textId="77777777" w:rsidR="00747261" w:rsidRDefault="001F411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4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14:paraId="3D15527E" w14:textId="77777777" w:rsidR="00747261" w:rsidRDefault="001F4111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개봉후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내용물이 직접 노출되지 않는 용기</w:t>
            </w:r>
          </w:p>
          <w:p w14:paraId="760A8C6E" w14:textId="77777777" w:rsidR="00747261" w:rsidRDefault="001F4111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(예: 카트리지형, 티슈형, 팔찌형, 패치형, 거치형, 탱크형 제품 등)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0DBA3DF1" w14:textId="77777777" w:rsidR="00747261" w:rsidRDefault="001F4111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47261" w14:paraId="0CFBCA01" w14:textId="77777777">
        <w:trPr>
          <w:cantSplit/>
          <w:trHeight w:val="510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54EE1FE" w14:textId="77777777" w:rsidR="00747261" w:rsidRDefault="001F411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5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14:paraId="3E408758" w14:textId="77777777" w:rsidR="00747261" w:rsidRDefault="001F4111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실제 중량 15 kg 이상의 제품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4C950C0A" w14:textId="77777777" w:rsidR="00747261" w:rsidRDefault="001F4111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47261" w14:paraId="4A596E64" w14:textId="77777777">
        <w:trPr>
          <w:cantSplit/>
          <w:trHeight w:val="510"/>
        </w:trPr>
        <w:tc>
          <w:tcPr>
            <w:tcW w:w="426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815132" w14:textId="77777777" w:rsidR="00747261" w:rsidRDefault="001F411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6</w:t>
            </w:r>
          </w:p>
        </w:tc>
        <w:tc>
          <w:tcPr>
            <w:tcW w:w="595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14B3EC" w14:textId="77777777" w:rsidR="00747261" w:rsidRDefault="001F4111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제품의 특성상 별도의 용기나 포장이 어려운 제품</w:t>
            </w:r>
          </w:p>
          <w:p w14:paraId="03472687" w14:textId="77777777" w:rsidR="00747261" w:rsidRDefault="001F4111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(예: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함침물형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석고 방향제, 초 등)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9DA896" w14:textId="77777777" w:rsidR="00747261" w:rsidRDefault="001F4111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47261" w14:paraId="0F4FF490" w14:textId="77777777">
        <w:trPr>
          <w:trHeight w:val="510"/>
        </w:trPr>
        <w:tc>
          <w:tcPr>
            <w:tcW w:w="10348" w:type="dxa"/>
            <w:gridSpan w:val="7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3ECD262" w14:textId="77777777" w:rsidR="00747261" w:rsidRDefault="001F4111">
            <w:pPr>
              <w:pStyle w:val="xl5427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>◆ 행정 처분 관련 확인 사항</w:t>
            </w:r>
          </w:p>
        </w:tc>
      </w:tr>
      <w:tr w:rsidR="00747261" w14:paraId="11E73545" w14:textId="77777777">
        <w:trPr>
          <w:trHeight w:val="510"/>
        </w:trPr>
        <w:tc>
          <w:tcPr>
            <w:tcW w:w="42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65EE90" w14:textId="77777777" w:rsidR="00747261" w:rsidRDefault="001F411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5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7DD145" w14:textId="77777777" w:rsidR="00747261" w:rsidRDefault="001F4111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「생활화학제품 및 살생물제의 안전관리에 관한 법률」 11조 제1항에    </w:t>
            </w:r>
          </w:p>
          <w:p w14:paraId="43D21E6E" w14:textId="77777777" w:rsidR="00747261" w:rsidRDefault="001F4111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따른 제조 또는 수입금지 처분 여부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E63E0C" w14:textId="77777777" w:rsidR="00747261" w:rsidRDefault="001F4111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47261" w14:paraId="4761C7AE" w14:textId="77777777">
        <w:trPr>
          <w:trHeight w:val="510"/>
        </w:trPr>
        <w:tc>
          <w:tcPr>
            <w:tcW w:w="42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F3428C" w14:textId="77777777" w:rsidR="00747261" w:rsidRDefault="001F411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5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4CF4B0" w14:textId="77777777" w:rsidR="00747261" w:rsidRDefault="001F4111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「생활화학제품 및 살생물제의 안전관리에 관한 법률」 11조 제2항에    </w:t>
            </w:r>
          </w:p>
          <w:p w14:paraId="2B53D948" w14:textId="77777777" w:rsidR="00747261" w:rsidRDefault="001F4111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따른 제조 또는 수입금지 명령 6개월 경과 여부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C374B9" w14:textId="77777777" w:rsidR="00747261" w:rsidRDefault="001F4111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47261" w14:paraId="74B4F505" w14:textId="77777777">
        <w:trPr>
          <w:cantSplit/>
          <w:trHeight w:val="510"/>
        </w:trPr>
        <w:tc>
          <w:tcPr>
            <w:tcW w:w="10348" w:type="dxa"/>
            <w:gridSpan w:val="7"/>
            <w:tcBorders>
              <w:top w:val="single" w:sz="4" w:space="0" w:color="auto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363C53" w14:textId="77777777" w:rsidR="00747261" w:rsidRDefault="001F4111">
            <w:pPr>
              <w:pStyle w:val="a3"/>
              <w:wordWrap/>
              <w:spacing w:line="276" w:lineRule="auto"/>
              <w:ind w:left="83"/>
              <w:textAlignment w:val="center"/>
            </w:pPr>
            <w:r>
              <w:br w:type="page"/>
            </w:r>
            <w:r>
              <w:rPr>
                <w:rFonts w:ascii="맑은 고딕" w:eastAsia="맑은 고딕" w:hint="eastAsia"/>
                <w:b/>
              </w:rPr>
              <w:t>위 사실</w:t>
            </w:r>
            <w:r>
              <w:rPr>
                <w:rFonts w:ascii="맑은 고딕" w:eastAsia="맑은 고딕"/>
                <w:b/>
              </w:rPr>
              <w:t>에 허위가 있을 경우에는 신청인 당사가 이에 대한 모든 책임을 질 것을 확인합니다.</w:t>
            </w:r>
          </w:p>
        </w:tc>
      </w:tr>
      <w:tr w:rsidR="00747261" w14:paraId="4ADF1EA3" w14:textId="77777777">
        <w:trPr>
          <w:cantSplit/>
          <w:trHeight w:val="510"/>
        </w:trPr>
        <w:tc>
          <w:tcPr>
            <w:tcW w:w="4998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28BBD9" w14:textId="77777777" w:rsidR="00747261" w:rsidRDefault="00747261">
            <w:pPr>
              <w:pStyle w:val="a3"/>
              <w:wordWrap/>
              <w:spacing w:line="276" w:lineRule="auto"/>
              <w:ind w:left="83"/>
              <w:textAlignment w:val="center"/>
              <w:rPr>
                <w:rFonts w:ascii="맑은 고딕" w:eastAsia="맑은 고딕"/>
              </w:rPr>
            </w:pPr>
          </w:p>
        </w:tc>
        <w:tc>
          <w:tcPr>
            <w:tcW w:w="21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BB578F" w14:textId="77777777" w:rsidR="00747261" w:rsidRDefault="00747261">
            <w:pPr>
              <w:pStyle w:val="a3"/>
              <w:wordWrap/>
              <w:spacing w:line="276" w:lineRule="auto"/>
              <w:ind w:left="83"/>
              <w:textAlignment w:val="center"/>
              <w:rPr>
                <w:rFonts w:ascii="맑은 고딕" w:eastAsia="맑은 고딕"/>
              </w:rPr>
            </w:pPr>
          </w:p>
        </w:tc>
        <w:tc>
          <w:tcPr>
            <w:tcW w:w="320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1B0015" w14:textId="77777777" w:rsidR="00747261" w:rsidRDefault="001F4111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>년     월     일</w:t>
            </w:r>
          </w:p>
        </w:tc>
      </w:tr>
      <w:tr w:rsidR="00747261" w14:paraId="7E4EB755" w14:textId="77777777">
        <w:trPr>
          <w:cantSplit/>
          <w:trHeight w:val="850"/>
        </w:trPr>
        <w:tc>
          <w:tcPr>
            <w:tcW w:w="499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CA73A8A" w14:textId="77777777" w:rsidR="00747261" w:rsidRDefault="001F4111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 xml:space="preserve">대표자               </w:t>
            </w:r>
          </w:p>
        </w:tc>
        <w:tc>
          <w:tcPr>
            <w:tcW w:w="53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7DAC7A" w14:textId="77777777" w:rsidR="00747261" w:rsidRDefault="001F4111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 xml:space="preserve">                  (서명 또는 인)</w:t>
            </w:r>
          </w:p>
        </w:tc>
      </w:tr>
    </w:tbl>
    <w:p w14:paraId="2CDC311D" w14:textId="77777777" w:rsidR="00747261" w:rsidRDefault="001F4111">
      <w:pPr>
        <w:widowControl/>
        <w:wordWrap/>
        <w:autoSpaceDE/>
        <w:autoSpaceDN/>
        <w:rPr>
          <w:rFonts w:hAnsi="Arial Unicode MS" w:cs="맑은 고딕"/>
          <w:b/>
          <w:bCs/>
          <w:color w:val="000000"/>
          <w:szCs w:val="20"/>
        </w:rPr>
      </w:pPr>
      <w:r>
        <w:rPr>
          <w:rFonts w:cs="맑은 고딕"/>
          <w:b/>
          <w:bCs/>
        </w:rPr>
        <w:br w:type="page"/>
      </w:r>
    </w:p>
    <w:p w14:paraId="1654FB7B" w14:textId="77777777" w:rsidR="00747261" w:rsidRDefault="00747261">
      <w:pPr>
        <w:pStyle w:val="a3"/>
        <w:spacing w:line="240" w:lineRule="auto"/>
        <w:rPr>
          <w:rFonts w:ascii="맑은 고딕" w:eastAsia="맑은 고딕" w:cs="맑은 고딕"/>
          <w:b/>
          <w:bCs/>
        </w:rPr>
        <w:sectPr w:rsidR="00747261">
          <w:footerReference w:type="default" r:id="rId8"/>
          <w:endnotePr>
            <w:numFmt w:val="decimal"/>
          </w:endnotePr>
          <w:pgSz w:w="11905" w:h="16837"/>
          <w:pgMar w:top="1133" w:right="793" w:bottom="566" w:left="793" w:header="1133" w:footer="566" w:gutter="0"/>
          <w:cols w:space="720"/>
          <w:docGrid w:linePitch="360"/>
        </w:sectPr>
      </w:pPr>
    </w:p>
    <w:p w14:paraId="55405E45" w14:textId="77777777" w:rsidR="00747261" w:rsidRDefault="00747261">
      <w:pPr>
        <w:pStyle w:val="a3"/>
        <w:spacing w:line="240" w:lineRule="auto"/>
        <w:rPr>
          <w:rFonts w:ascii="맑은 고딕" w:eastAsia="맑은 고딕" w:cs="맑은 고딕"/>
          <w:b/>
          <w:bCs/>
        </w:rPr>
      </w:pPr>
    </w:p>
    <w:tbl>
      <w:tblPr>
        <w:tblW w:w="0" w:type="auto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594"/>
      </w:tblGrid>
      <w:tr w:rsidR="00747261" w14:paraId="7DF8EDEE" w14:textId="77777777">
        <w:trPr>
          <w:trHeight w:val="889"/>
          <w:jc w:val="center"/>
        </w:trPr>
        <w:tc>
          <w:tcPr>
            <w:tcW w:w="9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16D6CF0" w14:textId="77777777" w:rsidR="00747261" w:rsidRDefault="001F4111">
            <w:pPr>
              <w:pStyle w:val="a3"/>
              <w:tabs>
                <w:tab w:val="left" w:pos="260"/>
              </w:tabs>
              <w:spacing w:line="240" w:lineRule="auto"/>
              <w:jc w:val="center"/>
              <w:rPr>
                <w:rFonts w:ascii="돋움체" w:eastAsia="돋움체" w:hAnsi="돋움체"/>
                <w:iCs/>
                <w:color w:val="auto"/>
                <w:sz w:val="40"/>
                <w:szCs w:val="40"/>
              </w:rPr>
            </w:pPr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 xml:space="preserve">KOTITI 개인정보 </w:t>
            </w:r>
            <w:proofErr w:type="spellStart"/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>수집ㆍ이용</w:t>
            </w:r>
            <w:proofErr w:type="spellEnd"/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 xml:space="preserve"> 동의서</w:t>
            </w:r>
          </w:p>
        </w:tc>
      </w:tr>
      <w:tr w:rsidR="00747261" w14:paraId="341149D2" w14:textId="77777777">
        <w:trPr>
          <w:trHeight w:val="136"/>
          <w:jc w:val="center"/>
        </w:trPr>
        <w:tc>
          <w:tcPr>
            <w:tcW w:w="9594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1CCACE2" w14:textId="77777777" w:rsidR="00747261" w:rsidRDefault="00747261">
            <w:pPr>
              <w:spacing w:line="100" w:lineRule="exact"/>
              <w:contextualSpacing/>
              <w:rPr>
                <w:rFonts w:ascii="Segoe UI Symbol" w:eastAsia="돋움체" w:hAnsi="Segoe UI Symbol"/>
                <w:b/>
                <w:spacing w:val="30"/>
                <w:sz w:val="36"/>
                <w:szCs w:val="28"/>
              </w:rPr>
            </w:pPr>
          </w:p>
        </w:tc>
      </w:tr>
      <w:tr w:rsidR="00747261" w14:paraId="564E0804" w14:textId="77777777">
        <w:trPr>
          <w:trHeight w:val="12614"/>
          <w:jc w:val="center"/>
        </w:trPr>
        <w:tc>
          <w:tcPr>
            <w:tcW w:w="9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649D076" w14:textId="77777777" w:rsidR="00747261" w:rsidRDefault="00747261">
            <w:pPr>
              <w:spacing w:line="100" w:lineRule="exact"/>
              <w:ind w:leftChars="91" w:left="182" w:rightChars="64" w:right="128"/>
              <w:rPr>
                <w:rFonts w:ascii="Segoe UI Symbol" w:eastAsia="돋움체" w:hAnsi="Segoe UI Symbol"/>
                <w:sz w:val="26"/>
                <w:szCs w:val="26"/>
              </w:rPr>
            </w:pPr>
          </w:p>
          <w:p w14:paraId="28CF0A2C" w14:textId="77777777" w:rsidR="00747261" w:rsidRDefault="001F4111">
            <w:pPr>
              <w:ind w:leftChars="91" w:left="182" w:rightChars="64" w:right="128"/>
              <w:rPr>
                <w:rFonts w:ascii="돋움체" w:eastAsia="돋움체" w:hAnsi="돋움체"/>
                <w:sz w:val="28"/>
                <w:szCs w:val="28"/>
              </w:rPr>
            </w:pPr>
            <w:r>
              <w:rPr>
                <w:rFonts w:ascii="돋움체" w:eastAsia="돋움체" w:hAnsi="돋움체"/>
                <w:sz w:val="28"/>
                <w:szCs w:val="28"/>
              </w:rPr>
              <w:t xml:space="preserve">KOTITI시험연구원은『개인정보 보호법』제15조에 의거하여 개인정보를 </w:t>
            </w:r>
            <w:proofErr w:type="spellStart"/>
            <w:r>
              <w:rPr>
                <w:rFonts w:ascii="돋움체" w:eastAsia="돋움체" w:hAnsi="돋움체"/>
                <w:sz w:val="28"/>
                <w:szCs w:val="28"/>
              </w:rPr>
              <w:t>수집ㆍ이용하고</w:t>
            </w:r>
            <w:proofErr w:type="spellEnd"/>
            <w:r>
              <w:rPr>
                <w:rFonts w:ascii="돋움체" w:eastAsia="돋움체" w:hAnsi="돋움체"/>
                <w:sz w:val="28"/>
                <w:szCs w:val="28"/>
              </w:rPr>
              <w:t xml:space="preserve"> 있습니다.</w:t>
            </w:r>
            <w:r>
              <w:rPr>
                <w:rFonts w:ascii="돋움체" w:eastAsia="돋움체" w:hAnsi="돋움체" w:hint="eastAsia"/>
                <w:sz w:val="28"/>
                <w:szCs w:val="28"/>
              </w:rPr>
              <w:t xml:space="preserve">  </w:t>
            </w:r>
          </w:p>
          <w:p w14:paraId="29C60284" w14:textId="77777777" w:rsidR="00747261" w:rsidRDefault="00747261">
            <w:pPr>
              <w:ind w:leftChars="91" w:left="182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14:paraId="2C5B5533" w14:textId="77777777" w:rsidR="00747261" w:rsidRDefault="001F4111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 xml:space="preserve">1. 개인정보의 </w:t>
            </w:r>
            <w:proofErr w:type="spellStart"/>
            <w:r>
              <w:rPr>
                <w:rFonts w:ascii="돋움체" w:eastAsia="돋움체" w:hAnsi="돋움체"/>
                <w:b/>
                <w:sz w:val="26"/>
                <w:szCs w:val="26"/>
              </w:rPr>
              <w:t>수집ㆍ이용</w:t>
            </w:r>
            <w:proofErr w:type="spellEnd"/>
            <w:r>
              <w:rPr>
                <w:rFonts w:ascii="돋움체" w:eastAsia="돋움체" w:hAnsi="돋움체"/>
                <w:b/>
                <w:sz w:val="26"/>
                <w:szCs w:val="26"/>
              </w:rPr>
              <w:t xml:space="preserve"> 목적</w:t>
            </w:r>
          </w:p>
          <w:p w14:paraId="46E057CC" w14:textId="77777777" w:rsidR="00747261" w:rsidRDefault="001F4111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1.1 서비스 신청 시 신청인에 대한 신원확인</w:t>
            </w:r>
          </w:p>
          <w:p w14:paraId="279517E2" w14:textId="77777777" w:rsidR="00747261" w:rsidRDefault="001F4111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1.2 신청한 서비스 관련 변동사항 전달 및 처리결과 전송</w:t>
            </w:r>
          </w:p>
          <w:p w14:paraId="1DC20CB9" w14:textId="77777777" w:rsidR="00747261" w:rsidRDefault="001F4111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1.3 서비스 신청 건에 대한 요금의 결제 및 정산</w:t>
            </w:r>
          </w:p>
          <w:p w14:paraId="386EE3F5" w14:textId="77777777" w:rsidR="00747261" w:rsidRDefault="001F4111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 w:hint="eastAsia"/>
                <w:sz w:val="24"/>
                <w:szCs w:val="24"/>
              </w:rPr>
              <w:t>1.4 연구원 서비스 소개 및 영업활동</w:t>
            </w:r>
          </w:p>
          <w:p w14:paraId="112C042D" w14:textId="77777777" w:rsidR="00747261" w:rsidRDefault="00747261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14:paraId="60A8E17A" w14:textId="77777777" w:rsidR="00747261" w:rsidRDefault="001F4111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2. 수집하려는 개인정보의 항목</w:t>
            </w:r>
          </w:p>
          <w:p w14:paraId="49DEE8D3" w14:textId="77777777" w:rsidR="00747261" w:rsidRDefault="001F4111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2.1 신청인의 이름</w:t>
            </w:r>
          </w:p>
          <w:p w14:paraId="0796C8E3" w14:textId="77777777" w:rsidR="00747261" w:rsidRDefault="001F4111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2.2 주소</w:t>
            </w:r>
          </w:p>
          <w:p w14:paraId="3EA564F6" w14:textId="77777777" w:rsidR="00747261" w:rsidRDefault="001F4111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2.3 전화번호</w:t>
            </w:r>
          </w:p>
          <w:p w14:paraId="6A1F098E" w14:textId="77777777" w:rsidR="00747261" w:rsidRDefault="001F4111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2.4 휴대폰 번호</w:t>
            </w:r>
          </w:p>
          <w:p w14:paraId="43BE84C5" w14:textId="77777777" w:rsidR="00747261" w:rsidRDefault="001F4111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2.5 팩스 번호</w:t>
            </w:r>
          </w:p>
          <w:p w14:paraId="7EF860E4" w14:textId="77777777" w:rsidR="00747261" w:rsidRDefault="001F4111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2.6 전자우편 </w:t>
            </w:r>
            <w:r>
              <w:rPr>
                <w:rFonts w:ascii="돋움체" w:eastAsia="돋움체" w:hAnsi="돋움체" w:hint="eastAsia"/>
                <w:sz w:val="24"/>
                <w:szCs w:val="24"/>
              </w:rPr>
              <w:t>주소</w:t>
            </w:r>
          </w:p>
          <w:p w14:paraId="19A9F72D" w14:textId="77777777" w:rsidR="00747261" w:rsidRDefault="00747261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14:paraId="287C4600" w14:textId="77777777" w:rsidR="00747261" w:rsidRDefault="001F4111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3. 개인정보의 보유 및 이용 기간</w:t>
            </w:r>
          </w:p>
          <w:p w14:paraId="429640DF" w14:textId="77777777" w:rsidR="00747261" w:rsidRDefault="001F4111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5년</w:t>
            </w:r>
          </w:p>
          <w:p w14:paraId="194380CF" w14:textId="77777777" w:rsidR="00747261" w:rsidRDefault="00747261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14:paraId="4DB137DA" w14:textId="77777777" w:rsidR="00747261" w:rsidRDefault="001F4111">
            <w:pPr>
              <w:ind w:leftChars="20" w:left="326" w:rightChars="64" w:right="128" w:hangingChars="110" w:hanging="286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4. 동의를 거부할 권리가 있다는 사실 및 동의거부에 따른 불이익이 있는 경우에는 그 불이익의 내용</w:t>
            </w:r>
          </w:p>
          <w:p w14:paraId="22B877F2" w14:textId="77777777" w:rsidR="00747261" w:rsidRDefault="001F4111">
            <w:pPr>
              <w:ind w:leftChars="162" w:left="324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신청인은 KOTITI시험연구원 개인정보 </w:t>
            </w:r>
            <w:proofErr w:type="spellStart"/>
            <w:r>
              <w:rPr>
                <w:rFonts w:ascii="돋움체" w:eastAsia="돋움체" w:hAnsi="돋움체"/>
                <w:sz w:val="24"/>
                <w:szCs w:val="24"/>
              </w:rPr>
              <w:t>수집ㆍ이용에</w:t>
            </w:r>
            <w:proofErr w:type="spellEnd"/>
            <w:r>
              <w:rPr>
                <w:rFonts w:ascii="돋움체" w:eastAsia="돋움체" w:hAnsi="돋움체"/>
                <w:sz w:val="24"/>
                <w:szCs w:val="24"/>
              </w:rPr>
              <w:t xml:space="preserve"> 대해 거부할 권리가 있습니다. 단, 동의하지 않는 경우, KOTITI시험연구원 서비스 이용이 제한될 수 있습니다.</w:t>
            </w:r>
          </w:p>
          <w:p w14:paraId="19DE38E9" w14:textId="77777777" w:rsidR="00747261" w:rsidRDefault="00747261">
            <w:pPr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14:paraId="7D3A0CBF" w14:textId="77777777" w:rsidR="00747261" w:rsidRDefault="001F4111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5. 개인정보의 제공</w:t>
            </w:r>
          </w:p>
          <w:p w14:paraId="3707EDE1" w14:textId="77777777" w:rsidR="00747261" w:rsidRDefault="001F4111">
            <w:pPr>
              <w:ind w:leftChars="162" w:left="324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KOTITI시험연구원은 수집된 개인정보를 신청이 신청한 서비스 업무 용도에만 사용함을 원칙으로 하나, 아래의 경우, 개인정보를 제3자에게 제공할 수 있습니다.</w:t>
            </w:r>
          </w:p>
          <w:p w14:paraId="463D9932" w14:textId="77777777" w:rsidR="00747261" w:rsidRDefault="001F4111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5.1 신청인의 동의를 받은 경우</w:t>
            </w:r>
          </w:p>
          <w:p w14:paraId="442ADF71" w14:textId="77777777" w:rsidR="00747261" w:rsidRDefault="001F4111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5.2 개인정보 보호법 제18조 2항에 따른 경우</w:t>
            </w:r>
          </w:p>
          <w:p w14:paraId="3BCAC872" w14:textId="77777777" w:rsidR="00747261" w:rsidRDefault="00747261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14:paraId="6D788172" w14:textId="77777777" w:rsidR="00747261" w:rsidRDefault="001F4111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* 본인은 위와 같은 목적으로 본인의 개인정보를 </w:t>
            </w:r>
            <w:proofErr w:type="spellStart"/>
            <w:r>
              <w:rPr>
                <w:rFonts w:ascii="돋움체" w:eastAsia="돋움체" w:hAnsi="돋움체"/>
                <w:sz w:val="24"/>
                <w:szCs w:val="24"/>
              </w:rPr>
              <w:t>수집ㆍ이용하는</w:t>
            </w:r>
            <w:proofErr w:type="spellEnd"/>
            <w:r>
              <w:rPr>
                <w:rFonts w:ascii="돋움체" w:eastAsia="돋움체" w:hAnsi="돋움체"/>
                <w:sz w:val="24"/>
                <w:szCs w:val="24"/>
              </w:rPr>
              <w:t xml:space="preserve"> 것에 동의합니다.</w:t>
            </w:r>
          </w:p>
          <w:p w14:paraId="430AEFEB" w14:textId="77777777" w:rsidR="00747261" w:rsidRDefault="00747261">
            <w:pPr>
              <w:spacing w:line="360" w:lineRule="auto"/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14:paraId="15A2EDCE" w14:textId="77777777" w:rsidR="00747261" w:rsidRDefault="001F4111">
            <w:pPr>
              <w:spacing w:line="360" w:lineRule="auto"/>
              <w:ind w:leftChars="20" w:left="40" w:rightChars="206" w:right="412"/>
              <w:jc w:val="right"/>
              <w:rPr>
                <w:rFonts w:ascii="돋움체" w:eastAsia="돋움체" w:hAnsi="돋움체"/>
                <w:sz w:val="26"/>
                <w:szCs w:val="26"/>
              </w:rPr>
            </w:pPr>
            <w:r>
              <w:rPr>
                <w:rFonts w:ascii="돋움체" w:eastAsia="돋움체" w:hAnsi="돋움체"/>
                <w:sz w:val="26"/>
                <w:szCs w:val="26"/>
              </w:rPr>
              <w:t>20   년    월    일      성명:              (인)</w:t>
            </w:r>
          </w:p>
          <w:p w14:paraId="2689ACBD" w14:textId="77777777" w:rsidR="00747261" w:rsidRDefault="00747261">
            <w:pPr>
              <w:spacing w:line="360" w:lineRule="auto"/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14:paraId="0AB48B48" w14:textId="77777777" w:rsidR="00747261" w:rsidRDefault="001F4111">
            <w:pPr>
              <w:spacing w:line="360" w:lineRule="auto"/>
              <w:ind w:leftChars="162" w:left="324" w:rightChars="64" w:right="128"/>
              <w:jc w:val="center"/>
              <w:rPr>
                <w:rFonts w:ascii="Segoe UI Symbol" w:eastAsia="돋움체" w:hAnsi="Segoe UI Symbol"/>
                <w:b/>
                <w:sz w:val="32"/>
                <w:szCs w:val="32"/>
              </w:rPr>
            </w:pPr>
            <w:r>
              <w:rPr>
                <w:rFonts w:ascii="돋움체" w:eastAsia="돋움체" w:hAnsi="돋움체"/>
                <w:b/>
                <w:sz w:val="32"/>
                <w:szCs w:val="32"/>
              </w:rPr>
              <w:t>KOTITI시험연구원 귀하</w:t>
            </w:r>
          </w:p>
          <w:p w14:paraId="4B4FFA9C" w14:textId="77777777" w:rsidR="00747261" w:rsidRDefault="00747261">
            <w:pPr>
              <w:spacing w:line="240" w:lineRule="exact"/>
              <w:ind w:rightChars="64" w:right="128"/>
              <w:rPr>
                <w:rFonts w:ascii="Segoe UI Symbol" w:eastAsia="돋움체" w:hAnsi="Segoe UI Symbol"/>
                <w:sz w:val="24"/>
                <w:szCs w:val="24"/>
              </w:rPr>
            </w:pPr>
          </w:p>
        </w:tc>
      </w:tr>
      <w:tr w:rsidR="00747261" w14:paraId="4495454A" w14:textId="77777777">
        <w:trPr>
          <w:trHeight w:val="70"/>
          <w:jc w:val="center"/>
        </w:trPr>
        <w:tc>
          <w:tcPr>
            <w:tcW w:w="959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A965706" w14:textId="77777777" w:rsidR="00747261" w:rsidRDefault="001F4111">
            <w:pPr>
              <w:widowControl/>
              <w:contextualSpacing/>
              <w:rPr>
                <w:rFonts w:ascii="Segoe UI Symbol" w:eastAsia="돋움체" w:hAnsi="Segoe UI Symbol" w:cs="굴림"/>
                <w:kern w:val="0"/>
              </w:rPr>
            </w:pPr>
            <w:r>
              <w:rPr>
                <w:rFonts w:ascii="Segoe UI Symbol" w:eastAsia="돋움체" w:hAnsi="Segoe UI Symbol" w:cs="굴림"/>
                <w:kern w:val="0"/>
              </w:rPr>
              <w:t>QPF-02-04(rev.0</w:t>
            </w:r>
            <w:r>
              <w:rPr>
                <w:rFonts w:ascii="Segoe UI Symbol" w:eastAsia="돋움체" w:hAnsi="Segoe UI Symbol" w:cs="굴림" w:hint="eastAsia"/>
                <w:kern w:val="0"/>
              </w:rPr>
              <w:t>1</w:t>
            </w:r>
            <w:r>
              <w:rPr>
                <w:rFonts w:ascii="Segoe UI Symbol" w:eastAsia="돋움체" w:hAnsi="Segoe UI Symbol" w:cs="굴림"/>
                <w:kern w:val="0"/>
              </w:rPr>
              <w:t xml:space="preserve">)                                                                        </w:t>
            </w:r>
            <w:r>
              <w:rPr>
                <w:rFonts w:ascii="Segoe UI Symbol" w:eastAsia="돋움체" w:hAnsi="Segoe UI Symbol" w:cs="굴림"/>
                <w:i/>
                <w:iCs/>
                <w:kern w:val="0"/>
              </w:rPr>
              <w:t> KOTITI</w:t>
            </w:r>
          </w:p>
        </w:tc>
      </w:tr>
    </w:tbl>
    <w:p w14:paraId="2D9005FF" w14:textId="77777777" w:rsidR="00747261" w:rsidRDefault="001F4111">
      <w:pPr>
        <w:pStyle w:val="a3"/>
        <w:spacing w:line="240" w:lineRule="auto"/>
        <w:rPr>
          <w:rFonts w:ascii="맑은 고딕" w:eastAsia="맑은 고딕" w:cs="맑은 고딕"/>
          <w:b/>
          <w:bCs/>
          <w:sz w:val="24"/>
          <w:szCs w:val="24"/>
        </w:rPr>
      </w:pPr>
      <w:r>
        <w:rPr>
          <w:rFonts w:ascii="맑은 고딕" w:eastAsia="맑은 고딕" w:cs="맑은 고딕"/>
          <w:b/>
          <w:bCs/>
          <w:sz w:val="24"/>
          <w:szCs w:val="24"/>
        </w:rPr>
        <w:lastRenderedPageBreak/>
        <w:t>[참고]</w:t>
      </w:r>
    </w:p>
    <w:tbl>
      <w:tblPr>
        <w:tblW w:w="0" w:type="auto"/>
        <w:jc w:val="center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723"/>
        <w:gridCol w:w="202"/>
        <w:gridCol w:w="1236"/>
        <w:gridCol w:w="285"/>
        <w:gridCol w:w="4028"/>
        <w:gridCol w:w="1842"/>
        <w:gridCol w:w="266"/>
      </w:tblGrid>
      <w:tr w:rsidR="00747261" w14:paraId="60E00FE5" w14:textId="77777777">
        <w:trPr>
          <w:trHeight w:val="27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14:paraId="0942C083" w14:textId="77777777" w:rsidR="00747261" w:rsidRDefault="001F4111">
            <w:pPr>
              <w:pStyle w:val="xl92"/>
              <w:jc w:val="center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>[안전확인대상생활화학제품 제형]</w:t>
            </w:r>
          </w:p>
        </w:tc>
      </w:tr>
      <w:tr w:rsidR="00747261" w14:paraId="10744EF2" w14:textId="77777777">
        <w:trPr>
          <w:trHeight w:val="382"/>
          <w:jc w:val="center"/>
        </w:trPr>
        <w:tc>
          <w:tcPr>
            <w:tcW w:w="3446" w:type="dxa"/>
            <w:gridSpan w:val="4"/>
            <w:tcBorders>
              <w:tl2br w:val="nil"/>
              <w:tr2bl w:val="nil"/>
            </w:tcBorders>
            <w:vAlign w:val="center"/>
          </w:tcPr>
          <w:p w14:paraId="0ECEA7C6" w14:textId="77777777" w:rsidR="00747261" w:rsidRDefault="001F4111">
            <w:pPr>
              <w:pStyle w:val="xl66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  공통기준</w:t>
            </w:r>
          </w:p>
        </w:tc>
        <w:tc>
          <w:tcPr>
            <w:tcW w:w="6136" w:type="dxa"/>
            <w:gridSpan w:val="3"/>
            <w:tcBorders>
              <w:tl2br w:val="nil"/>
              <w:tr2bl w:val="nil"/>
            </w:tcBorders>
            <w:vAlign w:val="center"/>
          </w:tcPr>
          <w:p w14:paraId="290719C4" w14:textId="77777777" w:rsidR="00747261" w:rsidRDefault="00747261">
            <w:pPr>
              <w:pStyle w:val="a3"/>
            </w:pPr>
          </w:p>
        </w:tc>
      </w:tr>
      <w:tr w:rsidR="00747261" w14:paraId="3B45E933" w14:textId="77777777">
        <w:trPr>
          <w:trHeight w:val="27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14:paraId="59054C1D" w14:textId="77777777" w:rsidR="00747261" w:rsidRDefault="001F4111">
            <w:pPr>
              <w:pStyle w:val="a3"/>
              <w:spacing w:line="240" w:lineRule="auto"/>
              <w:rPr>
                <w:rFonts w:ascii="맑은 고딕" w:eastAsia="맑은 고딕" w:cs="맑은 고딕"/>
                <w:spacing w:val="4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-  </w:t>
            </w:r>
            <w:proofErr w:type="spellStart"/>
            <w:r>
              <w:rPr>
                <w:rFonts w:ascii="맑은 고딕" w:eastAsia="맑은 고딕" w:cs="맑은 고딕"/>
                <w:spacing w:val="4"/>
                <w:sz w:val="18"/>
                <w:szCs w:val="18"/>
              </w:rPr>
              <w:t>분류란의</w:t>
            </w:r>
            <w:proofErr w:type="spellEnd"/>
            <w:r>
              <w:rPr>
                <w:rFonts w:ascii="맑은 고딕" w:eastAsia="맑은 고딕" w:cs="맑은 고딕"/>
                <w:spacing w:val="4"/>
                <w:sz w:val="18"/>
                <w:szCs w:val="18"/>
              </w:rPr>
              <w:t xml:space="preserve"> 제형 중 하나를 선택하여 제품에 적용 </w:t>
            </w:r>
          </w:p>
        </w:tc>
      </w:tr>
      <w:tr w:rsidR="00747261" w14:paraId="79188B1A" w14:textId="77777777">
        <w:trPr>
          <w:trHeight w:val="229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14:paraId="04101C41" w14:textId="77777777" w:rsidR="00747261" w:rsidRDefault="001F4111">
            <w:pPr>
              <w:pStyle w:val="a3"/>
              <w:spacing w:line="240" w:lineRule="auto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-  제품의 제형이 비고란의 세부 제형 중 하나에 해당되는 경우에는 그 제형 선택 가능</w:t>
            </w:r>
          </w:p>
        </w:tc>
      </w:tr>
      <w:tr w:rsidR="00747261" w14:paraId="60C3BAB2" w14:textId="77777777">
        <w:trPr>
          <w:trHeight w:val="151"/>
          <w:jc w:val="center"/>
        </w:trPr>
        <w:tc>
          <w:tcPr>
            <w:tcW w:w="9582" w:type="dxa"/>
            <w:gridSpan w:val="7"/>
            <w:tcBorders>
              <w:bottom w:val="single" w:sz="12" w:space="0" w:color="auto"/>
              <w:tl2br w:val="nil"/>
              <w:tr2bl w:val="nil"/>
            </w:tcBorders>
            <w:vAlign w:val="center"/>
          </w:tcPr>
          <w:p w14:paraId="3D9D6C11" w14:textId="77777777" w:rsidR="00747261" w:rsidRDefault="001F4111">
            <w:pPr>
              <w:pStyle w:val="a3"/>
              <w:spacing w:line="240" w:lineRule="auto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-  품목별 안전기준에서 별도 제형 제시된 경우, 품목별 제형기준이 공통기준 보다 우선</w:t>
            </w:r>
          </w:p>
          <w:p w14:paraId="5B479952" w14:textId="77777777" w:rsidR="00747261" w:rsidRDefault="001F4111">
            <w:pPr>
              <w:pStyle w:val="a3"/>
              <w:spacing w:line="240" w:lineRule="auto"/>
              <w:rPr>
                <w:rFonts w:ascii="맑은 고딕" w:eastAsia="맑은 고딕" w:cs="맑은 고딕"/>
                <w:spacing w:val="-2"/>
                <w:sz w:val="17"/>
                <w:szCs w:val="17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   (**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물체 </w:t>
            </w:r>
            <w:proofErr w:type="spellStart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도색제</w:t>
            </w:r>
            <w:proofErr w:type="spellEnd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/ 필터형 보존처리제품 / 인공 눈 스프레이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←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3가지 품목은 하기 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‘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별도 관리품목 기준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’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참고)</w:t>
            </w:r>
          </w:p>
          <w:p w14:paraId="64D1D420" w14:textId="77777777" w:rsidR="00747261" w:rsidRDefault="00747261">
            <w:pPr>
              <w:pStyle w:val="a3"/>
              <w:spacing w:line="240" w:lineRule="auto"/>
              <w:rPr>
                <w:rFonts w:ascii="맑은 고딕" w:eastAsia="맑은 고딕" w:cs="맑은 고딕"/>
                <w:sz w:val="17"/>
                <w:szCs w:val="17"/>
              </w:rPr>
            </w:pPr>
          </w:p>
        </w:tc>
      </w:tr>
      <w:tr w:rsidR="00747261" w14:paraId="4E09918F" w14:textId="77777777">
        <w:trPr>
          <w:trHeight w:val="364"/>
          <w:jc w:val="center"/>
        </w:trPr>
        <w:tc>
          <w:tcPr>
            <w:tcW w:w="1723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FDE2E28" w14:textId="77777777" w:rsidR="00747261" w:rsidRDefault="001F4111">
            <w:pPr>
              <w:pStyle w:val="xl74"/>
            </w:pPr>
            <w:r>
              <w:t>구분</w:t>
            </w:r>
          </w:p>
        </w:tc>
        <w:tc>
          <w:tcPr>
            <w:tcW w:w="7859" w:type="dxa"/>
            <w:gridSpan w:val="6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99D992A" w14:textId="77777777" w:rsidR="00747261" w:rsidRDefault="001F4111">
            <w:pPr>
              <w:pStyle w:val="xl75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분류</w:t>
            </w:r>
          </w:p>
        </w:tc>
      </w:tr>
      <w:tr w:rsidR="00747261" w14:paraId="0C16E865" w14:textId="77777777">
        <w:trPr>
          <w:trHeight w:val="1023"/>
          <w:jc w:val="center"/>
        </w:trPr>
        <w:tc>
          <w:tcPr>
            <w:tcW w:w="1723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02208B8" w14:textId="77777777" w:rsidR="00747261" w:rsidRDefault="001F4111">
            <w:pPr>
              <w:pStyle w:val="xl9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분사형</w:t>
            </w:r>
          </w:p>
        </w:tc>
        <w:tc>
          <w:tcPr>
            <w:tcW w:w="7859" w:type="dxa"/>
            <w:gridSpan w:val="6"/>
            <w:tcBorders>
              <w:top w:val="double" w:sz="4" w:space="0" w:color="auto"/>
              <w:left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4B558A8" w14:textId="77777777" w:rsidR="00747261" w:rsidRDefault="001F4111">
            <w:pPr>
              <w:pStyle w:val="xl78"/>
              <w:jc w:val="left"/>
            </w:pPr>
            <w:r>
              <w:rPr>
                <w:rFonts w:hint="eastAsia"/>
                <w:bCs/>
                <w:sz w:val="18"/>
                <w:szCs w:val="18"/>
              </w:rPr>
              <w:t>분무기형(폼형 포함), 스프레이형</w:t>
            </w:r>
            <w:r>
              <w:rPr>
                <w:spacing w:val="-7"/>
                <w:vertAlign w:val="superscript"/>
              </w:rPr>
              <w:t>(1)</w:t>
            </w:r>
            <w:r>
              <w:rPr>
                <w:rFonts w:hint="eastAsia"/>
                <w:bCs/>
                <w:sz w:val="18"/>
                <w:szCs w:val="18"/>
              </w:rPr>
              <w:t>, 훈증형, 연소형, 연무형, 필터형, 보충형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bCs/>
                <w:sz w:val="18"/>
                <w:szCs w:val="18"/>
              </w:rPr>
              <w:t>, 지속방출형, 기타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</w:p>
        </w:tc>
      </w:tr>
      <w:tr w:rsidR="00747261" w14:paraId="321D7120" w14:textId="77777777">
        <w:trPr>
          <w:trHeight w:val="2045"/>
          <w:jc w:val="center"/>
        </w:trPr>
        <w:tc>
          <w:tcPr>
            <w:tcW w:w="1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5DE297B" w14:textId="77777777" w:rsidR="00747261" w:rsidRDefault="001F4111">
            <w:pPr>
              <w:pStyle w:val="xl87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비분사형</w:t>
            </w:r>
          </w:p>
        </w:tc>
        <w:tc>
          <w:tcPr>
            <w:tcW w:w="7859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6EA35C4" w14:textId="77777777" w:rsidR="00747261" w:rsidRDefault="001F4111">
            <w:pPr>
              <w:pStyle w:val="xl80"/>
              <w:jc w:val="both"/>
            </w:pPr>
            <w:r>
              <w:rPr>
                <w:rFonts w:hint="eastAsia"/>
                <w:bCs/>
                <w:sz w:val="18"/>
                <w:szCs w:val="18"/>
              </w:rPr>
              <w:t xml:space="preserve">액체형,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에멀션형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>(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페이스트형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>, 로션형, 젤형 포함), 폼형, 고체형(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타블릿형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파스텔형, 스틱형 포함),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핫멜트형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분말형, 티슈형, 캡슐형, 카트리지형, 펜형, 붓형, 팔찌형, 패치형,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함침물형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>, 탱크형, 보충형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bCs/>
                <w:sz w:val="18"/>
                <w:szCs w:val="18"/>
              </w:rPr>
              <w:t>, 기타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</w:p>
        </w:tc>
      </w:tr>
      <w:tr w:rsidR="00747261" w14:paraId="47D5B2A4" w14:textId="77777777">
        <w:trPr>
          <w:trHeight w:val="608"/>
          <w:jc w:val="center"/>
        </w:trPr>
        <w:tc>
          <w:tcPr>
            <w:tcW w:w="9316" w:type="dxa"/>
            <w:gridSpan w:val="6"/>
            <w:tcBorders>
              <w:top w:val="single" w:sz="12" w:space="0" w:color="auto"/>
              <w:bottom w:val="single" w:sz="12" w:space="0" w:color="000000"/>
              <w:tl2br w:val="nil"/>
              <w:tr2bl w:val="nil"/>
            </w:tcBorders>
            <w:vAlign w:val="bottom"/>
          </w:tcPr>
          <w:p w14:paraId="2E89B90F" w14:textId="77777777" w:rsidR="00747261" w:rsidRDefault="00747261">
            <w:pPr>
              <w:pStyle w:val="xl66"/>
              <w:jc w:val="left"/>
              <w:rPr>
                <w:sz w:val="10"/>
                <w:szCs w:val="10"/>
              </w:rPr>
            </w:pPr>
          </w:p>
          <w:p w14:paraId="748D4585" w14:textId="77777777" w:rsidR="00747261" w:rsidRDefault="001F4111">
            <w:pPr>
              <w:pStyle w:val="xl66"/>
              <w:spacing w:line="18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(1)</w:t>
            </w:r>
            <w:r>
              <w:rPr>
                <w:rFonts w:hint="eastAsia"/>
                <w:sz w:val="18"/>
                <w:szCs w:val="18"/>
              </w:rPr>
              <w:t>고압가스, 저압가스 등을 이용한 분사방식의 제품을 말함</w:t>
            </w:r>
          </w:p>
          <w:p w14:paraId="6AB0EDAF" w14:textId="77777777" w:rsidR="00747261" w:rsidRDefault="001F4111">
            <w:pPr>
              <w:pStyle w:val="xl66"/>
              <w:spacing w:line="180" w:lineRule="auto"/>
              <w:jc w:val="left"/>
              <w:rPr>
                <w:spacing w:val="-7"/>
                <w:sz w:val="18"/>
                <w:szCs w:val="18"/>
                <w:vertAlign w:val="superscript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sz w:val="18"/>
                <w:szCs w:val="18"/>
              </w:rPr>
              <w:t>원제품의 제형을 함께 기재하여야 함</w:t>
            </w:r>
          </w:p>
          <w:p w14:paraId="209B41D8" w14:textId="77777777" w:rsidR="00747261" w:rsidRDefault="001F4111">
            <w:pPr>
              <w:pStyle w:val="xl66"/>
              <w:spacing w:line="18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sz w:val="18"/>
                <w:szCs w:val="18"/>
              </w:rPr>
              <w:t>세부 제형을 함께 기재하여야 함</w:t>
            </w:r>
          </w:p>
          <w:p w14:paraId="7F39CB30" w14:textId="77777777" w:rsidR="00747261" w:rsidRDefault="00747261">
            <w:pPr>
              <w:pStyle w:val="xl66"/>
              <w:jc w:val="left"/>
              <w:rPr>
                <w:sz w:val="30"/>
                <w:szCs w:val="30"/>
              </w:rPr>
            </w:pPr>
          </w:p>
          <w:p w14:paraId="6734FAD4" w14:textId="77777777" w:rsidR="00747261" w:rsidRDefault="001F4111">
            <w:pPr>
              <w:pStyle w:val="xl66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 별도 관리 품목 기준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12" w:space="0" w:color="000000"/>
              <w:tl2br w:val="nil"/>
              <w:tr2bl w:val="nil"/>
            </w:tcBorders>
            <w:vAlign w:val="center"/>
          </w:tcPr>
          <w:p w14:paraId="768783BC" w14:textId="77777777" w:rsidR="00747261" w:rsidRDefault="00747261">
            <w:pPr>
              <w:pStyle w:val="a3"/>
            </w:pPr>
          </w:p>
        </w:tc>
      </w:tr>
      <w:tr w:rsidR="00747261" w14:paraId="02C486F3" w14:textId="77777777">
        <w:trPr>
          <w:trHeight w:val="346"/>
          <w:jc w:val="center"/>
        </w:trPr>
        <w:tc>
          <w:tcPr>
            <w:tcW w:w="1925" w:type="dxa"/>
            <w:gridSpan w:val="2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C33146B" w14:textId="77777777" w:rsidR="00747261" w:rsidRDefault="001F4111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품목</w:t>
            </w:r>
          </w:p>
        </w:tc>
        <w:tc>
          <w:tcPr>
            <w:tcW w:w="1236" w:type="dxa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EA33AB6" w14:textId="77777777" w:rsidR="00747261" w:rsidRDefault="001F4111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구분</w:t>
            </w:r>
          </w:p>
        </w:tc>
        <w:tc>
          <w:tcPr>
            <w:tcW w:w="4313" w:type="dxa"/>
            <w:gridSpan w:val="2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7106368" w14:textId="77777777" w:rsidR="00747261" w:rsidRDefault="001F4111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용도</w:t>
            </w:r>
          </w:p>
        </w:tc>
        <w:tc>
          <w:tcPr>
            <w:tcW w:w="2108" w:type="dxa"/>
            <w:gridSpan w:val="2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AC28066" w14:textId="77777777" w:rsidR="00747261" w:rsidRDefault="001F4111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제형</w:t>
            </w:r>
          </w:p>
        </w:tc>
      </w:tr>
      <w:tr w:rsidR="00747261" w14:paraId="731E6F56" w14:textId="77777777">
        <w:trPr>
          <w:trHeight w:val="346"/>
          <w:jc w:val="center"/>
        </w:trPr>
        <w:tc>
          <w:tcPr>
            <w:tcW w:w="1925" w:type="dxa"/>
            <w:gridSpan w:val="2"/>
            <w:vMerge w:val="restart"/>
            <w:tcBorders>
              <w:top w:val="double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879CD1A" w14:textId="77777777" w:rsidR="00747261" w:rsidRDefault="001F4111">
            <w:pPr>
              <w:pStyle w:val="a3"/>
              <w:wordWrap/>
              <w:spacing w:line="240" w:lineRule="auto"/>
              <w:ind w:right="-53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물체도색제</w:t>
            </w:r>
            <w:proofErr w:type="spellEnd"/>
          </w:p>
        </w:tc>
        <w:tc>
          <w:tcPr>
            <w:tcW w:w="1236" w:type="dxa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3BE3A77" w14:textId="77777777" w:rsidR="00747261" w:rsidRDefault="001F4111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자동차용</w:t>
            </w:r>
            <w:r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4313" w:type="dxa"/>
            <w:gridSpan w:val="2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3D58D72" w14:textId="77777777" w:rsidR="00747261" w:rsidRDefault="001F4111">
            <w:pPr>
              <w:pStyle w:val="a3"/>
              <w:spacing w:line="240" w:lineRule="auto"/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실내용, 외부용</w:t>
            </w:r>
          </w:p>
        </w:tc>
        <w:tc>
          <w:tcPr>
            <w:tcW w:w="2108" w:type="dxa"/>
            <w:gridSpan w:val="2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2A01A52" w14:textId="77777777" w:rsidR="00747261" w:rsidRDefault="001F4111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공통 제형 기준</w:t>
            </w:r>
          </w:p>
        </w:tc>
      </w:tr>
      <w:tr w:rsidR="00747261" w14:paraId="6872C3D3" w14:textId="77777777">
        <w:trPr>
          <w:trHeight w:val="346"/>
          <w:jc w:val="center"/>
        </w:trPr>
        <w:tc>
          <w:tcPr>
            <w:tcW w:w="1925" w:type="dxa"/>
            <w:gridSpan w:val="2"/>
            <w:vMerge/>
            <w:tcBorders>
              <w:top w:val="double" w:sz="11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71A2353E" w14:textId="77777777" w:rsidR="00747261" w:rsidRDefault="00747261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6E1873A" w14:textId="77777777" w:rsidR="00747261" w:rsidRDefault="001F4111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일반용</w:t>
            </w:r>
          </w:p>
        </w:tc>
        <w:tc>
          <w:tcPr>
            <w:tcW w:w="4313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50DB814" w14:textId="77777777" w:rsidR="00747261" w:rsidRDefault="001F4111">
            <w:pPr>
              <w:pStyle w:val="a3"/>
              <w:spacing w:line="240" w:lineRule="auto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목재용, 플라스틱용, 금속용, 유리용, 석재용(시멘트), 가죽용</w:t>
            </w:r>
          </w:p>
        </w:tc>
        <w:tc>
          <w:tcPr>
            <w:tcW w:w="2108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A5BA26B" w14:textId="77777777" w:rsidR="00747261" w:rsidRDefault="001F4111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분사형(스프레이형)</w:t>
            </w:r>
          </w:p>
        </w:tc>
      </w:tr>
      <w:tr w:rsidR="00747261" w14:paraId="075D8558" w14:textId="77777777">
        <w:trPr>
          <w:trHeight w:val="309"/>
          <w:jc w:val="center"/>
        </w:trPr>
        <w:tc>
          <w:tcPr>
            <w:tcW w:w="1925" w:type="dxa"/>
            <w:gridSpan w:val="2"/>
            <w:vMerge/>
            <w:tcBorders>
              <w:top w:val="double" w:sz="11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15CF7782" w14:textId="77777777" w:rsidR="00747261" w:rsidRDefault="00747261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53286162" w14:textId="77777777" w:rsidR="00747261" w:rsidRDefault="00747261">
            <w:pPr>
              <w:pStyle w:val="a3"/>
              <w:spacing w:line="240" w:lineRule="auto"/>
              <w:ind w:left="645" w:hanging="645"/>
              <w:rPr>
                <w:rFonts w:ascii="맑은 고딕" w:eastAsia="맑은 고딕" w:cs="맑은 고딕"/>
                <w:sz w:val="16"/>
                <w:szCs w:val="16"/>
              </w:rPr>
            </w:pPr>
          </w:p>
        </w:tc>
        <w:tc>
          <w:tcPr>
            <w:tcW w:w="6421" w:type="dxa"/>
            <w:gridSpan w:val="4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F2CDE6B" w14:textId="77777777" w:rsidR="00747261" w:rsidRDefault="001F4111">
            <w:pPr>
              <w:pStyle w:val="a3"/>
              <w:spacing w:line="240" w:lineRule="auto"/>
              <w:rPr>
                <w:rFonts w:ascii="맑은 고딕" w:eastAsia="맑은 고딕" w:cs="맑은 고딕"/>
                <w:sz w:val="14"/>
                <w:szCs w:val="14"/>
              </w:rPr>
            </w:pPr>
            <w:r>
              <w:rPr>
                <w:rFonts w:ascii="맑은 고딕" w:eastAsia="맑은 고딕" w:cs="맑은 고딕"/>
                <w:sz w:val="14"/>
                <w:szCs w:val="14"/>
              </w:rPr>
              <w:t>주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  <w:r>
              <w:rPr>
                <w:rFonts w:ascii="맑은 고딕" w:eastAsia="맑은 고딕" w:cs="맑은 고딕" w:hint="eastAsia"/>
                <w:sz w:val="14"/>
                <w:szCs w:val="14"/>
              </w:rPr>
              <w:t xml:space="preserve"> 자</w:t>
            </w:r>
            <w:r>
              <w:rPr>
                <w:rFonts w:ascii="맑은 고딕" w:eastAsia="맑은 고딕" w:cs="맑은 고딕"/>
                <w:sz w:val="14"/>
                <w:szCs w:val="14"/>
              </w:rPr>
              <w:t>동차 부분 보수용에 한함</w:t>
            </w:r>
          </w:p>
        </w:tc>
      </w:tr>
      <w:tr w:rsidR="00747261" w14:paraId="47136AB5" w14:textId="77777777">
        <w:trPr>
          <w:trHeight w:val="346"/>
          <w:jc w:val="center"/>
        </w:trPr>
        <w:tc>
          <w:tcPr>
            <w:tcW w:w="1925" w:type="dxa"/>
            <w:gridSpan w:val="2"/>
            <w:tcBorders>
              <w:top w:val="single" w:sz="4" w:space="0" w:color="000000"/>
              <w:left w:val="single" w:sz="1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9D1259C" w14:textId="77777777" w:rsidR="00747261" w:rsidRDefault="001F4111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필터형 보존처리제품</w:t>
            </w:r>
          </w:p>
        </w:tc>
        <w:tc>
          <w:tcPr>
            <w:tcW w:w="1236" w:type="dxa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79CA4B1" w14:textId="77777777" w:rsidR="00747261" w:rsidRDefault="001F411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313" w:type="dxa"/>
            <w:gridSpan w:val="2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F66FE08" w14:textId="77777777" w:rsidR="00747261" w:rsidRDefault="001F4111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공기청정기용, 에어컨용</w:t>
            </w:r>
          </w:p>
        </w:tc>
        <w:tc>
          <w:tcPr>
            <w:tcW w:w="2108" w:type="dxa"/>
            <w:gridSpan w:val="2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D2C49AE" w14:textId="77777777" w:rsidR="00747261" w:rsidRDefault="001F4111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필터형</w:t>
            </w:r>
          </w:p>
        </w:tc>
      </w:tr>
      <w:tr w:rsidR="00747261" w14:paraId="0CCE7A36" w14:textId="77777777">
        <w:trPr>
          <w:trHeight w:val="346"/>
          <w:jc w:val="center"/>
        </w:trPr>
        <w:tc>
          <w:tcPr>
            <w:tcW w:w="1925" w:type="dxa"/>
            <w:gridSpan w:val="2"/>
            <w:vMerge w:val="restart"/>
            <w:tcBorders>
              <w:top w:val="single" w:sz="3" w:space="0" w:color="000000"/>
              <w:left w:val="single" w:sz="12" w:space="0" w:color="000000"/>
              <w:bottom w:val="single" w:sz="9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EF17B11" w14:textId="77777777" w:rsidR="00747261" w:rsidRDefault="001F4111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인공 눈 스프레이</w:t>
            </w:r>
          </w:p>
        </w:tc>
        <w:tc>
          <w:tcPr>
            <w:tcW w:w="1236" w:type="dxa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10B28CC" w14:textId="77777777" w:rsidR="00747261" w:rsidRDefault="001F411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313" w:type="dxa"/>
            <w:gridSpan w:val="2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428E9FC" w14:textId="77777777" w:rsidR="00747261" w:rsidRDefault="001F4111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행사용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2108" w:type="dxa"/>
            <w:gridSpan w:val="2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0A53426" w14:textId="77777777" w:rsidR="00747261" w:rsidRDefault="001F4111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분사형(스프레이형)</w:t>
            </w:r>
          </w:p>
        </w:tc>
      </w:tr>
      <w:tr w:rsidR="00747261" w14:paraId="097F7670" w14:textId="77777777">
        <w:trPr>
          <w:trHeight w:val="314"/>
          <w:jc w:val="center"/>
        </w:trPr>
        <w:tc>
          <w:tcPr>
            <w:tcW w:w="1925" w:type="dxa"/>
            <w:gridSpan w:val="2"/>
            <w:vMerge/>
            <w:tcBorders>
              <w:top w:val="single" w:sz="3" w:space="0" w:color="000000"/>
              <w:left w:val="single" w:sz="1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</w:tcPr>
          <w:p w14:paraId="68332C60" w14:textId="77777777" w:rsidR="00747261" w:rsidRDefault="00747261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single" w:sz="12" w:space="0" w:color="000000"/>
              <w:tl2br w:val="nil"/>
              <w:tr2bl w:val="nil"/>
            </w:tcBorders>
            <w:vAlign w:val="center"/>
          </w:tcPr>
          <w:p w14:paraId="0E3A5903" w14:textId="77777777" w:rsidR="00747261" w:rsidRDefault="00747261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</w:p>
        </w:tc>
        <w:tc>
          <w:tcPr>
            <w:tcW w:w="6421" w:type="dxa"/>
            <w:gridSpan w:val="4"/>
            <w:tcBorders>
              <w:top w:val="dotted" w:sz="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F757E69" w14:textId="77777777" w:rsidR="00747261" w:rsidRDefault="001F4111">
            <w:pPr>
              <w:pStyle w:val="a3"/>
              <w:spacing w:line="240" w:lineRule="auto"/>
              <w:rPr>
                <w:rFonts w:ascii="맑은 고딕" w:eastAsia="맑은 고딕" w:cs="맑은 고딕"/>
                <w:sz w:val="14"/>
                <w:szCs w:val="14"/>
              </w:rPr>
            </w:pPr>
            <w:r>
              <w:rPr>
                <w:rFonts w:ascii="맑은 고딕" w:eastAsia="맑은 고딕" w:cs="맑은 고딕"/>
                <w:sz w:val="14"/>
                <w:szCs w:val="14"/>
              </w:rPr>
              <w:t>주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  <w:r>
              <w:rPr>
                <w:rFonts w:ascii="맑은 고딕" w:eastAsia="맑은 고딕" w:cs="맑은 고딕"/>
                <w:sz w:val="14"/>
                <w:szCs w:val="14"/>
              </w:rPr>
              <w:t>특정 용도를 상세히 기재할 수 있음</w:t>
            </w:r>
          </w:p>
        </w:tc>
      </w:tr>
    </w:tbl>
    <w:p w14:paraId="79EF5690" w14:textId="77777777" w:rsidR="00747261" w:rsidRDefault="00747261"/>
    <w:p w14:paraId="6DD8D523" w14:textId="77777777" w:rsidR="00747261" w:rsidRDefault="00747261"/>
    <w:tbl>
      <w:tblPr>
        <w:tblpPr w:leftFromText="142" w:rightFromText="142" w:vertAnchor="text" w:tblpY="-48"/>
        <w:tblW w:w="1038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4"/>
        <w:gridCol w:w="901"/>
        <w:gridCol w:w="2240"/>
        <w:gridCol w:w="548"/>
        <w:gridCol w:w="5569"/>
      </w:tblGrid>
      <w:tr w:rsidR="00747261" w14:paraId="62AB22ED" w14:textId="77777777">
        <w:trPr>
          <w:trHeight w:val="880"/>
        </w:trPr>
        <w:tc>
          <w:tcPr>
            <w:tcW w:w="10382" w:type="dxa"/>
            <w:gridSpan w:val="5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14:paraId="32757F40" w14:textId="77777777" w:rsidR="00747261" w:rsidRDefault="001F4111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14:paraId="609F8481" w14:textId="77777777" w:rsidR="00747261" w:rsidRDefault="001F4111">
            <w:pPr>
              <w:pStyle w:val="xl116"/>
              <w:ind w:right="492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 xml:space="preserve"> [안전확인대상생활화학제품 용도]</w:t>
            </w:r>
          </w:p>
        </w:tc>
      </w:tr>
      <w:tr w:rsidR="00747261" w14:paraId="2D6495C2" w14:textId="77777777">
        <w:trPr>
          <w:trHeight w:val="61"/>
        </w:trPr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5A67C4AC" w14:textId="77777777" w:rsidR="00747261" w:rsidRDefault="001F4111">
            <w:pPr>
              <w:pStyle w:val="xl7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품목</w:t>
            </w:r>
          </w:p>
        </w:tc>
        <w:tc>
          <w:tcPr>
            <w:tcW w:w="901" w:type="dxa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59F0EDDF" w14:textId="77777777" w:rsidR="00747261" w:rsidRDefault="001F4111">
            <w:pPr>
              <w:pStyle w:val="xl7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구분</w:t>
            </w:r>
          </w:p>
        </w:tc>
        <w:tc>
          <w:tcPr>
            <w:tcW w:w="8357" w:type="dxa"/>
            <w:gridSpan w:val="3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AE279BA" w14:textId="77777777" w:rsidR="00747261" w:rsidRDefault="001F4111">
            <w:pPr>
              <w:pStyle w:val="xl7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용도</w:t>
            </w:r>
          </w:p>
        </w:tc>
      </w:tr>
      <w:tr w:rsidR="00747261" w14:paraId="069E2906" w14:textId="77777777">
        <w:trPr>
          <w:trHeight w:val="85"/>
        </w:trPr>
        <w:tc>
          <w:tcPr>
            <w:tcW w:w="1124" w:type="dxa"/>
            <w:vMerge w:val="restart"/>
            <w:tcBorders>
              <w:top w:val="double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6D20E5E" w14:textId="77777777" w:rsidR="00747261" w:rsidRDefault="001F4111">
            <w:pPr>
              <w:pStyle w:val="xl113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세정제</w:t>
            </w:r>
          </w:p>
        </w:tc>
        <w:tc>
          <w:tcPr>
            <w:tcW w:w="901" w:type="dxa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37DEC4A" w14:textId="77777777" w:rsidR="00747261" w:rsidRDefault="001F4111">
            <w:pPr>
              <w:pStyle w:val="xl80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0DE98F1" w14:textId="77777777" w:rsidR="00747261" w:rsidRDefault="001F4111">
            <w:pPr>
              <w:pStyle w:val="xl68"/>
              <w:ind w:leftChars="49" w:left="98"/>
              <w:jc w:val="left"/>
              <w:rPr>
                <w:b w:val="0"/>
                <w:bCs w:val="0"/>
                <w:color w:val="auto"/>
                <w:spacing w:val="-8"/>
                <w:vertAlign w:val="superscript"/>
              </w:rPr>
            </w:pPr>
            <w:r>
              <w:rPr>
                <w:b w:val="0"/>
                <w:bCs w:val="0"/>
                <w:color w:val="auto"/>
                <w:spacing w:val="-8"/>
              </w:rPr>
              <w:t xml:space="preserve">오븐용, </w:t>
            </w:r>
            <w:proofErr w:type="spellStart"/>
            <w:r>
              <w:rPr>
                <w:b w:val="0"/>
                <w:bCs w:val="0"/>
                <w:color w:val="auto"/>
                <w:spacing w:val="-8"/>
              </w:rPr>
              <w:t>렌지후드용</w:t>
            </w:r>
            <w:proofErr w:type="spellEnd"/>
            <w:r>
              <w:rPr>
                <w:b w:val="0"/>
                <w:bCs w:val="0"/>
                <w:color w:val="auto"/>
                <w:spacing w:val="-8"/>
              </w:rPr>
              <w:t xml:space="preserve">, 욕실용, 변기용, </w:t>
            </w:r>
            <w:proofErr w:type="spellStart"/>
            <w:r>
              <w:rPr>
                <w:b w:val="0"/>
                <w:bCs w:val="0"/>
                <w:color w:val="auto"/>
                <w:spacing w:val="-8"/>
              </w:rPr>
              <w:t>카페트용</w:t>
            </w:r>
            <w:proofErr w:type="spellEnd"/>
            <w:r>
              <w:rPr>
                <w:b w:val="0"/>
                <w:bCs w:val="0"/>
                <w:color w:val="auto"/>
                <w:spacing w:val="-8"/>
              </w:rPr>
              <w:t xml:space="preserve">, 세탁조용, 배수관용, 건물 바닥용, 구두용, 가구용, 악기용, </w:t>
            </w:r>
            <w:r>
              <w:rPr>
                <w:rFonts w:hint="eastAsia"/>
                <w:b w:val="0"/>
                <w:bCs w:val="0"/>
                <w:color w:val="auto"/>
                <w:spacing w:val="-8"/>
              </w:rPr>
              <w:t>필터용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b w:val="0"/>
                <w:bCs w:val="0"/>
                <w:color w:val="auto"/>
                <w:spacing w:val="-8"/>
              </w:rPr>
              <w:t xml:space="preserve">, </w:t>
            </w:r>
            <w:r>
              <w:rPr>
                <w:b w:val="0"/>
                <w:bCs w:val="0"/>
                <w:color w:val="auto"/>
                <w:spacing w:val="-8"/>
              </w:rPr>
              <w:t>기타표면세정용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b w:val="0"/>
                <w:bCs w:val="0"/>
                <w:color w:val="auto"/>
                <w:spacing w:val="-8"/>
                <w:vertAlign w:val="superscript"/>
              </w:rPr>
              <w:t>2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)</w:t>
            </w:r>
          </w:p>
        </w:tc>
      </w:tr>
      <w:tr w:rsidR="00747261" w14:paraId="77A2B8F9" w14:textId="77777777">
        <w:trPr>
          <w:trHeight w:val="61"/>
        </w:trPr>
        <w:tc>
          <w:tcPr>
            <w:tcW w:w="1124" w:type="dxa"/>
            <w:vMerge/>
            <w:tcBorders>
              <w:top w:val="dotted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7C988BFD" w14:textId="77777777" w:rsidR="00747261" w:rsidRDefault="0074726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33F6DB0" w14:textId="77777777" w:rsidR="00747261" w:rsidRDefault="001F4111">
            <w:pPr>
              <w:pStyle w:val="xl81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35FA752" w14:textId="77777777" w:rsidR="00747261" w:rsidRDefault="001F4111">
            <w:pPr>
              <w:pStyle w:val="xl69"/>
              <w:ind w:firstLineChars="61" w:firstLine="98"/>
              <w:jc w:val="left"/>
              <w:rPr>
                <w:b w:val="0"/>
                <w:bCs w:val="0"/>
                <w:color w:val="auto"/>
                <w:vertAlign w:val="superscript"/>
              </w:rPr>
            </w:pPr>
            <w:r>
              <w:rPr>
                <w:b w:val="0"/>
                <w:bCs w:val="0"/>
                <w:color w:val="auto"/>
              </w:rPr>
              <w:t>실내용, 외부용</w:t>
            </w:r>
            <w:r>
              <w:rPr>
                <w:b w:val="0"/>
                <w:bCs w:val="0"/>
                <w:color w:val="auto"/>
                <w:vertAlign w:val="superscript"/>
              </w:rPr>
              <w:t>(</w:t>
            </w:r>
            <w:r>
              <w:rPr>
                <w:rFonts w:hint="eastAsia"/>
                <w:b w:val="0"/>
                <w:bCs w:val="0"/>
                <w:color w:val="auto"/>
                <w:vertAlign w:val="superscript"/>
              </w:rPr>
              <w:t>3</w:t>
            </w:r>
            <w:r>
              <w:rPr>
                <w:b w:val="0"/>
                <w:bCs w:val="0"/>
                <w:color w:val="auto"/>
                <w:vertAlign w:val="superscript"/>
              </w:rPr>
              <w:t>)</w:t>
            </w:r>
          </w:p>
        </w:tc>
      </w:tr>
      <w:tr w:rsidR="00747261" w14:paraId="2876559D" w14:textId="77777777">
        <w:trPr>
          <w:trHeight w:val="85"/>
        </w:trPr>
        <w:tc>
          <w:tcPr>
            <w:tcW w:w="1124" w:type="dxa"/>
            <w:vMerge/>
            <w:tcBorders>
              <w:top w:val="dotted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389F248A" w14:textId="77777777" w:rsidR="00747261" w:rsidRDefault="0074726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4C49942E" w14:textId="77777777" w:rsidR="00747261" w:rsidRDefault="00747261">
            <w:pPr>
              <w:pStyle w:val="xl82"/>
              <w:spacing w:line="120" w:lineRule="auto"/>
              <w:rPr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DC67E94" w14:textId="77777777" w:rsidR="00747261" w:rsidRDefault="001F4111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공기청정기용 및 에어컨에 장착된 공기정화용 필터에 사용하는 제품에 한함</w:t>
            </w:r>
          </w:p>
          <w:p w14:paraId="02F2D3C1" w14:textId="77777777" w:rsidR="00747261" w:rsidRDefault="001F4111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상</w:t>
            </w:r>
            <w:r>
              <w:rPr>
                <w:color w:val="auto"/>
                <w:sz w:val="14"/>
                <w:szCs w:val="14"/>
              </w:rPr>
              <w:t>세용도를 함께 기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재하여야 하며, 운동용품(골프용품, 볼링용품, 탁구용품) 세정제는 운동용품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세정광택제에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  <w:p w14:paraId="38B23A60" w14:textId="77777777" w:rsidR="00747261" w:rsidRDefault="001F4111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color w:val="auto"/>
                <w:sz w:val="14"/>
                <w:szCs w:val="14"/>
              </w:rPr>
              <w:t xml:space="preserve">자동차용 </w:t>
            </w:r>
            <w:proofErr w:type="spellStart"/>
            <w:r>
              <w:rPr>
                <w:color w:val="auto"/>
                <w:sz w:val="14"/>
                <w:szCs w:val="14"/>
              </w:rPr>
              <w:t>워셔액</w:t>
            </w:r>
            <w:proofErr w:type="spellEnd"/>
            <w:r>
              <w:rPr>
                <w:color w:val="auto"/>
                <w:sz w:val="14"/>
                <w:szCs w:val="14"/>
              </w:rPr>
              <w:t xml:space="preserve"> 제외</w:t>
            </w:r>
          </w:p>
        </w:tc>
      </w:tr>
      <w:tr w:rsidR="00747261" w14:paraId="7347C74B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EBF1F41" w14:textId="77777777" w:rsidR="00747261" w:rsidRDefault="001F4111">
            <w:pPr>
              <w:pStyle w:val="xl108"/>
              <w:spacing w:line="300" w:lineRule="auto"/>
              <w:rPr>
                <w:color w:val="auto"/>
              </w:rPr>
            </w:pPr>
            <w:proofErr w:type="spellStart"/>
            <w:r>
              <w:rPr>
                <w:color w:val="auto"/>
              </w:rPr>
              <w:t>제거제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51EFBCB" w14:textId="77777777" w:rsidR="00747261" w:rsidRDefault="001F4111">
            <w:pPr>
              <w:pStyle w:val="xl83"/>
              <w:rPr>
                <w:b/>
                <w:bCs/>
                <w:color w:val="auto"/>
                <w:w w:val="97"/>
              </w:rPr>
            </w:pPr>
            <w:r>
              <w:rPr>
                <w:rFonts w:hint="eastAsia"/>
                <w:b/>
                <w:bCs/>
                <w:color w:val="auto"/>
                <w:w w:val="97"/>
              </w:rPr>
              <w:t>일반용</w:t>
            </w:r>
            <w:r>
              <w:rPr>
                <w:color w:val="auto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0AE8C43" w14:textId="77777777" w:rsidR="00747261" w:rsidRDefault="001F4111">
            <w:pPr>
              <w:pStyle w:val="xl70"/>
              <w:ind w:leftChars="61" w:left="122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얼룩제거용, </w:t>
            </w:r>
            <w:r>
              <w:rPr>
                <w:rFonts w:hint="eastAsia"/>
                <w:color w:val="auto"/>
              </w:rPr>
              <w:t>섬유 얼룩제거용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</w:rPr>
              <w:t xml:space="preserve">, </w:t>
            </w:r>
            <w:r>
              <w:rPr>
                <w:color w:val="auto"/>
              </w:rPr>
              <w:t xml:space="preserve">실리콘제거용, 접착제제거용, </w:t>
            </w:r>
            <w:proofErr w:type="gramStart"/>
            <w:r>
              <w:rPr>
                <w:rFonts w:hint="eastAsia"/>
                <w:color w:val="auto"/>
              </w:rPr>
              <w:t>가발접착제제거용,</w:t>
            </w:r>
            <w:r>
              <w:rPr>
                <w:color w:val="auto"/>
              </w:rPr>
              <w:t>타르</w:t>
            </w:r>
            <w:proofErr w:type="gramEnd"/>
            <w:r>
              <w:rPr>
                <w:color w:val="auto"/>
              </w:rPr>
              <w:t>·</w:t>
            </w:r>
            <w:r>
              <w:rPr>
                <w:color w:val="auto"/>
              </w:rPr>
              <w:t xml:space="preserve">기름제거용, 혈흔제거용, </w:t>
            </w:r>
            <w:r>
              <w:rPr>
                <w:rFonts w:hint="eastAsia"/>
                <w:color w:val="auto"/>
              </w:rPr>
              <w:t xml:space="preserve">페인트제거용, </w:t>
            </w:r>
            <w:r>
              <w:rPr>
                <w:color w:val="auto"/>
              </w:rPr>
              <w:t>기타제거용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</w:p>
        </w:tc>
      </w:tr>
      <w:tr w:rsidR="00747261" w14:paraId="7389AC9A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3B58A40" w14:textId="77777777" w:rsidR="00747261" w:rsidRDefault="00747261">
            <w:pPr>
              <w:pStyle w:val="xl108"/>
              <w:spacing w:line="300" w:lineRule="auto"/>
              <w:rPr>
                <w:color w:val="auto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685726D" w14:textId="77777777" w:rsidR="00747261" w:rsidRDefault="001F4111">
            <w:pPr>
              <w:pStyle w:val="xl83"/>
              <w:rPr>
                <w:b/>
                <w:bCs/>
                <w:color w:val="auto"/>
                <w:w w:val="97"/>
              </w:rPr>
            </w:pPr>
            <w:r>
              <w:rPr>
                <w:rFonts w:hint="eastAsia"/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883636A" w14:textId="77777777" w:rsidR="00747261" w:rsidRDefault="001F4111">
            <w:pPr>
              <w:pStyle w:val="xl70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실내용, 외부용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</w:p>
        </w:tc>
      </w:tr>
      <w:tr w:rsidR="00747261" w14:paraId="067C2D5C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03AF7AA6" w14:textId="77777777" w:rsidR="00747261" w:rsidRDefault="0074726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7E00D897" w14:textId="77777777" w:rsidR="00747261" w:rsidRDefault="00747261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1821218" w14:textId="77777777" w:rsidR="00747261" w:rsidRDefault="001F4111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운동용품(골프용품, 볼링용품, 탁구용품) 제거제는 운동용품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세정광택제에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  <w:p w14:paraId="75FCD24C" w14:textId="77777777" w:rsidR="00747261" w:rsidRDefault="001F4111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물 등을 이용한 세탁이 동반되지 않는 섬유 얼룩제거용에 한함</w:t>
            </w:r>
          </w:p>
          <w:p w14:paraId="7F1C948F" w14:textId="77777777" w:rsidR="00747261" w:rsidRDefault="001F4111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상세용도를 함께 기재하여야 함</w:t>
            </w:r>
          </w:p>
        </w:tc>
      </w:tr>
      <w:tr w:rsidR="00747261" w14:paraId="3F5D6A20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4E4DC31" w14:textId="77777777" w:rsidR="00747261" w:rsidRDefault="001F4111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세탁세제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AE01F5D" w14:textId="77777777" w:rsidR="00747261" w:rsidRDefault="001F4111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3200B47" w14:textId="77777777" w:rsidR="00747261" w:rsidRDefault="001F4111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섬유용, 가죽용, </w:t>
            </w:r>
            <w:proofErr w:type="spellStart"/>
            <w:r>
              <w:rPr>
                <w:color w:val="auto"/>
              </w:rPr>
              <w:t>홈드라이클리닝용</w:t>
            </w:r>
            <w:proofErr w:type="spellEnd"/>
            <w:r>
              <w:rPr>
                <w:color w:val="auto"/>
              </w:rPr>
              <w:t>, 신발용, 섬유 얼룩제거용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1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color w:val="auto"/>
              </w:rPr>
              <w:t xml:space="preserve"> </w:t>
            </w:r>
          </w:p>
        </w:tc>
      </w:tr>
      <w:tr w:rsidR="00747261" w14:paraId="28E2308F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DBD2477" w14:textId="77777777" w:rsidR="00747261" w:rsidRDefault="00747261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C2CD713" w14:textId="77777777" w:rsidR="00747261" w:rsidRDefault="00747261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F43D8D5" w14:textId="77777777" w:rsidR="00747261" w:rsidRDefault="001F4111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1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물 등을 이용한 세탁이 동반되지 않는 섬유 얼룩제거용은 제거제에 적용</w:t>
            </w:r>
          </w:p>
        </w:tc>
      </w:tr>
      <w:tr w:rsidR="00747261" w14:paraId="17541281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86D94E0" w14:textId="77777777" w:rsidR="00747261" w:rsidRDefault="001F4111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표백제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EF50E51" w14:textId="77777777" w:rsidR="00747261" w:rsidRDefault="001F4111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2240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4A333B6D" w14:textId="77777777" w:rsidR="00747261" w:rsidRDefault="001F4111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섬유용, 가죽용, 신발용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dotted" w:sz="2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2A7BA422" w14:textId="77777777" w:rsidR="00747261" w:rsidRDefault="001F4111">
            <w:pPr>
              <w:pStyle w:val="xl71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계열</w:t>
            </w:r>
          </w:p>
        </w:tc>
        <w:tc>
          <w:tcPr>
            <w:tcW w:w="5569" w:type="dxa"/>
            <w:tcBorders>
              <w:top w:val="single" w:sz="4" w:space="0" w:color="000000"/>
              <w:left w:val="single" w:sz="4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4547687" w14:textId="77777777" w:rsidR="00747261" w:rsidRDefault="001F4111">
            <w:pPr>
              <w:pStyle w:val="xl71"/>
              <w:ind w:firstLineChars="66" w:firstLine="106"/>
              <w:jc w:val="left"/>
              <w:rPr>
                <w:color w:val="auto"/>
              </w:rPr>
            </w:pPr>
            <w:proofErr w:type="spellStart"/>
            <w:r>
              <w:rPr>
                <w:color w:val="auto"/>
              </w:rPr>
              <w:t>과탄산나트륨계</w:t>
            </w:r>
            <w:proofErr w:type="spellEnd"/>
            <w:r>
              <w:rPr>
                <w:color w:val="auto"/>
              </w:rPr>
              <w:t xml:space="preserve">, </w:t>
            </w:r>
            <w:proofErr w:type="spellStart"/>
            <w:r>
              <w:rPr>
                <w:color w:val="auto"/>
              </w:rPr>
              <w:t>과붕산나트륨계</w:t>
            </w:r>
            <w:proofErr w:type="spellEnd"/>
            <w:r>
              <w:rPr>
                <w:color w:val="auto"/>
              </w:rPr>
              <w:t>, 과산화수소계, 염소계, 기타 등</w:t>
            </w:r>
          </w:p>
        </w:tc>
      </w:tr>
      <w:tr w:rsidR="00747261" w14:paraId="5CF98CEC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0F56A334" w14:textId="77777777" w:rsidR="00747261" w:rsidRDefault="0074726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09BFA82F" w14:textId="77777777" w:rsidR="00747261" w:rsidRDefault="00747261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8A3BF96" w14:textId="77777777" w:rsidR="00747261" w:rsidRDefault="001F4111">
            <w:pPr>
              <w:pStyle w:val="xl71"/>
              <w:ind w:firstLineChars="61" w:firstLine="98"/>
              <w:jc w:val="lef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표백제 용도 작성 방법: 용도(계열) </w:t>
            </w:r>
            <w:r>
              <w:rPr>
                <w:b/>
                <w:bCs/>
                <w:color w:val="auto"/>
              </w:rPr>
              <w:t>→</w:t>
            </w:r>
            <w:r>
              <w:rPr>
                <w:b/>
                <w:bCs/>
                <w:color w:val="auto"/>
              </w:rPr>
              <w:t>예: 섬유용(</w:t>
            </w:r>
            <w:proofErr w:type="spellStart"/>
            <w:r>
              <w:rPr>
                <w:b/>
                <w:bCs/>
                <w:color w:val="auto"/>
              </w:rPr>
              <w:t>과탄산나트륨계</w:t>
            </w:r>
            <w:proofErr w:type="spellEnd"/>
            <w:r>
              <w:rPr>
                <w:b/>
                <w:bCs/>
                <w:color w:val="auto"/>
              </w:rPr>
              <w:t>)</w:t>
            </w:r>
          </w:p>
        </w:tc>
      </w:tr>
      <w:tr w:rsidR="00747261" w14:paraId="667CE31C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CA012BF" w14:textId="77777777" w:rsidR="00747261" w:rsidRDefault="001F4111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섬유유연제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3FC217F" w14:textId="77777777" w:rsidR="00747261" w:rsidRDefault="001F4111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A9DE593" w14:textId="77777777" w:rsidR="00747261" w:rsidRDefault="001F4111">
            <w:pPr>
              <w:pStyle w:val="xl72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섬유용, 가죽용, 신발용</w:t>
            </w:r>
          </w:p>
        </w:tc>
      </w:tr>
      <w:tr w:rsidR="00747261" w14:paraId="0C55FA38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021978A" w14:textId="77777777" w:rsidR="00747261" w:rsidRDefault="001F4111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auto"/>
                <w:sz w:val="16"/>
                <w:szCs w:val="16"/>
              </w:rPr>
              <w:t>광택코팅제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3BF7855" w14:textId="77777777" w:rsidR="00747261" w:rsidRDefault="001F4111">
            <w:pPr>
              <w:pStyle w:val="xl86"/>
              <w:rPr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color w:val="auto"/>
                <w:w w:val="97"/>
                <w:sz w:val="16"/>
                <w:szCs w:val="16"/>
              </w:rPr>
              <w:t>일반용</w:t>
            </w:r>
            <w:r>
              <w:rPr>
                <w:color w:val="auto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377F745" w14:textId="77777777" w:rsidR="00747261" w:rsidRDefault="001F4111">
            <w:pPr>
              <w:pStyle w:val="xl74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고무용, 목재용, 플라스틱용, 가죽용, 금속용, 석재(시멘트)용</w:t>
            </w:r>
            <w:r>
              <w:rPr>
                <w:rFonts w:hint="eastAsia"/>
                <w:b w:val="0"/>
                <w:bCs w:val="0"/>
                <w:color w:val="auto"/>
                <w:sz w:val="16"/>
                <w:szCs w:val="16"/>
              </w:rPr>
              <w:t>, 금속장신구</w:t>
            </w:r>
          </w:p>
        </w:tc>
      </w:tr>
      <w:tr w:rsidR="00747261" w14:paraId="6764EE95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14:paraId="596CFC40" w14:textId="77777777" w:rsidR="00747261" w:rsidRDefault="0074726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5160F26" w14:textId="77777777" w:rsidR="00747261" w:rsidRDefault="001F4111">
            <w:pPr>
              <w:pStyle w:val="xl87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A4FEDDB" w14:textId="77777777" w:rsidR="00747261" w:rsidRDefault="001F4111">
            <w:pPr>
              <w:pStyle w:val="xl73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실내용, 외부용</w:t>
            </w:r>
          </w:p>
        </w:tc>
      </w:tr>
      <w:tr w:rsidR="00747261" w14:paraId="7EAFF531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2621A611" w14:textId="77777777" w:rsidR="00747261" w:rsidRDefault="0074726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2" w:space="0" w:color="auto"/>
              <w:tl2br w:val="nil"/>
              <w:tr2bl w:val="nil"/>
            </w:tcBorders>
            <w:vAlign w:val="center"/>
          </w:tcPr>
          <w:p w14:paraId="73ECAF24" w14:textId="77777777" w:rsidR="00747261" w:rsidRDefault="00747261">
            <w:pPr>
              <w:pStyle w:val="xl87"/>
              <w:rPr>
                <w:b/>
                <w:bCs/>
                <w:color w:val="auto"/>
                <w:w w:val="97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A07F788" w14:textId="77777777" w:rsidR="00747261" w:rsidRDefault="001F4111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운동용품(골프용품, 볼링용품, 탁구용품) 제거제는 운동용품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세정광택제에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</w:tc>
      </w:tr>
      <w:tr w:rsidR="00747261" w14:paraId="475388A3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F5E625F" w14:textId="77777777" w:rsidR="00747261" w:rsidRDefault="001F4111">
            <w:pPr>
              <w:pStyle w:val="xl111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특수목적</w:t>
            </w:r>
          </w:p>
          <w:p w14:paraId="22F09CDF" w14:textId="77777777" w:rsidR="00747261" w:rsidRDefault="001F4111">
            <w:pPr>
              <w:pStyle w:val="xl111"/>
              <w:spacing w:line="300" w:lineRule="auto"/>
              <w:rPr>
                <w:b/>
                <w:bCs/>
                <w:color w:val="auto"/>
              </w:rPr>
            </w:pPr>
            <w:proofErr w:type="spellStart"/>
            <w:r>
              <w:rPr>
                <w:b/>
                <w:bCs/>
                <w:color w:val="auto"/>
              </w:rPr>
              <w:t>코팅제</w:t>
            </w:r>
            <w:proofErr w:type="spellEnd"/>
          </w:p>
        </w:tc>
        <w:tc>
          <w:tcPr>
            <w:tcW w:w="901" w:type="dxa"/>
            <w:tcBorders>
              <w:top w:val="single" w:sz="2" w:space="0" w:color="auto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3BEDFFF" w14:textId="77777777" w:rsidR="00747261" w:rsidRDefault="001F4111">
            <w:pPr>
              <w:pStyle w:val="xl88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일반용</w:t>
            </w:r>
            <w:r>
              <w:rPr>
                <w:color w:val="auto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CA3E9F7" w14:textId="77777777" w:rsidR="00747261" w:rsidRDefault="001F4111">
            <w:pPr>
              <w:pStyle w:val="xl70"/>
              <w:ind w:leftChars="49" w:left="9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발수용, </w:t>
            </w:r>
            <w:r>
              <w:rPr>
                <w:rFonts w:hint="eastAsia"/>
                <w:color w:val="auto"/>
              </w:rPr>
              <w:t xml:space="preserve">방수용, </w:t>
            </w:r>
            <w:r>
              <w:rPr>
                <w:color w:val="auto"/>
              </w:rPr>
              <w:t xml:space="preserve">오염 방지용, 정전기방지용, 미끄럼방지용, 표면보호용, </w:t>
            </w:r>
            <w:proofErr w:type="spellStart"/>
            <w:r>
              <w:rPr>
                <w:color w:val="auto"/>
              </w:rPr>
              <w:t>김서림</w:t>
            </w:r>
            <w:proofErr w:type="spellEnd"/>
            <w:r>
              <w:rPr>
                <w:color w:val="auto"/>
              </w:rPr>
              <w:t xml:space="preserve"> 방지용(유리용, 거울용, </w:t>
            </w:r>
            <w:r>
              <w:rPr>
                <w:rFonts w:hint="eastAsia"/>
                <w:color w:val="auto"/>
              </w:rPr>
              <w:t>렌즈</w:t>
            </w:r>
            <w:r>
              <w:rPr>
                <w:color w:val="auto"/>
              </w:rPr>
              <w:t>용)</w:t>
            </w:r>
            <w:r>
              <w:rPr>
                <w:rFonts w:hint="eastAsia"/>
                <w:color w:val="auto"/>
              </w:rPr>
              <w:t>, 가죽연화용</w:t>
            </w:r>
          </w:p>
        </w:tc>
      </w:tr>
      <w:tr w:rsidR="00747261" w14:paraId="592ECAC8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14:paraId="6AADC23C" w14:textId="77777777" w:rsidR="00747261" w:rsidRDefault="0074726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7015CA7" w14:textId="77777777" w:rsidR="00747261" w:rsidRDefault="001F4111">
            <w:pPr>
              <w:pStyle w:val="xl8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A4C38DF" w14:textId="77777777" w:rsidR="00747261" w:rsidRDefault="001F4111">
            <w:pPr>
              <w:pStyle w:val="xl76"/>
              <w:ind w:firstLineChars="61" w:firstLine="98"/>
              <w:jc w:val="left"/>
              <w:rPr>
                <w:color w:val="auto"/>
                <w:vertAlign w:val="superscript"/>
              </w:rPr>
            </w:pPr>
            <w:r>
              <w:rPr>
                <w:color w:val="auto"/>
              </w:rPr>
              <w:t>실내용, 외부용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747261" w14:paraId="584A4C41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73263996" w14:textId="77777777" w:rsidR="00747261" w:rsidRDefault="0074726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1C7C3504" w14:textId="77777777" w:rsidR="00747261" w:rsidRDefault="00747261">
            <w:pPr>
              <w:pStyle w:val="xl8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40AA84D" w14:textId="77777777" w:rsidR="00747261" w:rsidRDefault="001F4111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목재 마감용은 마감제에, 가죽 경화용은 경화제에 적용</w:t>
            </w:r>
          </w:p>
          <w:p w14:paraId="07E7879D" w14:textId="77777777" w:rsidR="00747261" w:rsidRDefault="001F4111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자동차용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워셔액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>(발수용)은 제외</w:t>
            </w:r>
          </w:p>
        </w:tc>
      </w:tr>
      <w:tr w:rsidR="00747261" w14:paraId="255A7ADC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55C38A0" w14:textId="77777777" w:rsidR="00747261" w:rsidRDefault="001F4111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녹 방지제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DF511E4" w14:textId="77777777" w:rsidR="00747261" w:rsidRDefault="001F4111">
            <w:pPr>
              <w:pStyle w:val="xl92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DBC2169" w14:textId="77777777" w:rsidR="00747261" w:rsidRDefault="001F4111">
            <w:pPr>
              <w:pStyle w:val="xl70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차량용</w:t>
            </w:r>
            <w:r>
              <w:rPr>
                <w:color w:val="auto"/>
                <w:vertAlign w:val="superscript"/>
              </w:rPr>
              <w:t>(1</w:t>
            </w:r>
            <w:proofErr w:type="gramStart"/>
            <w:r>
              <w:rPr>
                <w:color w:val="auto"/>
                <w:vertAlign w:val="superscript"/>
              </w:rPr>
              <w:t>)</w:t>
            </w:r>
            <w:r>
              <w:rPr>
                <w:color w:val="auto"/>
              </w:rPr>
              <w:t>,악기용</w:t>
            </w:r>
            <w:proofErr w:type="gramEnd"/>
            <w:r>
              <w:rPr>
                <w:color w:val="auto"/>
              </w:rPr>
              <w:t>, 레저용, 공구용, 금속용</w:t>
            </w:r>
          </w:p>
        </w:tc>
      </w:tr>
      <w:tr w:rsidR="00747261" w14:paraId="379ACD9E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1B2808DD" w14:textId="77777777" w:rsidR="00747261" w:rsidRDefault="0074726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69E8CFF0" w14:textId="77777777" w:rsidR="00747261" w:rsidRDefault="001F4111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37E193C" w14:textId="77777777" w:rsidR="00747261" w:rsidRDefault="001F4111">
            <w:pPr>
              <w:pStyle w:val="xl75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「도로교통법」의 적용 대상 중 건설기계를 제외한 자동차, 원동기장치자전거, 자전거 등을 말함</w:t>
            </w:r>
          </w:p>
        </w:tc>
      </w:tr>
      <w:tr w:rsidR="00747261" w14:paraId="50C8CA02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8CEF06D" w14:textId="77777777" w:rsidR="00747261" w:rsidRDefault="001F4111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윤활제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45EA711F" w14:textId="77777777" w:rsidR="00747261" w:rsidRDefault="001F4111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4E027ED7" w14:textId="77777777" w:rsidR="00747261" w:rsidRDefault="001F4111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차량용</w:t>
            </w:r>
            <w:r>
              <w:rPr>
                <w:color w:val="auto"/>
                <w:vertAlign w:val="superscript"/>
              </w:rPr>
              <w:t>(1</w:t>
            </w:r>
            <w:proofErr w:type="gramStart"/>
            <w:r>
              <w:rPr>
                <w:color w:val="auto"/>
                <w:vertAlign w:val="superscript"/>
              </w:rPr>
              <w:t>)</w:t>
            </w:r>
            <w:r>
              <w:rPr>
                <w:color w:val="auto"/>
              </w:rPr>
              <w:t>,악기용</w:t>
            </w:r>
            <w:proofErr w:type="gramEnd"/>
            <w:r>
              <w:rPr>
                <w:color w:val="auto"/>
              </w:rPr>
              <w:t>, 레저용, 공구용, 금속용</w:t>
            </w:r>
          </w:p>
        </w:tc>
      </w:tr>
      <w:tr w:rsidR="00747261" w14:paraId="39927EA3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41FA88A4" w14:textId="77777777" w:rsidR="00747261" w:rsidRDefault="00747261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dotted" w:sz="4" w:space="0" w:color="auto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4358D438" w14:textId="77777777" w:rsidR="00747261" w:rsidRDefault="001F4111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4" w:space="0" w:color="auto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1D23D9D" w14:textId="77777777" w:rsidR="00747261" w:rsidRDefault="001F4111">
            <w:pPr>
              <w:pStyle w:val="xl71"/>
              <w:ind w:firstLineChars="61" w:firstLine="85"/>
              <w:jc w:val="left"/>
              <w:rPr>
                <w:color w:val="auto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「도로교통법」의 적용 대상 중 건설기계를 제외한 자동차, 원동기장치자전거, 자전거 등을 말함</w:t>
            </w:r>
          </w:p>
        </w:tc>
      </w:tr>
      <w:tr w:rsidR="00747261" w14:paraId="6031CD39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410FB72" w14:textId="77777777" w:rsidR="00747261" w:rsidRDefault="001F4111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10"/>
                <w:sz w:val="16"/>
                <w:szCs w:val="16"/>
              </w:rPr>
              <w:t>다림질보조제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5A8B2226" w14:textId="77777777" w:rsidR="00747261" w:rsidRDefault="001F4111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6A9EE90" w14:textId="77777777" w:rsidR="00747261" w:rsidRDefault="001F4111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의류용, 섬유용</w:t>
            </w:r>
          </w:p>
        </w:tc>
      </w:tr>
      <w:tr w:rsidR="00747261" w14:paraId="0FFCB480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19AE569" w14:textId="77777777" w:rsidR="00747261" w:rsidRDefault="001F4111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마감제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5E5FE7F3" w14:textId="77777777" w:rsidR="00747261" w:rsidRDefault="001F4111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0524A64" w14:textId="77777777" w:rsidR="00747261" w:rsidRDefault="001F4111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목재용</w:t>
            </w:r>
          </w:p>
        </w:tc>
      </w:tr>
      <w:tr w:rsidR="00747261" w14:paraId="39D6BDB9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CA541A1" w14:textId="77777777" w:rsidR="00747261" w:rsidRDefault="001F4111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경화제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1AD3A0FF" w14:textId="77777777" w:rsidR="00747261" w:rsidRDefault="001F4111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3D41281" w14:textId="77777777" w:rsidR="00747261" w:rsidRDefault="001F4111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가죽용</w:t>
            </w:r>
          </w:p>
        </w:tc>
      </w:tr>
      <w:tr w:rsidR="00747261" w14:paraId="4989E373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E393A65" w14:textId="77777777" w:rsidR="00747261" w:rsidRDefault="001F4111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접착제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4822CE0" w14:textId="77777777" w:rsidR="00747261" w:rsidRDefault="001F4111">
            <w:pPr>
              <w:pStyle w:val="xl95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vMerge w:val="restart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10074B4" w14:textId="77777777" w:rsidR="00747261" w:rsidRDefault="001F4111">
            <w:pPr>
              <w:pStyle w:val="xl117"/>
              <w:ind w:leftChars="40" w:left="80"/>
              <w:rPr>
                <w:color w:val="auto"/>
                <w:spacing w:val="-10"/>
              </w:rPr>
            </w:pPr>
            <w:r>
              <w:rPr>
                <w:color w:val="auto"/>
                <w:spacing w:val="-10"/>
              </w:rPr>
              <w:t xml:space="preserve">고무용, 목재용, 플라스틱용, 가죽용, 섬유용, 금속용, 도자기용(세라믹, 타일), </w:t>
            </w:r>
            <w:proofErr w:type="gramStart"/>
            <w:r>
              <w:rPr>
                <w:rFonts w:hint="eastAsia"/>
                <w:color w:val="auto"/>
                <w:spacing w:val="-10"/>
              </w:rPr>
              <w:t>석재용,</w:t>
            </w:r>
            <w:r>
              <w:rPr>
                <w:color w:val="auto"/>
                <w:spacing w:val="-10"/>
              </w:rPr>
              <w:t>유리용</w:t>
            </w:r>
            <w:proofErr w:type="gramEnd"/>
            <w:r>
              <w:rPr>
                <w:color w:val="auto"/>
                <w:spacing w:val="-10"/>
              </w:rPr>
              <w:t>, 종이용, 점토용, 석조물용(석고), 필름용</w:t>
            </w:r>
          </w:p>
        </w:tc>
      </w:tr>
      <w:tr w:rsidR="00747261" w14:paraId="6371C973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49E7863F" w14:textId="77777777" w:rsidR="00747261" w:rsidRDefault="0074726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2160610" w14:textId="77777777" w:rsidR="00747261" w:rsidRDefault="001F4111">
            <w:pPr>
              <w:pStyle w:val="xl96"/>
              <w:jc w:val="center"/>
              <w:rPr>
                <w:b/>
                <w:bCs/>
                <w:color w:val="auto"/>
                <w:spacing w:val="-11"/>
                <w:w w:val="97"/>
              </w:rPr>
            </w:pPr>
            <w:r>
              <w:rPr>
                <w:b/>
                <w:bCs/>
                <w:color w:val="auto"/>
                <w:spacing w:val="-11"/>
                <w:w w:val="97"/>
              </w:rPr>
              <w:t>순간</w:t>
            </w:r>
            <w:r>
              <w:rPr>
                <w:b/>
                <w:bCs/>
                <w:color w:val="auto"/>
                <w:spacing w:val="-11"/>
                <w:w w:val="97"/>
              </w:rPr>
              <w:t>·</w:t>
            </w:r>
            <w:r>
              <w:rPr>
                <w:b/>
                <w:bCs/>
                <w:color w:val="auto"/>
                <w:spacing w:val="-11"/>
                <w:w w:val="97"/>
              </w:rPr>
              <w:t>강력용</w:t>
            </w:r>
          </w:p>
        </w:tc>
        <w:tc>
          <w:tcPr>
            <w:tcW w:w="8357" w:type="dxa"/>
            <w:gridSpan w:val="3"/>
            <w:vMerge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</w:tcPr>
          <w:p w14:paraId="31F37239" w14:textId="77777777" w:rsidR="00747261" w:rsidRDefault="00747261"/>
        </w:tc>
      </w:tr>
      <w:tr w:rsidR="00747261" w14:paraId="0F1F0DE8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F4A2B54" w14:textId="77777777" w:rsidR="00747261" w:rsidRDefault="001F4111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접합제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B6CF43A" w14:textId="77777777" w:rsidR="00747261" w:rsidRDefault="001F4111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DE2568C" w14:textId="77777777" w:rsidR="00747261" w:rsidRDefault="001F4111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proofErr w:type="spellStart"/>
            <w:r>
              <w:rPr>
                <w:color w:val="auto"/>
              </w:rPr>
              <w:t>틈새충진용</w:t>
            </w:r>
            <w:proofErr w:type="spellEnd"/>
            <w:r>
              <w:rPr>
                <w:color w:val="auto"/>
              </w:rPr>
              <w:t xml:space="preserve">, </w:t>
            </w:r>
            <w:proofErr w:type="spellStart"/>
            <w:r>
              <w:rPr>
                <w:color w:val="auto"/>
              </w:rPr>
              <w:t>이음매접합용</w:t>
            </w:r>
            <w:proofErr w:type="spellEnd"/>
            <w:r>
              <w:rPr>
                <w:color w:val="auto"/>
              </w:rPr>
              <w:t xml:space="preserve">, </w:t>
            </w:r>
            <w:proofErr w:type="spellStart"/>
            <w:r>
              <w:rPr>
                <w:color w:val="auto"/>
              </w:rPr>
              <w:t>흠집충진용</w:t>
            </w:r>
            <w:proofErr w:type="spellEnd"/>
          </w:p>
        </w:tc>
      </w:tr>
      <w:tr w:rsidR="00747261" w14:paraId="48E2C038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56536FA" w14:textId="77777777" w:rsidR="00747261" w:rsidRDefault="001F4111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z w:val="16"/>
                <w:szCs w:val="16"/>
              </w:rPr>
              <w:t>경화촉진제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6FAE96B" w14:textId="77777777" w:rsidR="00747261" w:rsidRDefault="001F4111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2D9641E" w14:textId="77777777" w:rsidR="00747261" w:rsidRDefault="001F4111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접착제용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1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747261" w14:paraId="3E5E1BF0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DF4FEB5" w14:textId="77777777" w:rsidR="00747261" w:rsidRDefault="00747261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ADC41D6" w14:textId="77777777" w:rsidR="00747261" w:rsidRDefault="00747261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ED6B802" w14:textId="77777777" w:rsidR="00747261" w:rsidRDefault="001F4111">
            <w:pPr>
              <w:pStyle w:val="xl71"/>
              <w:ind w:firstLineChars="61" w:firstLine="85"/>
              <w:jc w:val="left"/>
              <w:rPr>
                <w:color w:val="auto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안전확인대상생활화학제품인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접착제에 사용하는 제품에 한함</w:t>
            </w:r>
          </w:p>
        </w:tc>
      </w:tr>
      <w:tr w:rsidR="00747261" w14:paraId="38B392ED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B629FBA" w14:textId="77777777" w:rsidR="00747261" w:rsidRDefault="001F4111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방향제</w:t>
            </w:r>
          </w:p>
        </w:tc>
        <w:tc>
          <w:tcPr>
            <w:tcW w:w="901" w:type="dxa"/>
            <w:tcBorders>
              <w:top w:val="sing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1967EBB" w14:textId="77777777" w:rsidR="00747261" w:rsidRDefault="001F4111">
            <w:pPr>
              <w:pStyle w:val="xl97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588B5CF" w14:textId="77777777" w:rsidR="00747261" w:rsidRDefault="001F4111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</w:t>
            </w:r>
          </w:p>
        </w:tc>
      </w:tr>
      <w:tr w:rsidR="00747261" w14:paraId="1EAAC34A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5C1867EF" w14:textId="77777777" w:rsidR="00747261" w:rsidRDefault="0074726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F5833DC" w14:textId="77777777" w:rsidR="00747261" w:rsidRDefault="001F4111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5CA584F" w14:textId="77777777" w:rsidR="00747261" w:rsidRDefault="001F4111">
            <w:pPr>
              <w:pStyle w:val="xl93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실내공간용, 섬유용, 가죽용</w:t>
            </w:r>
          </w:p>
        </w:tc>
      </w:tr>
      <w:tr w:rsidR="00747261" w14:paraId="5803C418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812B9A3" w14:textId="77777777" w:rsidR="00747261" w:rsidRDefault="001F4111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탈취제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1686E32" w14:textId="77777777" w:rsidR="00747261" w:rsidRDefault="001F4111">
            <w:pPr>
              <w:pStyle w:val="xl97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E582EAF" w14:textId="77777777" w:rsidR="00747261" w:rsidRDefault="001F4111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</w:t>
            </w:r>
          </w:p>
        </w:tc>
      </w:tr>
      <w:tr w:rsidR="00747261" w14:paraId="7D19A91C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14:paraId="2386A25D" w14:textId="77777777" w:rsidR="00747261" w:rsidRDefault="0074726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7F0F94DC" w14:textId="77777777" w:rsidR="00747261" w:rsidRDefault="001F4111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13CEBC47" w14:textId="77777777" w:rsidR="00747261" w:rsidRDefault="001F4111">
            <w:pPr>
              <w:pStyle w:val="xl93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 xml:space="preserve">실내공간용, </w:t>
            </w:r>
            <w:proofErr w:type="gramStart"/>
            <w:r>
              <w:rPr>
                <w:color w:val="auto"/>
              </w:rPr>
              <w:t>물체용</w:t>
            </w:r>
            <w:r>
              <w:rPr>
                <w:rFonts w:hint="eastAsia"/>
                <w:color w:val="auto"/>
              </w:rPr>
              <w:t>,밀폐공간용</w:t>
            </w:r>
            <w:proofErr w:type="gramEnd"/>
            <w:r>
              <w:rPr>
                <w:color w:val="auto"/>
                <w:vertAlign w:val="superscript"/>
              </w:rPr>
              <w:t>(1)</w:t>
            </w:r>
          </w:p>
        </w:tc>
      </w:tr>
      <w:tr w:rsidR="00747261" w14:paraId="1B14FBD0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5C7995A6" w14:textId="77777777" w:rsidR="00747261" w:rsidRDefault="0074726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4" w:space="0" w:color="auto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F6EF286" w14:textId="77777777" w:rsidR="00747261" w:rsidRDefault="00747261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</w:p>
        </w:tc>
        <w:tc>
          <w:tcPr>
            <w:tcW w:w="8357" w:type="dxa"/>
            <w:gridSpan w:val="3"/>
            <w:tcBorders>
              <w:top w:val="dotted" w:sz="4" w:space="0" w:color="auto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E5AC3C4" w14:textId="77777777" w:rsidR="00747261" w:rsidRDefault="001F4111">
            <w:pPr>
              <w:pStyle w:val="xl93"/>
              <w:ind w:firstLineChars="61" w:firstLine="85"/>
              <w:rPr>
                <w:color w:val="auto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z w:val="14"/>
                <w:szCs w:val="14"/>
                <w:vertAlign w:val="superscript"/>
              </w:rPr>
              <w:t>(</w:t>
            </w:r>
            <w:r>
              <w:rPr>
                <w:color w:val="auto"/>
                <w:vertAlign w:val="superscript"/>
              </w:rPr>
              <w:t>1)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proofErr w:type="gramStart"/>
            <w:r>
              <w:rPr>
                <w:rFonts w:hint="eastAsia"/>
                <w:color w:val="auto"/>
                <w:sz w:val="14"/>
                <w:szCs w:val="14"/>
              </w:rPr>
              <w:t>냉장고,신발장</w:t>
            </w:r>
            <w:proofErr w:type="gramEnd"/>
            <w:r>
              <w:rPr>
                <w:rFonts w:hint="eastAsia"/>
                <w:color w:val="auto"/>
                <w:sz w:val="14"/>
                <w:szCs w:val="14"/>
              </w:rPr>
              <w:t xml:space="preserve"> 등 사람이 들어갈 수 없는 공간에 한하며,상세용도를 함께 기재하여야 함</w:t>
            </w:r>
          </w:p>
        </w:tc>
      </w:tr>
      <w:tr w:rsidR="00747261" w14:paraId="4737AF0D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F0D2A97" w14:textId="77777777" w:rsidR="00747261" w:rsidRDefault="001F4111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7"/>
                <w:sz w:val="16"/>
                <w:szCs w:val="16"/>
              </w:rPr>
              <w:t xml:space="preserve">물체 </w:t>
            </w:r>
            <w:proofErr w:type="spellStart"/>
            <w:r>
              <w:rPr>
                <w:b/>
                <w:bCs/>
                <w:color w:val="auto"/>
                <w:spacing w:val="-7"/>
                <w:sz w:val="16"/>
                <w:szCs w:val="16"/>
              </w:rPr>
              <w:t>염색제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7279609" w14:textId="77777777" w:rsidR="00747261" w:rsidRDefault="001F4111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4B38D12" w14:textId="77777777" w:rsidR="00747261" w:rsidRDefault="001F4111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의류용, 섬유용, 신발용, 가죽용</w:t>
            </w:r>
          </w:p>
        </w:tc>
      </w:tr>
      <w:tr w:rsidR="00747261" w14:paraId="72ABC5ED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E435273" w14:textId="77777777" w:rsidR="00747261" w:rsidRDefault="001F4111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  <w:spacing w:val="-7"/>
              </w:rPr>
              <w:t xml:space="preserve">물체 </w:t>
            </w:r>
            <w:proofErr w:type="spellStart"/>
            <w:r>
              <w:rPr>
                <w:rFonts w:hint="eastAsia"/>
                <w:color w:val="auto"/>
                <w:spacing w:val="-7"/>
              </w:rPr>
              <w:t>도</w:t>
            </w:r>
            <w:r>
              <w:rPr>
                <w:color w:val="auto"/>
                <w:spacing w:val="-7"/>
              </w:rPr>
              <w:t>색제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7BEDF9E" w14:textId="77777777" w:rsidR="00747261" w:rsidRDefault="001F4111">
            <w:pPr>
              <w:pStyle w:val="xl97"/>
              <w:jc w:val="center"/>
              <w:rPr>
                <w:b/>
                <w:bCs/>
                <w:color w:val="auto"/>
                <w:spacing w:val="-1"/>
                <w:w w:val="97"/>
                <w:vertAlign w:val="superscript"/>
              </w:rPr>
            </w:pPr>
            <w:r>
              <w:rPr>
                <w:b/>
                <w:bCs/>
                <w:color w:val="auto"/>
                <w:spacing w:val="-1"/>
                <w:w w:val="97"/>
              </w:rPr>
              <w:t>자동차용</w:t>
            </w:r>
            <w:r>
              <w:rPr>
                <w:b/>
                <w:bCs/>
                <w:color w:val="auto"/>
                <w:spacing w:val="-1"/>
                <w:w w:val="97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0958212" w14:textId="77777777" w:rsidR="00747261" w:rsidRDefault="001F4111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실내용, 외부용</w:t>
            </w:r>
          </w:p>
        </w:tc>
      </w:tr>
      <w:tr w:rsidR="00747261" w14:paraId="483D3EAD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42D509B0" w14:textId="77777777" w:rsidR="00747261" w:rsidRDefault="0074726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01E170B2" w14:textId="77777777" w:rsidR="00747261" w:rsidRDefault="001F4111">
            <w:pPr>
              <w:pStyle w:val="xl9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40AD0247" w14:textId="77777777" w:rsidR="00747261" w:rsidRDefault="001F4111">
            <w:pPr>
              <w:pStyle w:val="xl100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목재용, 플라스틱용, 금속용, 유리용, 석재용(시멘트), 가죽용</w:t>
            </w:r>
          </w:p>
        </w:tc>
      </w:tr>
      <w:tr w:rsidR="00747261" w14:paraId="1489EAB6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</w:tcPr>
          <w:p w14:paraId="709A5E5E" w14:textId="77777777" w:rsidR="00747261" w:rsidRDefault="0074726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 w14:paraId="6D232F16" w14:textId="77777777" w:rsidR="00747261" w:rsidRDefault="001F4111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4" w:space="0" w:color="auto"/>
              <w:bottom w:val="single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79D25168" w14:textId="77777777" w:rsidR="00747261" w:rsidRDefault="001F4111">
            <w:pPr>
              <w:pStyle w:val="xl75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z w:val="14"/>
                <w:szCs w:val="14"/>
                <w:vertAlign w:val="superscript"/>
              </w:rPr>
              <w:t>(</w:t>
            </w:r>
            <w:r>
              <w:rPr>
                <w:color w:val="auto"/>
                <w:vertAlign w:val="superscript"/>
              </w:rPr>
              <w:t>1)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color w:val="auto"/>
                <w:sz w:val="14"/>
                <w:szCs w:val="14"/>
              </w:rPr>
              <w:t>자동차 부분 보수용에 한함</w:t>
            </w:r>
          </w:p>
        </w:tc>
      </w:tr>
      <w:tr w:rsidR="00747261" w14:paraId="096FDF29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9FDF933" w14:textId="77777777" w:rsidR="00747261" w:rsidRDefault="001F4111">
            <w:pPr>
              <w:pStyle w:val="xl91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인쇄용 잉크</w:t>
            </w:r>
            <w:r>
              <w:rPr>
                <w:b/>
                <w:bCs/>
                <w:color w:val="auto"/>
                <w:sz w:val="16"/>
                <w:szCs w:val="16"/>
              </w:rPr>
              <w:t>∙</w:t>
            </w:r>
            <w:r>
              <w:rPr>
                <w:b/>
                <w:bCs/>
                <w:color w:val="auto"/>
                <w:sz w:val="16"/>
                <w:szCs w:val="16"/>
              </w:rPr>
              <w:t>토너</w:t>
            </w:r>
          </w:p>
        </w:tc>
        <w:tc>
          <w:tcPr>
            <w:tcW w:w="901" w:type="dxa"/>
            <w:tcBorders>
              <w:top w:val="single" w:sz="4" w:space="0" w:color="auto"/>
              <w:left w:val="dotted" w:sz="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F4DCC07" w14:textId="77777777" w:rsidR="00747261" w:rsidRDefault="001F4111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auto"/>
              <w:left w:val="dotted" w:sz="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69912B8" w14:textId="77777777" w:rsidR="00747261" w:rsidRDefault="001F4111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인쇄용 잉크, 인쇄용 토너</w:t>
            </w:r>
          </w:p>
        </w:tc>
      </w:tr>
    </w:tbl>
    <w:tbl>
      <w:tblPr>
        <w:tblW w:w="1030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6"/>
        <w:gridCol w:w="8"/>
        <w:gridCol w:w="887"/>
        <w:gridCol w:w="14"/>
        <w:gridCol w:w="8265"/>
        <w:gridCol w:w="10"/>
      </w:tblGrid>
      <w:tr w:rsidR="00747261" w14:paraId="78B86559" w14:textId="77777777">
        <w:trPr>
          <w:trHeight w:val="675"/>
          <w:jc w:val="center"/>
        </w:trPr>
        <w:tc>
          <w:tcPr>
            <w:tcW w:w="10300" w:type="dxa"/>
            <w:gridSpan w:val="6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14:paraId="23D0D1DB" w14:textId="77777777" w:rsidR="00747261" w:rsidRDefault="001F4111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14:paraId="1D0F8D9C" w14:textId="77777777" w:rsidR="00747261" w:rsidRDefault="001F4111">
            <w:pPr>
              <w:pStyle w:val="xl116"/>
              <w:ind w:right="492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 xml:space="preserve"> [안전확인대상생활화학제품 용도]</w:t>
            </w:r>
          </w:p>
        </w:tc>
      </w:tr>
      <w:tr w:rsidR="00747261" w14:paraId="68CBBACC" w14:textId="77777777">
        <w:trPr>
          <w:trHeight w:val="47"/>
          <w:jc w:val="center"/>
        </w:trPr>
        <w:tc>
          <w:tcPr>
            <w:tcW w:w="1116" w:type="dxa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5514F2B4" w14:textId="77777777" w:rsidR="00747261" w:rsidRDefault="001F4111">
            <w:pPr>
              <w:pStyle w:val="xl7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품목</w:t>
            </w:r>
          </w:p>
        </w:tc>
        <w:tc>
          <w:tcPr>
            <w:tcW w:w="895" w:type="dxa"/>
            <w:gridSpan w:val="2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1FAFC879" w14:textId="77777777" w:rsidR="00747261" w:rsidRDefault="001F4111">
            <w:pPr>
              <w:pStyle w:val="xl7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구분</w:t>
            </w:r>
          </w:p>
        </w:tc>
        <w:tc>
          <w:tcPr>
            <w:tcW w:w="8289" w:type="dxa"/>
            <w:gridSpan w:val="3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5AA7EB5" w14:textId="77777777" w:rsidR="00747261" w:rsidRDefault="001F4111">
            <w:pPr>
              <w:pStyle w:val="xl7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용도</w:t>
            </w:r>
          </w:p>
        </w:tc>
      </w:tr>
      <w:tr w:rsidR="00747261" w14:paraId="7F8EEA0B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ACA042A" w14:textId="77777777" w:rsidR="00747261" w:rsidRDefault="001F4111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인주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30EBA37" w14:textId="77777777" w:rsidR="00747261" w:rsidRDefault="001F4111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rFonts w:hint="eastAsia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70AACAB" w14:textId="77777777" w:rsidR="00747261" w:rsidRDefault="001F4111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사무용</w:t>
            </w:r>
          </w:p>
        </w:tc>
      </w:tr>
      <w:tr w:rsidR="00747261" w14:paraId="6321BCC1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8B5A49B" w14:textId="77777777" w:rsidR="00747261" w:rsidRDefault="001F4111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수정액 및 수정테이프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B78847B" w14:textId="77777777" w:rsidR="00747261" w:rsidRDefault="001F4111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rFonts w:hint="eastAsia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97F4909" w14:textId="77777777" w:rsidR="00747261" w:rsidRDefault="001F4111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문서수정용</w:t>
            </w:r>
          </w:p>
        </w:tc>
      </w:tr>
      <w:tr w:rsidR="00747261" w14:paraId="6C630A6F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05313D4" w14:textId="77777777" w:rsidR="00747261" w:rsidRDefault="001F4111">
            <w:pPr>
              <w:pStyle w:val="xl91"/>
              <w:jc w:val="center"/>
              <w:rPr>
                <w:b/>
                <w:bCs/>
                <w:spacing w:val="-4"/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미용 접착제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E2C6C15" w14:textId="77777777" w:rsidR="00747261" w:rsidRDefault="001F4111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93B20B7" w14:textId="77777777" w:rsidR="00747261" w:rsidRDefault="001F4111">
            <w:pPr>
              <w:pStyle w:val="xl71"/>
              <w:ind w:firstLineChars="61" w:firstLine="98"/>
              <w:jc w:val="left"/>
            </w:pPr>
            <w:r>
              <w:t>가발용, 체모용, 가속눈썹용, 쌍꺼풀용, 손톱</w:t>
            </w:r>
            <w:r>
              <w:t>‧</w:t>
            </w:r>
            <w:r>
              <w:t>발톱용</w:t>
            </w:r>
          </w:p>
        </w:tc>
      </w:tr>
      <w:tr w:rsidR="00747261" w14:paraId="77658F97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E942B34" w14:textId="77777777" w:rsidR="00747261" w:rsidRDefault="001F4111">
            <w:pPr>
              <w:pStyle w:val="xl91"/>
              <w:spacing w:line="300" w:lineRule="auto"/>
              <w:jc w:val="center"/>
              <w:rPr>
                <w:b/>
                <w:bCs/>
                <w:spacing w:val="-4"/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문신용 염료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54A2C81" w14:textId="77777777" w:rsidR="00747261" w:rsidRDefault="001F4111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99A16B3" w14:textId="77777777" w:rsidR="00747261" w:rsidRDefault="001F4111">
            <w:pPr>
              <w:pStyle w:val="xl71"/>
              <w:ind w:firstLineChars="61" w:firstLine="98"/>
              <w:jc w:val="left"/>
            </w:pPr>
            <w:r>
              <w:t>눈썹</w:t>
            </w:r>
            <w:r>
              <w:t>·</w:t>
            </w:r>
            <w:r>
              <w:t xml:space="preserve">아이라인용, 입술용, 전신용, </w:t>
            </w:r>
            <w:proofErr w:type="spellStart"/>
            <w:r>
              <w:t>헤어라인용</w:t>
            </w:r>
            <w:proofErr w:type="spellEnd"/>
          </w:p>
        </w:tc>
      </w:tr>
      <w:tr w:rsidR="00747261" w14:paraId="0CAEB969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E428766" w14:textId="77777777" w:rsidR="00747261" w:rsidRDefault="001F4111">
            <w:pPr>
              <w:pStyle w:val="xl91"/>
              <w:jc w:val="center"/>
              <w:rPr>
                <w:b/>
                <w:bCs/>
                <w:color w:val="auto"/>
                <w:spacing w:val="-4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4"/>
                <w:sz w:val="16"/>
                <w:szCs w:val="16"/>
              </w:rPr>
              <w:t xml:space="preserve">운동용품 </w:t>
            </w:r>
            <w:proofErr w:type="spellStart"/>
            <w:r>
              <w:rPr>
                <w:rFonts w:hint="eastAsia"/>
                <w:b/>
                <w:bCs/>
                <w:color w:val="auto"/>
                <w:spacing w:val="-4"/>
                <w:sz w:val="16"/>
                <w:szCs w:val="16"/>
              </w:rPr>
              <w:t>세정광택제</w:t>
            </w:r>
            <w:proofErr w:type="spellEnd"/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9510B21" w14:textId="77777777" w:rsidR="00747261" w:rsidRDefault="001F4111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524B7DF" w14:textId="77777777" w:rsidR="00747261" w:rsidRDefault="001F4111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골프용품, 볼링용품, 탁구용품</w:t>
            </w:r>
          </w:p>
        </w:tc>
      </w:tr>
      <w:tr w:rsidR="00747261" w14:paraId="68674BF0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60BAAFE" w14:textId="77777777" w:rsidR="00747261" w:rsidRDefault="001F4111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살균제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8AB8E71" w14:textId="77777777" w:rsidR="00747261" w:rsidRDefault="001F4111">
            <w:pPr>
              <w:pStyle w:val="xl103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>일반용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884596B" w14:textId="77777777" w:rsidR="00747261" w:rsidRDefault="001F4111">
            <w:pPr>
              <w:pStyle w:val="xl105"/>
              <w:ind w:leftChars="49" w:left="98"/>
              <w:jc w:val="left"/>
              <w:rPr>
                <w:color w:val="auto"/>
              </w:rPr>
            </w:pPr>
            <w:r>
              <w:rPr>
                <w:color w:val="auto"/>
              </w:rPr>
              <w:t>일반물체용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</w:rPr>
              <w:t xml:space="preserve">, 배수관용, </w:t>
            </w:r>
            <w:r>
              <w:rPr>
                <w:rFonts w:hint="eastAsia"/>
                <w:color w:val="auto"/>
              </w:rPr>
              <w:t>필터용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2)</w:t>
            </w:r>
            <w:r>
              <w:rPr>
                <w:rFonts w:hint="eastAsia"/>
                <w:color w:val="auto"/>
              </w:rPr>
              <w:t xml:space="preserve">, </w:t>
            </w:r>
            <w:r>
              <w:rPr>
                <w:color w:val="auto"/>
              </w:rPr>
              <w:t>곰팡이제거용</w:t>
            </w:r>
            <w:r>
              <w:rPr>
                <w:rFonts w:hint="eastAsia"/>
                <w:color w:val="auto"/>
              </w:rPr>
              <w:t>, 밀폐공간용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747261" w14:paraId="43662A10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5DD92FDF" w14:textId="77777777" w:rsidR="00747261" w:rsidRDefault="00747261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00E5740" w14:textId="77777777" w:rsidR="00747261" w:rsidRDefault="001F4111">
            <w:pPr>
              <w:pStyle w:val="xl99"/>
              <w:jc w:val="center"/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  <w:t>특수목적용</w:t>
            </w:r>
          </w:p>
        </w:tc>
        <w:tc>
          <w:tcPr>
            <w:tcW w:w="8265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13618E6" w14:textId="77777777" w:rsidR="00747261" w:rsidRDefault="001F4111">
            <w:pPr>
              <w:pStyle w:val="xl76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어린이용품용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4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color w:val="auto"/>
              </w:rPr>
              <w:t>, 칫솔</w:t>
            </w:r>
            <w:r>
              <w:rPr>
                <w:color w:val="auto"/>
              </w:rPr>
              <w:t>·</w:t>
            </w:r>
            <w:proofErr w:type="spellStart"/>
            <w:r>
              <w:rPr>
                <w:color w:val="auto"/>
              </w:rPr>
              <w:t>혀크리너</w:t>
            </w:r>
            <w:proofErr w:type="spellEnd"/>
            <w:r>
              <w:rPr>
                <w:color w:val="auto"/>
              </w:rPr>
              <w:t xml:space="preserve"> 살균용</w:t>
            </w:r>
          </w:p>
        </w:tc>
      </w:tr>
      <w:tr w:rsidR="00747261" w14:paraId="58C4BA3D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4168810D" w14:textId="77777777" w:rsidR="00747261" w:rsidRDefault="00747261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12BB65F" w14:textId="77777777" w:rsidR="00747261" w:rsidRDefault="001F4111">
            <w:pPr>
              <w:pStyle w:val="xl99"/>
              <w:jc w:val="center"/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8"/>
                <w:w w:val="97"/>
                <w:sz w:val="16"/>
                <w:szCs w:val="16"/>
              </w:rPr>
              <w:t>전기분해형 살균기용</w:t>
            </w:r>
            <w:r>
              <w:rPr>
                <w:rFonts w:hint="eastAsia"/>
                <w:color w:val="auto"/>
                <w:vertAlign w:val="superscript"/>
              </w:rPr>
              <w:t>(5)</w:t>
            </w:r>
          </w:p>
        </w:tc>
        <w:tc>
          <w:tcPr>
            <w:tcW w:w="8265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50054DE" w14:textId="77777777" w:rsidR="00747261" w:rsidRDefault="001F4111">
            <w:pPr>
              <w:pStyle w:val="xl76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일반물체용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6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</w:rPr>
              <w:t>, 물걸레 청소기용, 변기 수조용</w:t>
            </w:r>
          </w:p>
        </w:tc>
      </w:tr>
      <w:tr w:rsidR="00747261" w14:paraId="24531911" w14:textId="77777777">
        <w:trPr>
          <w:gridAfter w:val="1"/>
          <w:wAfter w:w="10" w:type="dxa"/>
          <w:trHeight w:val="61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0E299E17" w14:textId="77777777" w:rsidR="00747261" w:rsidRDefault="00747261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6DA2895B" w14:textId="77777777" w:rsidR="00747261" w:rsidRDefault="001F4111">
            <w:pPr>
              <w:pStyle w:val="xl82"/>
              <w:spacing w:line="120" w:lineRule="auto"/>
              <w:rPr>
                <w:rFonts w:asciiTheme="majorHAnsi" w:eastAsiaTheme="majorHAnsi" w:hAnsiTheme="majorHAnsi"/>
                <w:color w:val="auto"/>
                <w:w w:val="97"/>
                <w:sz w:val="14"/>
                <w:szCs w:val="14"/>
              </w:rPr>
            </w:pPr>
            <w:r>
              <w:rPr>
                <w:rFonts w:asciiTheme="majorHAnsi" w:eastAsiaTheme="majorHAnsi" w:hAnsiTheme="majorHAnsi"/>
                <w:color w:val="auto"/>
                <w:w w:val="97"/>
                <w:sz w:val="14"/>
                <w:szCs w:val="14"/>
              </w:rPr>
              <w:t xml:space="preserve">　</w:t>
            </w:r>
          </w:p>
        </w:tc>
        <w:tc>
          <w:tcPr>
            <w:tcW w:w="8265" w:type="dxa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F7C6052" w14:textId="77777777" w:rsidR="00747261" w:rsidRDefault="001F4111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마스크용, 인체용 등을 제외한 일반물체에 사용하는 제품에 한함</w:t>
            </w:r>
          </w:p>
          <w:p w14:paraId="3187F1CC" w14:textId="77777777" w:rsidR="00747261" w:rsidRDefault="001F4111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공기청정기용 및 에어컨에 장착된 공기정화용 필터에 사용하는 제품에 한함</w:t>
            </w:r>
          </w:p>
          <w:p w14:paraId="4753E7F1" w14:textId="77777777" w:rsidR="00747261" w:rsidRDefault="001F4111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냉장고, 신발장 등 사람이 들어갈 수 없는 공간에 한하며, 상세용도를 함께 기재하여야 함</w:t>
            </w:r>
          </w:p>
          <w:p w14:paraId="78F5D14E" w14:textId="77777777" w:rsidR="00747261" w:rsidRDefault="001F4111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4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만 13세 이하 어린이가 사용하는 용품에</w:t>
            </w:r>
            <w:r>
              <w:rPr>
                <w:color w:val="auto"/>
                <w:sz w:val="14"/>
                <w:szCs w:val="14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사용되는 소독제를 말함</w:t>
            </w:r>
          </w:p>
          <w:p w14:paraId="096B857D" w14:textId="77777777" w:rsidR="00747261" w:rsidRDefault="001F4111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5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전기분해장치를 통해 사용현장에서 염소이온으로부터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살균수를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생성하는 제품에 한함</w:t>
            </w:r>
          </w:p>
          <w:p w14:paraId="7CECD277" w14:textId="77777777" w:rsidR="00747261" w:rsidRDefault="001F4111">
            <w:pPr>
              <w:pStyle w:val="xl66"/>
              <w:spacing w:line="120" w:lineRule="auto"/>
              <w:ind w:firstLineChars="70" w:firstLine="98"/>
              <w:jc w:val="left"/>
              <w:rPr>
                <w:rFonts w:asciiTheme="majorHAnsi" w:eastAsiaTheme="majorHAnsi" w:hAnsiTheme="majorHAnsi"/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6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마스크용, 인체용 등을 제외한 일반물체에 사용하는 전기분해형 살균기용 제품에 한함</w:t>
            </w:r>
          </w:p>
        </w:tc>
      </w:tr>
      <w:tr w:rsidR="00747261" w14:paraId="1A67BF5D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22F56224" w14:textId="77777777" w:rsidR="00747261" w:rsidRDefault="001F4111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auto"/>
                <w:sz w:val="16"/>
                <w:szCs w:val="16"/>
              </w:rPr>
              <w:t>살조제</w:t>
            </w:r>
            <w:proofErr w:type="spellEnd"/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AC2C510" w14:textId="77777777" w:rsidR="00747261" w:rsidRDefault="001F4111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D0EC350" w14:textId="77777777" w:rsidR="00747261" w:rsidRDefault="001F4111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어항용, 분수대용, 연못용, 수영장용</w:t>
            </w:r>
          </w:p>
        </w:tc>
      </w:tr>
      <w:tr w:rsidR="00747261" w14:paraId="46B53E43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9250A76" w14:textId="77777777" w:rsidR="00747261" w:rsidRDefault="001F4111">
            <w:pPr>
              <w:pStyle w:val="xl108"/>
              <w:spacing w:line="300" w:lineRule="auto"/>
            </w:pPr>
            <w:proofErr w:type="spellStart"/>
            <w:r>
              <w:t>기피제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auto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D0F02C5" w14:textId="77777777" w:rsidR="00747261" w:rsidRDefault="001F4111">
            <w:pPr>
              <w:pStyle w:val="xl97"/>
              <w:jc w:val="center"/>
              <w:rPr>
                <w:b/>
                <w:bCs/>
                <w:w w:val="97"/>
              </w:rPr>
            </w:pPr>
            <w:r>
              <w:rPr>
                <w:b/>
                <w:bCs/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auto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3EA185C" w14:textId="77777777" w:rsidR="00747261" w:rsidRDefault="001F4111">
            <w:pPr>
              <w:pStyle w:val="xl98"/>
              <w:ind w:firstLineChars="61" w:firstLine="98"/>
              <w:rPr>
                <w:vertAlign w:val="superscript"/>
              </w:rPr>
            </w:pPr>
            <w:r>
              <w:t>쌀벌레용, 좀벌레용, 날벌레용</w:t>
            </w:r>
            <w:r>
              <w:rPr>
                <w:vertAlign w:val="superscript"/>
              </w:rPr>
              <w:t>(1)</w:t>
            </w:r>
          </w:p>
        </w:tc>
      </w:tr>
      <w:tr w:rsidR="00747261" w14:paraId="1ED631AC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2227D10" w14:textId="77777777" w:rsidR="00747261" w:rsidRDefault="00747261">
            <w:pPr>
              <w:pStyle w:val="xl108"/>
              <w:spacing w:line="300" w:lineRule="auto"/>
            </w:pPr>
          </w:p>
        </w:tc>
        <w:tc>
          <w:tcPr>
            <w:tcW w:w="895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702497CA" w14:textId="77777777" w:rsidR="00747261" w:rsidRDefault="00747261">
            <w:pPr>
              <w:pStyle w:val="xl97"/>
              <w:jc w:val="center"/>
              <w:rPr>
                <w:b/>
                <w:bCs/>
                <w:w w:val="97"/>
              </w:rPr>
            </w:pPr>
          </w:p>
        </w:tc>
        <w:tc>
          <w:tcPr>
            <w:tcW w:w="8279" w:type="dxa"/>
            <w:gridSpan w:val="2"/>
            <w:tcBorders>
              <w:top w:val="dotted" w:sz="2" w:space="0" w:color="000000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6E01D70" w14:textId="77777777" w:rsidR="00747261" w:rsidRDefault="001F4111">
            <w:pPr>
              <w:pStyle w:val="xl98"/>
              <w:ind w:firstLineChars="61" w:firstLine="85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깔따구용</w:t>
            </w:r>
            <w:proofErr w:type="spellEnd"/>
            <w:r>
              <w:rPr>
                <w:rFonts w:hint="eastAsia"/>
                <w:sz w:val="14"/>
                <w:szCs w:val="14"/>
              </w:rPr>
              <w:t>, 하루살이용</w:t>
            </w:r>
            <w:r>
              <w:rPr>
                <w:sz w:val="14"/>
                <w:szCs w:val="14"/>
              </w:rPr>
              <w:t xml:space="preserve"> 등 특정 날벌레 용도를 상세히 기재할 수 있음</w:t>
            </w:r>
          </w:p>
        </w:tc>
      </w:tr>
      <w:tr w:rsidR="00747261" w14:paraId="3F1CD350" w14:textId="77777777">
        <w:trPr>
          <w:gridAfter w:val="1"/>
          <w:wAfter w:w="10" w:type="dxa"/>
          <w:trHeight w:val="553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1A3C611D" w14:textId="77777777" w:rsidR="00747261" w:rsidRDefault="001F4111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목재용</w:t>
            </w:r>
          </w:p>
          <w:p w14:paraId="19664FE8" w14:textId="77777777" w:rsidR="00747261" w:rsidRDefault="001F4111">
            <w:pPr>
              <w:wordWrap/>
              <w:jc w:val="center"/>
            </w:pPr>
            <w:proofErr w:type="spellStart"/>
            <w:r>
              <w:rPr>
                <w:b/>
                <w:bCs/>
                <w:sz w:val="16"/>
                <w:szCs w:val="16"/>
              </w:rPr>
              <w:t>보존제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5143DDE" w14:textId="77777777" w:rsidR="00747261" w:rsidRDefault="001F4111">
            <w:pPr>
              <w:pStyle w:val="xl82"/>
              <w:rPr>
                <w:w w:val="97"/>
                <w:sz w:val="16"/>
                <w:szCs w:val="16"/>
              </w:rPr>
            </w:pPr>
            <w:r>
              <w:rPr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496252B" w14:textId="77777777" w:rsidR="00747261" w:rsidRDefault="001F4111">
            <w:pPr>
              <w:pStyle w:val="xl93"/>
              <w:ind w:firstLineChars="61" w:firstLine="98"/>
              <w:rPr>
                <w:sz w:val="14"/>
                <w:szCs w:val="14"/>
              </w:rPr>
            </w:pPr>
            <w:r>
              <w:t>목재용</w:t>
            </w:r>
          </w:p>
        </w:tc>
      </w:tr>
      <w:tr w:rsidR="00747261" w14:paraId="3566CCB6" w14:textId="77777777">
        <w:trPr>
          <w:gridAfter w:val="1"/>
          <w:wAfter w:w="10" w:type="dxa"/>
          <w:trHeight w:val="563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FE38518" w14:textId="77777777" w:rsidR="00747261" w:rsidRDefault="001F4111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필터형 보존처리</w:t>
            </w:r>
          </w:p>
          <w:p w14:paraId="6675CC2C" w14:textId="77777777" w:rsidR="00747261" w:rsidRDefault="001F4111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제품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026A7BF" w14:textId="77777777" w:rsidR="00747261" w:rsidRDefault="001F4111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5FE3C93" w14:textId="77777777" w:rsidR="00747261" w:rsidRDefault="001F4111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공기청정기용, 에어컨용</w:t>
            </w:r>
          </w:p>
        </w:tc>
      </w:tr>
      <w:tr w:rsidR="00747261" w14:paraId="02C95793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3C83EF4" w14:textId="77777777" w:rsidR="00747261" w:rsidRDefault="001F4111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초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423F280" w14:textId="77777777" w:rsidR="00747261" w:rsidRDefault="001F4111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21B0CDE" w14:textId="77777777" w:rsidR="00747261" w:rsidRDefault="001F4111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발광용, 방향용</w:t>
            </w:r>
          </w:p>
        </w:tc>
      </w:tr>
      <w:tr w:rsidR="00747261" w14:paraId="2FE3CEA0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1315B5A" w14:textId="77777777" w:rsidR="00747261" w:rsidRDefault="001F4111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습기제거제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5D8A40F8" w14:textId="77777777" w:rsidR="00747261" w:rsidRDefault="001F4111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1BEB608D" w14:textId="77777777" w:rsidR="00747261" w:rsidRDefault="001F4111">
            <w:pPr>
              <w:pStyle w:val="xl71"/>
              <w:ind w:firstLineChars="61" w:firstLine="98"/>
              <w:jc w:val="left"/>
            </w:pPr>
            <w:r>
              <w:t>실내공간용</w:t>
            </w:r>
            <w:r>
              <w:rPr>
                <w:vertAlign w:val="superscript"/>
              </w:rPr>
              <w:t>(1)</w:t>
            </w:r>
            <w:r>
              <w:t>, 가구용</w:t>
            </w:r>
            <w:r>
              <w:rPr>
                <w:rFonts w:hint="eastAsia"/>
              </w:rPr>
              <w:t>, 수납공간용, 신발</w:t>
            </w:r>
            <w:r>
              <w:t>·</w:t>
            </w:r>
            <w:r>
              <w:rPr>
                <w:rFonts w:hint="eastAsia"/>
              </w:rPr>
              <w:t>섬유용</w:t>
            </w:r>
          </w:p>
        </w:tc>
      </w:tr>
      <w:tr w:rsidR="00747261" w14:paraId="0431EF83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17A9BF4" w14:textId="77777777" w:rsidR="00747261" w:rsidRDefault="00747261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95" w:type="dxa"/>
            <w:gridSpan w:val="2"/>
            <w:tcBorders>
              <w:top w:val="dotted" w:sz="4" w:space="0" w:color="auto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67BDB296" w14:textId="77777777" w:rsidR="00747261" w:rsidRDefault="00747261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</w:p>
        </w:tc>
        <w:tc>
          <w:tcPr>
            <w:tcW w:w="8279" w:type="dxa"/>
            <w:gridSpan w:val="2"/>
            <w:tcBorders>
              <w:top w:val="dotted" w:sz="4" w:space="0" w:color="auto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3790140" w14:textId="77777777" w:rsidR="00747261" w:rsidRDefault="001F4111">
            <w:pPr>
              <w:pStyle w:val="xl71"/>
              <w:ind w:firstLineChars="61" w:firstLine="85"/>
              <w:jc w:val="left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rFonts w:hint="eastAsia"/>
                <w:sz w:val="14"/>
                <w:szCs w:val="14"/>
              </w:rPr>
              <w:t>자동차용(실내용)포함</w:t>
            </w:r>
          </w:p>
        </w:tc>
      </w:tr>
      <w:tr w:rsidR="00747261" w14:paraId="663C0C16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ABE206D" w14:textId="77777777" w:rsidR="00747261" w:rsidRDefault="001F4111">
            <w:pPr>
              <w:pStyle w:val="xl111"/>
              <w:rPr>
                <w:b/>
                <w:bCs/>
              </w:rPr>
            </w:pPr>
            <w:r>
              <w:rPr>
                <w:b/>
                <w:bCs/>
              </w:rPr>
              <w:t xml:space="preserve">인공 눈 </w:t>
            </w:r>
          </w:p>
          <w:p w14:paraId="3AEEB30A" w14:textId="77777777" w:rsidR="00747261" w:rsidRDefault="001F4111">
            <w:pPr>
              <w:pStyle w:val="xl111"/>
              <w:rPr>
                <w:b/>
                <w:bCs/>
              </w:rPr>
            </w:pPr>
            <w:r>
              <w:rPr>
                <w:b/>
                <w:bCs/>
              </w:rPr>
              <w:t>스프레이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2575E5F" w14:textId="77777777" w:rsidR="00747261" w:rsidRDefault="001F4111">
            <w:pPr>
              <w:pStyle w:val="xl97"/>
              <w:jc w:val="center"/>
              <w:rPr>
                <w:b/>
                <w:bCs/>
                <w:w w:val="97"/>
              </w:rPr>
            </w:pPr>
            <w:r>
              <w:rPr>
                <w:b/>
                <w:bCs/>
                <w:w w:val="97"/>
              </w:rPr>
              <w:t xml:space="preserve">-　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CCC5741" w14:textId="77777777" w:rsidR="00747261" w:rsidRDefault="001F4111">
            <w:pPr>
              <w:pStyle w:val="xl98"/>
              <w:ind w:firstLineChars="61" w:firstLine="98"/>
              <w:rPr>
                <w:vertAlign w:val="superscript"/>
              </w:rPr>
            </w:pPr>
            <w:r>
              <w:t>행사용</w:t>
            </w:r>
            <w:r>
              <w:rPr>
                <w:vertAlign w:val="superscript"/>
              </w:rPr>
              <w:t>(1)</w:t>
            </w:r>
          </w:p>
        </w:tc>
      </w:tr>
      <w:tr w:rsidR="00747261" w14:paraId="76976E79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dotted" w:sz="2" w:space="0" w:color="000000"/>
              <w:tl2br w:val="nil"/>
              <w:tr2bl w:val="nil"/>
            </w:tcBorders>
          </w:tcPr>
          <w:p w14:paraId="28A8A007" w14:textId="77777777" w:rsidR="00747261" w:rsidRDefault="00747261">
            <w:pPr>
              <w:wordWrap/>
            </w:pPr>
          </w:p>
        </w:tc>
        <w:tc>
          <w:tcPr>
            <w:tcW w:w="895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auto"/>
              <w:tl2br w:val="nil"/>
              <w:tr2bl w:val="nil"/>
            </w:tcBorders>
            <w:vAlign w:val="center"/>
          </w:tcPr>
          <w:p w14:paraId="681005EE" w14:textId="77777777" w:rsidR="00747261" w:rsidRDefault="00747261">
            <w:pPr>
              <w:pStyle w:val="xl99"/>
              <w:jc w:val="center"/>
              <w:rPr>
                <w:b/>
                <w:bCs/>
                <w:w w:val="97"/>
                <w:sz w:val="16"/>
                <w:szCs w:val="16"/>
              </w:rPr>
            </w:pPr>
          </w:p>
        </w:tc>
        <w:tc>
          <w:tcPr>
            <w:tcW w:w="8279" w:type="dxa"/>
            <w:gridSpan w:val="2"/>
            <w:tcBorders>
              <w:top w:val="dotted" w:sz="2" w:space="0" w:color="000000"/>
              <w:left w:val="nil"/>
              <w:bottom w:val="single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49C0700D" w14:textId="77777777" w:rsidR="00747261" w:rsidRDefault="001F4111">
            <w:pPr>
              <w:pStyle w:val="xl100"/>
              <w:ind w:firstLineChars="61" w:firstLine="85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sz w:val="14"/>
                <w:szCs w:val="14"/>
              </w:rPr>
              <w:t>특정 용도를 상세히 기재할 수 있음</w:t>
            </w:r>
          </w:p>
        </w:tc>
      </w:tr>
      <w:tr w:rsidR="00747261" w14:paraId="7C738462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dotted" w:sz="4" w:space="0" w:color="auto"/>
              <w:tl2br w:val="nil"/>
              <w:tr2bl w:val="nil"/>
            </w:tcBorders>
          </w:tcPr>
          <w:p w14:paraId="2A760A4D" w14:textId="77777777" w:rsidR="00747261" w:rsidRDefault="001F4111">
            <w:pPr>
              <w:wordWrap/>
              <w:jc w:val="center"/>
              <w:rPr>
                <w:b/>
                <w:sz w:val="16"/>
                <w:szCs w:val="16"/>
              </w:rPr>
            </w:pPr>
            <w:r>
              <w:rPr>
                <w:rFonts w:hint="eastAsia"/>
                <w:b/>
                <w:sz w:val="16"/>
                <w:szCs w:val="16"/>
              </w:rPr>
              <w:t>공연용</w:t>
            </w:r>
          </w:p>
          <w:p w14:paraId="0D75E6A5" w14:textId="77777777" w:rsidR="00747261" w:rsidRDefault="001F4111">
            <w:pPr>
              <w:wordWrap/>
              <w:jc w:val="center"/>
              <w:rPr>
                <w:b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sz w:val="16"/>
                <w:szCs w:val="16"/>
              </w:rPr>
              <w:t>포그액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auto"/>
              <w:left w:val="dotted" w:sz="4" w:space="0" w:color="auto"/>
              <w:bottom w:val="single" w:sz="1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7F1E0408" w14:textId="77777777" w:rsidR="00747261" w:rsidRDefault="001F4111">
            <w:pPr>
              <w:pStyle w:val="xl82"/>
              <w:rPr>
                <w:w w:val="97"/>
              </w:rPr>
            </w:pPr>
            <w:r>
              <w:rPr>
                <w:rFonts w:hint="eastAsia"/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auto"/>
              <w:left w:val="dotted" w:sz="4" w:space="0" w:color="auto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D8D9AAC" w14:textId="77777777" w:rsidR="00747261" w:rsidRDefault="001F4111">
            <w:pPr>
              <w:pStyle w:val="xl75"/>
              <w:ind w:firstLineChars="70" w:firstLine="112"/>
              <w:jc w:val="left"/>
            </w:pPr>
            <w:r>
              <w:rPr>
                <w:rFonts w:hint="eastAsia"/>
              </w:rPr>
              <w:t>공연용(무대연출), 행사용</w:t>
            </w:r>
          </w:p>
        </w:tc>
      </w:tr>
    </w:tbl>
    <w:p w14:paraId="76AAA3E0" w14:textId="77777777" w:rsidR="00747261" w:rsidRDefault="001F4111">
      <w:pPr>
        <w:widowControl/>
        <w:wordWrap/>
        <w:autoSpaceDE/>
        <w:autoSpaceDN/>
      </w:pPr>
      <w:r>
        <w:t xml:space="preserve"> </w:t>
      </w:r>
      <w:r>
        <w:br w:type="page"/>
      </w:r>
    </w:p>
    <w:tbl>
      <w:tblPr>
        <w:tblW w:w="0" w:type="auto"/>
        <w:jc w:val="center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0300"/>
      </w:tblGrid>
      <w:tr w:rsidR="00747261" w14:paraId="30503B21" w14:textId="77777777">
        <w:trPr>
          <w:trHeight w:val="675"/>
          <w:jc w:val="center"/>
        </w:trPr>
        <w:tc>
          <w:tcPr>
            <w:tcW w:w="1030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0B5DC762" w14:textId="77777777" w:rsidR="00747261" w:rsidRDefault="001F4111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14:paraId="27B6A995" w14:textId="77777777" w:rsidR="00747261" w:rsidRDefault="001F4111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0"/>
                <w:szCs w:val="30"/>
              </w:rPr>
            </w:pPr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 xml:space="preserve">[안전기준 적합 확인용 제품의 성분 및 </w:t>
            </w:r>
            <w:proofErr w:type="spellStart"/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>배합비</w:t>
            </w:r>
            <w:proofErr w:type="spellEnd"/>
            <w:r>
              <w:rPr>
                <w:rFonts w:ascii="HY견고딕" w:eastAsia="HY중고딕" w:cs="HY중고딕"/>
                <w:b/>
                <w:bCs/>
                <w:sz w:val="30"/>
                <w:szCs w:val="30"/>
              </w:rPr>
              <w:t>④</w:t>
            </w:r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>용도(기능) 목록]</w:t>
            </w:r>
          </w:p>
          <w:p w14:paraId="25948EB3" w14:textId="77777777" w:rsidR="003A046C" w:rsidRDefault="003A046C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0"/>
                <w:szCs w:val="30"/>
              </w:rPr>
            </w:pPr>
          </w:p>
          <w:tbl>
            <w:tblPr>
              <w:tblpPr w:leftFromText="142" w:rightFromText="142" w:vertAnchor="text" w:tblpXSpec="center" w:tblpY="1"/>
              <w:tblOverlap w:val="never"/>
              <w:tblW w:w="0" w:type="auto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1041"/>
              <w:gridCol w:w="4210"/>
            </w:tblGrid>
            <w:tr w:rsidR="00747261" w14:paraId="2B4FFEE3" w14:textId="77777777">
              <w:trPr>
                <w:trHeight w:val="404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double" w:sz="11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F332D23" w14:textId="77777777" w:rsidR="00747261" w:rsidRDefault="001F4111">
                  <w:pPr>
                    <w:pStyle w:val="xl6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No.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double" w:sz="11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95775D2" w14:textId="77777777" w:rsidR="00747261" w:rsidRDefault="001F4111">
                  <w:pPr>
                    <w:pStyle w:val="xl6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④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용도(기능)</w:t>
                  </w:r>
                </w:p>
              </w:tc>
            </w:tr>
            <w:tr w:rsidR="00747261" w14:paraId="103E838E" w14:textId="77777777">
              <w:trPr>
                <w:trHeight w:val="411"/>
              </w:trPr>
              <w:tc>
                <w:tcPr>
                  <w:tcW w:w="1041" w:type="dxa"/>
                  <w:tcBorders>
                    <w:top w:val="double" w:sz="11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6F21F36" w14:textId="77777777" w:rsidR="00747261" w:rsidRDefault="001F411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210" w:type="dxa"/>
                  <w:tcBorders>
                    <w:top w:val="double" w:sz="11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1A41ECE" w14:textId="77777777" w:rsidR="00747261" w:rsidRDefault="001F411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계면활성제</w:t>
                  </w:r>
                </w:p>
              </w:tc>
            </w:tr>
            <w:tr w:rsidR="00747261" w14:paraId="4FC44FC3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9499356" w14:textId="77777777" w:rsidR="00747261" w:rsidRDefault="001F411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6A62ACA" w14:textId="77777777" w:rsidR="00747261" w:rsidRDefault="001F411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보존제</w:t>
                  </w:r>
                  <w:proofErr w:type="spellEnd"/>
                </w:p>
              </w:tc>
            </w:tr>
            <w:tr w:rsidR="00747261" w14:paraId="1E7DAA79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934D783" w14:textId="77777777" w:rsidR="00747261" w:rsidRDefault="001F411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B3C971B" w14:textId="77777777" w:rsidR="00747261" w:rsidRDefault="001F411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발열제</w:t>
                  </w:r>
                </w:p>
              </w:tc>
            </w:tr>
            <w:tr w:rsidR="00747261" w14:paraId="6DB8F2D2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6019842" w14:textId="77777777" w:rsidR="00747261" w:rsidRDefault="001F411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63AED94" w14:textId="77777777" w:rsidR="00747261" w:rsidRDefault="001F411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발포제</w:t>
                  </w:r>
                </w:p>
              </w:tc>
            </w:tr>
            <w:tr w:rsidR="00747261" w14:paraId="60E46AAE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B485AFF" w14:textId="77777777" w:rsidR="00747261" w:rsidRDefault="001F411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1D7DA74" w14:textId="77777777" w:rsidR="00747261" w:rsidRDefault="001F411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산화방지제</w:t>
                  </w:r>
                </w:p>
              </w:tc>
            </w:tr>
            <w:tr w:rsidR="00747261" w14:paraId="0952B096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5DD8D8C" w14:textId="77777777" w:rsidR="00747261" w:rsidRDefault="001F411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F8C02C3" w14:textId="77777777" w:rsidR="00747261" w:rsidRDefault="001F411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산도조절제</w:t>
                  </w:r>
                </w:p>
              </w:tc>
            </w:tr>
            <w:tr w:rsidR="00747261" w14:paraId="3B53AEF6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44D1161" w14:textId="77777777" w:rsidR="00747261" w:rsidRDefault="001F411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BA09A7E" w14:textId="77777777" w:rsidR="00747261" w:rsidRDefault="001F411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착색제</w:t>
                  </w:r>
                </w:p>
              </w:tc>
            </w:tr>
            <w:tr w:rsidR="00747261" w14:paraId="0E36EB52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46BEF62" w14:textId="77777777" w:rsidR="00747261" w:rsidRDefault="001F411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BCB382E" w14:textId="77777777" w:rsidR="00747261" w:rsidRDefault="001F411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성능보조제</w:t>
                  </w:r>
                </w:p>
              </w:tc>
            </w:tr>
            <w:tr w:rsidR="00747261" w14:paraId="6A150F5B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BEE5B83" w14:textId="77777777" w:rsidR="00747261" w:rsidRDefault="001F411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239AFAB" w14:textId="77777777" w:rsidR="00747261" w:rsidRDefault="001F411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소포제</w:t>
                  </w:r>
                  <w:proofErr w:type="spellEnd"/>
                </w:p>
              </w:tc>
            </w:tr>
            <w:tr w:rsidR="00747261" w14:paraId="7B02B2E4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4FB06E7" w14:textId="77777777" w:rsidR="00747261" w:rsidRDefault="001F411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D449485" w14:textId="77777777" w:rsidR="00747261" w:rsidRDefault="001F411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연화제</w:t>
                  </w:r>
                  <w:proofErr w:type="spellEnd"/>
                </w:p>
              </w:tc>
            </w:tr>
            <w:tr w:rsidR="00747261" w14:paraId="48D21115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195C958" w14:textId="77777777" w:rsidR="00747261" w:rsidRDefault="001F411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A59F9D4" w14:textId="77777777" w:rsidR="00747261" w:rsidRDefault="001F411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안정제(</w:t>
                  </w:r>
                  <w:proofErr w:type="spellStart"/>
                  <w:r>
                    <w:rPr>
                      <w:sz w:val="20"/>
                      <w:szCs w:val="20"/>
                    </w:rPr>
                    <w:t>보존제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제외)</w:t>
                  </w:r>
                </w:p>
              </w:tc>
            </w:tr>
            <w:tr w:rsidR="00747261" w14:paraId="09441F61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DE62F04" w14:textId="77777777" w:rsidR="00747261" w:rsidRDefault="001F411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2A684DE" w14:textId="77777777" w:rsidR="00747261" w:rsidRDefault="001F411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용매제</w:t>
                  </w:r>
                  <w:proofErr w:type="spellEnd"/>
                </w:p>
              </w:tc>
            </w:tr>
            <w:tr w:rsidR="00747261" w14:paraId="034022EC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57480D7" w14:textId="77777777" w:rsidR="00747261" w:rsidRDefault="001F411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17F7F37" w14:textId="77777777" w:rsidR="00747261" w:rsidRDefault="001F411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응집제</w:t>
                  </w:r>
                  <w:proofErr w:type="spellEnd"/>
                </w:p>
              </w:tc>
            </w:tr>
            <w:tr w:rsidR="00747261" w14:paraId="4B609806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E886537" w14:textId="77777777" w:rsidR="00747261" w:rsidRDefault="001F411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19FD2A3" w14:textId="77777777" w:rsidR="00747261" w:rsidRDefault="001F411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점도조절제</w:t>
                  </w:r>
                </w:p>
              </w:tc>
            </w:tr>
            <w:tr w:rsidR="00747261" w14:paraId="29A623BC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3B4EBBB" w14:textId="77777777" w:rsidR="00747261" w:rsidRDefault="001F411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EC43EB2" w14:textId="77777777" w:rsidR="00747261" w:rsidRDefault="001F411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접착제</w:t>
                  </w:r>
                </w:p>
              </w:tc>
            </w:tr>
            <w:tr w:rsidR="00747261" w14:paraId="38EC60FA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5B59A71" w14:textId="77777777" w:rsidR="00747261" w:rsidRDefault="001F411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2F2D545" w14:textId="77777777" w:rsidR="00747261" w:rsidRDefault="001F411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착향제</w:t>
                  </w:r>
                  <w:proofErr w:type="spellEnd"/>
                </w:p>
              </w:tc>
            </w:tr>
            <w:tr w:rsidR="00747261" w14:paraId="00CB3907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F513767" w14:textId="77777777" w:rsidR="00747261" w:rsidRDefault="001F411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9C7606E" w14:textId="77777777" w:rsidR="00747261" w:rsidRDefault="001F411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형광증백제</w:t>
                  </w:r>
                  <w:proofErr w:type="spellEnd"/>
                </w:p>
              </w:tc>
            </w:tr>
            <w:tr w:rsidR="00747261" w14:paraId="1DF5F4D4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F576596" w14:textId="77777777" w:rsidR="00747261" w:rsidRDefault="001F411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6E0ED22" w14:textId="77777777" w:rsidR="00747261" w:rsidRDefault="001F411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흡습제</w:t>
                  </w:r>
                </w:p>
              </w:tc>
            </w:tr>
            <w:tr w:rsidR="00747261" w14:paraId="11A13726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FBE1F13" w14:textId="77777777" w:rsidR="00747261" w:rsidRDefault="001F411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BBB0AFC" w14:textId="77777777" w:rsidR="00747261" w:rsidRDefault="001F411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항균제</w:t>
                  </w:r>
                </w:p>
              </w:tc>
            </w:tr>
            <w:tr w:rsidR="00747261" w14:paraId="1FA75A4F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0CD58DC" w14:textId="77777777" w:rsidR="00747261" w:rsidRDefault="001F411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0D6E8A2" w14:textId="77777777" w:rsidR="00747261" w:rsidRDefault="001F411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소독제</w:t>
                  </w:r>
                </w:p>
              </w:tc>
            </w:tr>
            <w:tr w:rsidR="00747261" w14:paraId="5AE36833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24038CD" w14:textId="77777777" w:rsidR="00747261" w:rsidRDefault="001F411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4D001D7" w14:textId="77777777" w:rsidR="00747261" w:rsidRDefault="001F411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살균제</w:t>
                  </w:r>
                </w:p>
              </w:tc>
            </w:tr>
            <w:tr w:rsidR="00747261" w14:paraId="6BED4413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1215739" w14:textId="77777777" w:rsidR="00747261" w:rsidRDefault="001F411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71C18B9" w14:textId="77777777" w:rsidR="00747261" w:rsidRDefault="001F411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표백제</w:t>
                  </w:r>
                </w:p>
              </w:tc>
            </w:tr>
            <w:tr w:rsidR="00747261" w14:paraId="0C9ECFDA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8598910" w14:textId="77777777" w:rsidR="00747261" w:rsidRDefault="001F4111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DEBDD89" w14:textId="77777777" w:rsidR="00747261" w:rsidRDefault="001F4111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유해화학물질</w:t>
                  </w:r>
                </w:p>
              </w:tc>
            </w:tr>
            <w:tr w:rsidR="00747261" w14:paraId="604C256C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3989412" w14:textId="77777777" w:rsidR="00747261" w:rsidRDefault="001F4111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F754104" w14:textId="77777777" w:rsidR="00747261" w:rsidRDefault="001F4111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중점관리물질</w:t>
                  </w:r>
                </w:p>
              </w:tc>
            </w:tr>
            <w:tr w:rsidR="00747261" w14:paraId="38457E3F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4447A72" w14:textId="77777777" w:rsidR="00747261" w:rsidRDefault="001F411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21A5BEE" w14:textId="77777777" w:rsidR="00747261" w:rsidRDefault="001F411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기타(직접 작성)</w:t>
                  </w:r>
                </w:p>
              </w:tc>
            </w:tr>
          </w:tbl>
          <w:p w14:paraId="5D0906FC" w14:textId="77777777" w:rsidR="00747261" w:rsidRDefault="00747261">
            <w:pPr>
              <w:pStyle w:val="af2"/>
              <w:jc w:val="center"/>
              <w:rPr>
                <w:b/>
                <w:bCs/>
                <w:sz w:val="32"/>
                <w:szCs w:val="32"/>
              </w:rPr>
            </w:pPr>
          </w:p>
          <w:p w14:paraId="3E5DD20E" w14:textId="77777777" w:rsidR="00747261" w:rsidRDefault="00747261">
            <w:pPr>
              <w:rPr>
                <w:sz w:val="2"/>
              </w:rPr>
            </w:pPr>
          </w:p>
        </w:tc>
      </w:tr>
    </w:tbl>
    <w:p w14:paraId="10F924E0" w14:textId="77777777" w:rsidR="00747261" w:rsidRDefault="00747261">
      <w:pPr>
        <w:rPr>
          <w:szCs w:val="20"/>
        </w:rPr>
      </w:pPr>
    </w:p>
    <w:sectPr w:rsidR="00747261" w:rsidSect="00747261">
      <w:footerReference w:type="default" r:id="rId9"/>
      <w:endnotePr>
        <w:numFmt w:val="decimal"/>
      </w:endnotePr>
      <w:pgSz w:w="11905" w:h="16837"/>
      <w:pgMar w:top="1133" w:right="793" w:bottom="566" w:left="793" w:header="1133" w:footer="5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5B678F" w14:textId="77777777" w:rsidR="00747261" w:rsidRDefault="00747261" w:rsidP="00747261">
      <w:r>
        <w:separator/>
      </w:r>
    </w:p>
  </w:endnote>
  <w:endnote w:type="continuationSeparator" w:id="0">
    <w:p w14:paraId="1FE4D288" w14:textId="77777777" w:rsidR="00747261" w:rsidRDefault="00747261" w:rsidP="007472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태고딕">
    <w:panose1 w:val="00000000000000000000"/>
    <w:charset w:val="81"/>
    <w:family w:val="roman"/>
    <w:notTrueType/>
    <w:pitch w:val="default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휴먼명조">
    <w:panose1 w:val="02010504000101010101"/>
    <w:charset w:val="81"/>
    <w:family w:val="auto"/>
    <w:notTrueType/>
    <w:pitch w:val="default"/>
    <w:sig w:usb0="800002A7" w:usb1="19D77CFB" w:usb2="00000010" w:usb3="00000001" w:csb0="00080000" w:csb1="00000001"/>
  </w:font>
  <w:font w:name="나눔고딕">
    <w:panose1 w:val="020D0604000000000000"/>
    <w:charset w:val="81"/>
    <w:family w:val="modern"/>
    <w:pitch w:val="variable"/>
    <w:sig w:usb0="800002A7" w:usb1="29D7FCFB" w:usb2="00000010" w:usb3="00000000" w:csb0="00080001" w:csb1="00000000"/>
  </w:font>
  <w:font w:name="HY견고딕">
    <w:panose1 w:val="02030600000101010101"/>
    <w:charset w:val="81"/>
    <w:family w:val="roman"/>
    <w:pitch w:val="variable"/>
    <w:sig w:usb0="800002A7" w:usb1="39D77CF9" w:usb2="00000010" w:usb3="00000000" w:csb0="00080000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12AF5" w14:textId="77777777" w:rsidR="00747261" w:rsidRDefault="001F4111">
    <w:pPr>
      <w:pStyle w:val="31"/>
      <w:rPr>
        <w:i/>
      </w:rPr>
    </w:pPr>
    <w:r>
      <w:rPr>
        <w:rFonts w:hint="eastAsia"/>
      </w:rPr>
      <w:t>OPPNF-04-07(rev.03)</w:t>
    </w:r>
    <w:r>
      <w:t xml:space="preserve"> </w:t>
    </w:r>
    <w:r>
      <w:ptab w:relativeTo="margin" w:alignment="right" w:leader="none"/>
    </w:r>
    <w:r w:rsidR="00EF4BAE">
      <w:fldChar w:fldCharType="begin"/>
    </w:r>
    <w:r w:rsidR="00EF4BAE">
      <w:instrText xml:space="preserve"> FILENAME   \* MERGEFORMAT </w:instrText>
    </w:r>
    <w:r w:rsidR="00EF4BAE">
      <w:fldChar w:fldCharType="separate"/>
    </w:r>
    <w:r>
      <w:rPr>
        <w:i/>
        <w:noProof/>
      </w:rPr>
      <w:t>11.KOTITI시험연구원_안전기준적합확인신청서_마감제_rev.03</w:t>
    </w:r>
    <w:r w:rsidR="00EF4BAE">
      <w:rPr>
        <w:i/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7A06C" w14:textId="77777777" w:rsidR="003A046C" w:rsidRPr="003A046C" w:rsidRDefault="003A046C" w:rsidP="003A046C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086E95" w14:textId="77777777" w:rsidR="00747261" w:rsidRDefault="00747261" w:rsidP="00747261">
      <w:r>
        <w:separator/>
      </w:r>
    </w:p>
  </w:footnote>
  <w:footnote w:type="continuationSeparator" w:id="0">
    <w:p w14:paraId="07653656" w14:textId="77777777" w:rsidR="00747261" w:rsidRDefault="00747261" w:rsidP="007472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AF29CE" w14:textId="77777777" w:rsidR="00747261" w:rsidRDefault="001F4111">
    <w:pPr>
      <w:pStyle w:val="af2"/>
      <w:jc w:val="center"/>
    </w:pPr>
    <w:r>
      <w:rPr>
        <w:noProof/>
      </w:rPr>
      <w:drawing>
        <wp:anchor distT="0" distB="0" distL="115189" distR="115189" simplePos="0" relativeHeight="251657216" behindDoc="0" locked="0" layoutInCell="1" allowOverlap="0" wp14:anchorId="3562279A" wp14:editId="11960B13">
          <wp:simplePos x="0" y="0"/>
          <wp:positionH relativeFrom="column">
            <wp:posOffset>2112010</wp:posOffset>
          </wp:positionH>
          <wp:positionV relativeFrom="paragraph">
            <wp:posOffset>-210820</wp:posOffset>
          </wp:positionV>
          <wp:extent cx="2352675" cy="361950"/>
          <wp:effectExtent l="0" t="0" r="0" b="0"/>
          <wp:wrapSquare wrapText="bothSides"/>
          <wp:docPr id="2049" name="shape204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이미지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52675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94037C"/>
    <w:multiLevelType w:val="multilevel"/>
    <w:tmpl w:val="CBFAAEE8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C17296E"/>
    <w:multiLevelType w:val="multilevel"/>
    <w:tmpl w:val="F20A3046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displayBackgroundShape/>
  <w:bordersDoNotSurroundHeader/>
  <w:bordersDoNotSurroundFooter/>
  <w:hideGrammaticalErrors/>
  <w:proofState w:spelling="clean"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7261"/>
    <w:rsid w:val="001F4111"/>
    <w:rsid w:val="003A046C"/>
    <w:rsid w:val="00497899"/>
    <w:rsid w:val="00651FDF"/>
    <w:rsid w:val="00747261"/>
    <w:rsid w:val="00D97FE5"/>
    <w:rsid w:val="00ED2B42"/>
    <w:rsid w:val="00EF4BAE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9BB5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맑은 고딕" w:eastAsia="맑은 고딕" w:hAnsi="맑은 고딕" w:cs="Arial"/>
        <w:lang w:val="en-US" w:eastAsia="ko-KR" w:bidi="ar-SA"/>
      </w:rPr>
    </w:rPrDefault>
    <w:pPrDefault/>
  </w:docDefaults>
  <w:latentStyles w:defLockedState="1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 w:qFormat="1"/>
    <w:lsdException w:name="Table Theme" w:semiHidden="1" w:unhideWhenUsed="1"/>
    <w:lsdException w:name="Placeholder Text" w:uiPriority="0"/>
    <w:lsdException w:name="No Spacing" w:semiHidden="1"/>
    <w:lsdException w:name="Light Shading" w:uiPriority="1" w:qFormat="1"/>
    <w:lsdException w:name="Light List" w:uiPriority="0"/>
    <w:lsdException w:name="Light Grid" w:uiPriority="0"/>
    <w:lsdException w:name="Medium Shading 1" w:uiPriority="0"/>
    <w:lsdException w:name="Medium Shading 2" w:uiPriority="0"/>
    <w:lsdException w:name="Medium List 1" w:uiPriority="0"/>
    <w:lsdException w:name="Medium List 2" w:uiPriority="0"/>
    <w:lsdException w:name="Medium Grid 1" w:uiPriority="0"/>
    <w:lsdException w:name="Medium Grid 2" w:uiPriority="0"/>
    <w:lsdException w:name="Medium Grid 3" w:uiPriority="0"/>
    <w:lsdException w:name="Dark List" w:uiPriority="0"/>
    <w:lsdException w:name="Colorful Shading" w:uiPriority="0"/>
    <w:lsdException w:name="Colorful List" w:uiPriority="0"/>
    <w:lsdException w:name="Colorful Grid" w:uiPriority="0"/>
    <w:lsdException w:name="Light Shading Accent 1" w:uiPriority="0"/>
    <w:lsdException w:name="Light List Accent 1" w:uiPriority="0"/>
    <w:lsdException w:name="Light Grid Accent 1" w:uiPriority="0"/>
    <w:lsdException w:name="Medium Shading 1 Accent 1" w:uiPriority="0"/>
    <w:lsdException w:name="Medium Shading 2 Accent 1" w:uiPriority="0"/>
    <w:lsdException w:name="Medium List 1 Accent 1" w:uiPriority="0"/>
    <w:lsdException w:name="Revision" w:uiPriority="0"/>
    <w:lsdException w:name="Quote" w:uiPriority="0" w:qFormat="1"/>
    <w:lsdException w:name="Intense Quote" w:uiPriority="0" w:qFormat="1"/>
    <w:lsdException w:name="Medium List 2 Accent 1" w:uiPriority="0" w:qFormat="1"/>
    <w:lsdException w:name="Medium Grid 1 Accent 1" w:uiPriority="0"/>
    <w:lsdException w:name="Medium Grid 2 Accent 1" w:uiPriority="0"/>
    <w:lsdException w:name="Medium Grid 3 Accent 1" w:uiPriority="0"/>
    <w:lsdException w:name="Dark List Accent 1" w:uiPriority="0"/>
    <w:lsdException w:name="Colorful Shading Accent 1" w:uiPriority="0"/>
    <w:lsdException w:name="Colorful List Accent 1" w:uiPriority="0"/>
    <w:lsdException w:name="Colorful Grid Accent 1" w:uiPriority="0"/>
    <w:lsdException w:name="Light Shading Accent 2" w:uiPriority="0"/>
    <w:lsdException w:name="Light List Accent 2" w:uiPriority="0"/>
    <w:lsdException w:name="Light Grid Accent 2" w:uiPriority="0"/>
    <w:lsdException w:name="Medium Shading 1 Accent 2" w:uiPriority="0"/>
    <w:lsdException w:name="Medium Shading 2 Accent 2" w:uiPriority="0"/>
    <w:lsdException w:name="Medium List 1 Accent 2" w:uiPriority="0"/>
    <w:lsdException w:name="Medium List 2 Accent 2" w:uiPriority="0"/>
    <w:lsdException w:name="Medium Grid 1 Accent 2" w:uiPriority="0"/>
    <w:lsdException w:name="Medium Grid 2 Accent 2" w:uiPriority="0"/>
    <w:lsdException w:name="Medium Grid 3 Accent 2" w:uiPriority="0"/>
    <w:lsdException w:name="Dark List Accent 2" w:uiPriority="0"/>
    <w:lsdException w:name="Colorful Shading Accent 2" w:uiPriority="0"/>
    <w:lsdException w:name="Colorful List Accent 2" w:uiPriority="0"/>
    <w:lsdException w:name="Colorful Grid Accent 2" w:uiPriority="0"/>
    <w:lsdException w:name="Light Shading Accent 3" w:uiPriority="0"/>
    <w:lsdException w:name="Light List Accent 3" w:uiPriority="0"/>
    <w:lsdException w:name="Light Grid Accent 3" w:uiPriority="0"/>
    <w:lsdException w:name="Medium Shading 1 Accent 3" w:uiPriority="0"/>
    <w:lsdException w:name="Medium Shading 2 Accent 3" w:uiPriority="0"/>
    <w:lsdException w:name="Medium List 1 Accent 3" w:uiPriority="0"/>
    <w:lsdException w:name="Medium List 2 Accent 3" w:uiPriority="0"/>
    <w:lsdException w:name="Medium Grid 1 Accent 3" w:uiPriority="0"/>
    <w:lsdException w:name="Medium Grid 2 Accent 3" w:uiPriority="0"/>
    <w:lsdException w:name="Medium Grid 3 Accent 3" w:uiPriority="0"/>
    <w:lsdException w:name="Dark List Accent 3" w:uiPriority="0"/>
    <w:lsdException w:name="Colorful Shading Accent 3" w:uiPriority="0"/>
    <w:lsdException w:name="Colorful List Accent 3" w:uiPriority="0"/>
    <w:lsdException w:name="Colorful Grid Accent 3" w:uiPriority="0"/>
    <w:lsdException w:name="Light Shading Accent 4" w:uiPriority="0"/>
    <w:lsdException w:name="Light List Accent 4" w:uiPriority="0"/>
    <w:lsdException w:name="Light Grid Accent 4" w:uiPriority="0"/>
    <w:lsdException w:name="Medium Shading 1 Accent 4" w:uiPriority="0"/>
    <w:lsdException w:name="Medium Shading 2 Accent 4" w:uiPriority="0"/>
    <w:lsdException w:name="Medium List 1 Accent 4" w:uiPriority="0"/>
    <w:lsdException w:name="Medium List 2 Accent 4" w:uiPriority="0"/>
    <w:lsdException w:name="Medium Grid 1 Accent 4" w:uiPriority="0"/>
    <w:lsdException w:name="Medium Grid 2 Accent 4" w:uiPriority="0"/>
    <w:lsdException w:name="Medium Grid 3 Accent 4" w:uiPriority="0"/>
    <w:lsdException w:name="Dark List Accent 4" w:uiPriority="0"/>
    <w:lsdException w:name="Colorful Shading Accent 4" w:uiPriority="0"/>
    <w:lsdException w:name="Colorful List Accent 4" w:uiPriority="0"/>
    <w:lsdException w:name="Colorful Grid Accent 4" w:uiPriority="0"/>
    <w:lsdException w:name="Light Shading Accent 5" w:uiPriority="0"/>
    <w:lsdException w:name="Light List Accent 5" w:uiPriority="0"/>
    <w:lsdException w:name="Light Grid Accent 5" w:uiPriority="0"/>
    <w:lsdException w:name="Medium Shading 1 Accent 5" w:uiPriority="0"/>
    <w:lsdException w:name="Medium Shading 2 Accent 5" w:uiPriority="0"/>
    <w:lsdException w:name="Medium List 1 Accent 5" w:uiPriority="0"/>
    <w:lsdException w:name="Medium List 2 Accent 5" w:uiPriority="0"/>
    <w:lsdException w:name="Medium Grid 1 Accent 5" w:uiPriority="0"/>
    <w:lsdException w:name="Medium Grid 2 Accent 5" w:uiPriority="0"/>
    <w:lsdException w:name="Medium Grid 3 Accent 5" w:uiPriority="0"/>
    <w:lsdException w:name="Dark List Accent 5" w:uiPriority="0"/>
    <w:lsdException w:name="Colorful Shading Accent 5" w:uiPriority="0"/>
    <w:lsdException w:name="Colorful List Accent 5" w:uiPriority="0"/>
    <w:lsdException w:name="Colorful Grid Accent 5" w:uiPriority="0"/>
    <w:lsdException w:name="Light Shading Accent 6" w:uiPriority="0"/>
    <w:lsdException w:name="Light List Accent 6" w:uiPriority="0"/>
    <w:lsdException w:name="Light Grid Accent 6" w:uiPriority="0"/>
    <w:lsdException w:name="Medium Shading 1 Accent 6" w:uiPriority="0"/>
    <w:lsdException w:name="Medium Shading 2 Accent 6" w:uiPriority="0"/>
    <w:lsdException w:name="Medium List 1 Accent 6" w:uiPriority="0"/>
    <w:lsdException w:name="Medium List 2 Accent 6" w:uiPriority="0"/>
    <w:lsdException w:name="Medium Grid 1 Accent 6" w:uiPriority="0"/>
    <w:lsdException w:name="Medium Grid 2 Accent 6" w:uiPriority="0"/>
    <w:lsdException w:name="Medium Grid 3 Accent 6" w:uiPriority="0"/>
    <w:lsdException w:name="Dark List Accent 6" w:uiPriority="0"/>
    <w:lsdException w:name="Colorful Shading Accent 6" w:uiPriority="0"/>
    <w:lsdException w:name="Colorful List Accent 6" w:uiPriority="0"/>
    <w:lsdException w:name="Colorful Grid Accent 6" w:uiPriority="0"/>
    <w:lsdException w:name="Subtle Emphasis" w:uiPriority="0"/>
    <w:lsdException w:name="Intense Emphasis" w:uiPriority="0" w:qFormat="1"/>
    <w:lsdException w:name="Subtle Reference" w:uiPriority="0" w:qFormat="1"/>
    <w:lsdException w:name="Intense Reference" w:uiPriority="0" w:qFormat="1"/>
    <w:lsdException w:name="Book Title" w:uiPriority="0" w:qFormat="1"/>
    <w:lsdException w:name="Bibliography" w:uiPriority="0" w:qFormat="1"/>
    <w:lsdException w:name="TOC Heading" w:semiHidden="1" w:uiPriority="0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a">
    <w:name w:val="Normal"/>
    <w:qFormat/>
    <w:rsid w:val="00747261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머리글1"/>
    <w:basedOn w:val="a"/>
    <w:link w:val="Char"/>
    <w:uiPriority w:val="99"/>
    <w:semiHidden/>
    <w:unhideWhenUsed/>
    <w:rsid w:val="0074726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10"/>
    <w:uiPriority w:val="99"/>
    <w:semiHidden/>
    <w:rsid w:val="00747261"/>
  </w:style>
  <w:style w:type="paragraph" w:customStyle="1" w:styleId="11">
    <w:name w:val="바닥글1"/>
    <w:basedOn w:val="a"/>
    <w:link w:val="Char0"/>
    <w:uiPriority w:val="99"/>
    <w:unhideWhenUsed/>
    <w:rsid w:val="0074726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11"/>
    <w:uiPriority w:val="99"/>
    <w:rsid w:val="00747261"/>
  </w:style>
  <w:style w:type="character" w:customStyle="1" w:styleId="12">
    <w:name w:val="하이퍼링크1"/>
    <w:uiPriority w:val="99"/>
    <w:unhideWhenUsed/>
    <w:rsid w:val="00747261"/>
    <w:rPr>
      <w:color w:val="0000FF"/>
      <w:u w:val="single"/>
    </w:rPr>
  </w:style>
  <w:style w:type="character" w:customStyle="1" w:styleId="13">
    <w:name w:val="각주 참조1"/>
    <w:uiPriority w:val="99"/>
    <w:semiHidden/>
    <w:unhideWhenUsed/>
    <w:rsid w:val="00747261"/>
    <w:rPr>
      <w:vertAlign w:val="superscript"/>
    </w:rPr>
  </w:style>
  <w:style w:type="character" w:customStyle="1" w:styleId="14">
    <w:name w:val="미주 참조1"/>
    <w:uiPriority w:val="99"/>
    <w:semiHidden/>
    <w:unhideWhenUsed/>
    <w:rsid w:val="00747261"/>
    <w:rPr>
      <w:vertAlign w:val="superscript"/>
    </w:rPr>
  </w:style>
  <w:style w:type="paragraph" w:customStyle="1" w:styleId="a3">
    <w:name w:val="바탕글"/>
    <w:qFormat/>
    <w:rsid w:val="00747261"/>
    <w:pPr>
      <w:widowControl w:val="0"/>
      <w:wordWrap w:val="0"/>
      <w:autoSpaceDE w:val="0"/>
      <w:autoSpaceDN w:val="0"/>
      <w:spacing w:line="358" w:lineRule="auto"/>
    </w:pPr>
    <w:rPr>
      <w:rFonts w:ascii="HY신명조" w:eastAsia="HY신명조" w:hAnsi="Arial Unicode MS" w:cs="HY신명조"/>
      <w:color w:val="000000"/>
      <w:kern w:val="2"/>
    </w:rPr>
  </w:style>
  <w:style w:type="paragraph" w:customStyle="1" w:styleId="15">
    <w:name w:val="본문1"/>
    <w:qFormat/>
    <w:rsid w:val="00747261"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바탕" w:eastAsia="바탕" w:hAnsi="Arial Unicode MS" w:cs="바탕"/>
      <w:color w:val="000000"/>
      <w:kern w:val="2"/>
    </w:rPr>
  </w:style>
  <w:style w:type="paragraph" w:customStyle="1" w:styleId="a4">
    <w:name w:val="법령기본스타일"/>
    <w:qFormat/>
    <w:rsid w:val="00747261"/>
    <w:pPr>
      <w:widowControl w:val="0"/>
      <w:wordWrap w:val="0"/>
      <w:autoSpaceDE w:val="0"/>
      <w:autoSpaceDN w:val="0"/>
      <w:spacing w:line="358" w:lineRule="auto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5">
    <w:name w:val="조"/>
    <w:qFormat/>
    <w:rsid w:val="00747261"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6">
    <w:name w:val="항"/>
    <w:qFormat/>
    <w:rsid w:val="00747261"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7">
    <w:name w:val="호"/>
    <w:qFormat/>
    <w:rsid w:val="00747261"/>
    <w:pPr>
      <w:widowControl w:val="0"/>
      <w:wordWrap w:val="0"/>
      <w:autoSpaceDE w:val="0"/>
      <w:autoSpaceDN w:val="0"/>
      <w:spacing w:line="358" w:lineRule="auto"/>
      <w:ind w:left="488" w:hanging="48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8">
    <w:name w:val="목"/>
    <w:qFormat/>
    <w:rsid w:val="00747261"/>
    <w:pPr>
      <w:widowControl w:val="0"/>
      <w:wordWrap w:val="0"/>
      <w:autoSpaceDE w:val="0"/>
      <w:autoSpaceDN w:val="0"/>
      <w:spacing w:line="358" w:lineRule="auto"/>
      <w:ind w:left="908" w:hanging="90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9">
    <w:name w:val="세목"/>
    <w:qFormat/>
    <w:rsid w:val="00747261"/>
    <w:pPr>
      <w:widowControl w:val="0"/>
      <w:wordWrap w:val="0"/>
      <w:autoSpaceDE w:val="0"/>
      <w:autoSpaceDN w:val="0"/>
      <w:spacing w:line="358" w:lineRule="auto"/>
      <w:ind w:left="1084" w:hanging="1084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a">
    <w:name w:val="편장절관"/>
    <w:qFormat/>
    <w:rsid w:val="00747261"/>
    <w:pPr>
      <w:widowControl w:val="0"/>
      <w:autoSpaceDE w:val="0"/>
      <w:autoSpaceDN w:val="0"/>
      <w:spacing w:line="358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b">
    <w:name w:val="조_표"/>
    <w:qFormat/>
    <w:rsid w:val="00747261"/>
    <w:pPr>
      <w:widowControl w:val="0"/>
      <w:wordWrap w:val="0"/>
      <w:autoSpaceDE w:val="0"/>
      <w:autoSpaceDN w:val="0"/>
      <w:spacing w:line="280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c">
    <w:name w:val="항_표"/>
    <w:qFormat/>
    <w:rsid w:val="00747261"/>
    <w:pPr>
      <w:widowControl w:val="0"/>
      <w:wordWrap w:val="0"/>
      <w:autoSpaceDE w:val="0"/>
      <w:autoSpaceDN w:val="0"/>
      <w:spacing w:line="280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d">
    <w:name w:val="목_표"/>
    <w:qFormat/>
    <w:rsid w:val="00747261"/>
    <w:pPr>
      <w:widowControl w:val="0"/>
      <w:wordWrap w:val="0"/>
      <w:autoSpaceDE w:val="0"/>
      <w:autoSpaceDN w:val="0"/>
      <w:spacing w:line="280" w:lineRule="auto"/>
      <w:ind w:left="908" w:hanging="90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e">
    <w:name w:val="세목_표"/>
    <w:qFormat/>
    <w:rsid w:val="00747261"/>
    <w:pPr>
      <w:widowControl w:val="0"/>
      <w:wordWrap w:val="0"/>
      <w:autoSpaceDE w:val="0"/>
      <w:autoSpaceDN w:val="0"/>
      <w:spacing w:line="280" w:lineRule="auto"/>
      <w:ind w:left="1084" w:hanging="1084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">
    <w:name w:val="편장절관_표"/>
    <w:qFormat/>
    <w:rsid w:val="00747261"/>
    <w:pPr>
      <w:widowControl w:val="0"/>
      <w:autoSpaceDE w:val="0"/>
      <w:autoSpaceDN w:val="0"/>
      <w:spacing w:line="280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0">
    <w:name w:val="제명_표"/>
    <w:qFormat/>
    <w:rsid w:val="00747261"/>
    <w:pPr>
      <w:widowControl w:val="0"/>
      <w:autoSpaceDE w:val="0"/>
      <w:autoSpaceDN w:val="0"/>
      <w:spacing w:line="280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1">
    <w:name w:val="호_표"/>
    <w:qFormat/>
    <w:rsid w:val="00747261"/>
    <w:pPr>
      <w:widowControl w:val="0"/>
      <w:wordWrap w:val="0"/>
      <w:autoSpaceDE w:val="0"/>
      <w:autoSpaceDN w:val="0"/>
      <w:spacing w:line="280" w:lineRule="auto"/>
      <w:ind w:left="488" w:hanging="48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2">
    <w:name w:val="머리말"/>
    <w:qFormat/>
    <w:rsid w:val="00747261"/>
    <w:pPr>
      <w:widowControl w:val="0"/>
      <w:autoSpaceDE w:val="0"/>
      <w:autoSpaceDN w:val="0"/>
      <w:snapToGrid w:val="0"/>
      <w:jc w:val="both"/>
    </w:pPr>
    <w:rPr>
      <w:rFonts w:ascii="굴림" w:eastAsia="굴림" w:hAnsi="Arial Unicode MS" w:cs="굴림"/>
      <w:color w:val="000000"/>
      <w:kern w:val="2"/>
      <w:sz w:val="18"/>
      <w:szCs w:val="18"/>
    </w:rPr>
  </w:style>
  <w:style w:type="paragraph" w:customStyle="1" w:styleId="16">
    <w:name w:val="별표_1"/>
    <w:qFormat/>
    <w:rsid w:val="00747261"/>
    <w:pPr>
      <w:widowControl w:val="0"/>
      <w:autoSpaceDE w:val="0"/>
      <w:autoSpaceDN w:val="0"/>
      <w:snapToGrid w:val="0"/>
      <w:spacing w:line="249" w:lineRule="auto"/>
      <w:jc w:val="center"/>
    </w:pPr>
    <w:rPr>
      <w:rFonts w:ascii="HY태고딕" w:eastAsia="HY태고딕" w:hAnsi="Arial Unicode MS" w:cs="HY태고딕"/>
      <w:color w:val="000000"/>
      <w:kern w:val="2"/>
      <w:sz w:val="22"/>
      <w:szCs w:val="22"/>
    </w:rPr>
  </w:style>
  <w:style w:type="paragraph" w:customStyle="1" w:styleId="s0">
    <w:name w:val="s0"/>
    <w:qFormat/>
    <w:rsid w:val="00747261"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eastAsia="바탕" w:hAnsi="Arial Unicode MS" w:cs="바탕"/>
      <w:color w:val="000000"/>
      <w:kern w:val="2"/>
      <w:sz w:val="24"/>
      <w:szCs w:val="24"/>
    </w:rPr>
  </w:style>
  <w:style w:type="paragraph" w:customStyle="1" w:styleId="1">
    <w:name w:val="개요 1"/>
    <w:qFormat/>
    <w:rsid w:val="00747261"/>
    <w:pPr>
      <w:widowControl w:val="0"/>
      <w:numPr>
        <w:numId w:val="2"/>
      </w:numPr>
      <w:wordWrap w:val="0"/>
      <w:autoSpaceDE w:val="0"/>
      <w:autoSpaceDN w:val="0"/>
      <w:snapToGrid w:val="0"/>
      <w:spacing w:line="249" w:lineRule="auto"/>
      <w:ind w:left="200"/>
      <w:jc w:val="both"/>
    </w:pPr>
    <w:rPr>
      <w:rFonts w:ascii="바탕" w:eastAsia="바탕" w:hAnsi="Arial Unicode MS" w:cs="바탕"/>
      <w:color w:val="000000"/>
      <w:kern w:val="2"/>
    </w:rPr>
  </w:style>
  <w:style w:type="paragraph" w:customStyle="1" w:styleId="xl148">
    <w:name w:val="xl148"/>
    <w:qFormat/>
    <w:rsid w:val="007472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22"/>
      <w:szCs w:val="22"/>
    </w:rPr>
  </w:style>
  <w:style w:type="paragraph" w:customStyle="1" w:styleId="xl86">
    <w:name w:val="xl86"/>
    <w:qFormat/>
    <w:rsid w:val="007472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22"/>
      <w:szCs w:val="22"/>
    </w:rPr>
  </w:style>
  <w:style w:type="paragraph" w:customStyle="1" w:styleId="xl64">
    <w:name w:val="xl64"/>
    <w:qFormat/>
    <w:rsid w:val="00747261"/>
    <w:pPr>
      <w:widowControl w:val="0"/>
      <w:autoSpaceDE w:val="0"/>
      <w:autoSpaceDN w:val="0"/>
      <w:textAlignment w:val="center"/>
    </w:pPr>
    <w:rPr>
      <w:rFonts w:hAnsi="Arial Unicode MS" w:cs="맑은 고딕"/>
      <w:b/>
      <w:bCs/>
      <w:color w:val="000000"/>
      <w:kern w:val="2"/>
    </w:rPr>
  </w:style>
  <w:style w:type="paragraph" w:customStyle="1" w:styleId="xl79">
    <w:name w:val="xl79"/>
    <w:qFormat/>
    <w:rsid w:val="0074726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</w:rPr>
  </w:style>
  <w:style w:type="paragraph" w:customStyle="1" w:styleId="xl102">
    <w:name w:val="xl102"/>
    <w:qFormat/>
    <w:rsid w:val="007472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03">
    <w:name w:val="xl103"/>
    <w:qFormat/>
    <w:rsid w:val="007472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01">
    <w:name w:val="xl101"/>
    <w:qFormat/>
    <w:rsid w:val="007472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65">
    <w:name w:val="xl65"/>
    <w:qFormat/>
    <w:rsid w:val="0074726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0">
    <w:name w:val="xl80"/>
    <w:qFormat/>
    <w:rsid w:val="0074726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5">
    <w:name w:val="xl145"/>
    <w:qFormat/>
    <w:rsid w:val="007472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4">
    <w:name w:val="xl104"/>
    <w:qFormat/>
    <w:rsid w:val="007472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2">
    <w:name w:val="xl92"/>
    <w:qFormat/>
    <w:rsid w:val="0074726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5">
    <w:name w:val="xl105"/>
    <w:qFormat/>
    <w:rsid w:val="007472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3">
    <w:name w:val="xl93"/>
    <w:qFormat/>
    <w:rsid w:val="0074726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3">
    <w:name w:val="xl143"/>
    <w:qFormat/>
    <w:rsid w:val="0074726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1">
    <w:name w:val="xl81"/>
    <w:qFormat/>
    <w:rsid w:val="0074726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6">
    <w:name w:val="xl106"/>
    <w:qFormat/>
    <w:rsid w:val="00747261"/>
    <w:pPr>
      <w:widowControl w:val="0"/>
      <w:autoSpaceDE w:val="0"/>
      <w:autoSpaceDN w:val="0"/>
      <w:jc w:val="right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0">
    <w:name w:val="xl90"/>
    <w:qFormat/>
    <w:rsid w:val="0074726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72">
    <w:name w:val="xl72"/>
    <w:qFormat/>
    <w:rsid w:val="007472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73">
    <w:name w:val="xl73"/>
    <w:qFormat/>
    <w:rsid w:val="007472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74">
    <w:name w:val="xl74"/>
    <w:qFormat/>
    <w:rsid w:val="007472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82">
    <w:name w:val="xl82"/>
    <w:qFormat/>
    <w:rsid w:val="007472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32">
    <w:name w:val="xl132"/>
    <w:qFormat/>
    <w:rsid w:val="007472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7">
    <w:name w:val="xl107"/>
    <w:qFormat/>
    <w:rsid w:val="007472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4">
    <w:name w:val="xl94"/>
    <w:qFormat/>
    <w:rsid w:val="0074726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53">
    <w:name w:val="xl153"/>
    <w:qFormat/>
    <w:rsid w:val="007472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0">
    <w:name w:val="xl70"/>
    <w:qFormat/>
    <w:rsid w:val="007472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5">
    <w:name w:val="xl75"/>
    <w:qFormat/>
    <w:rsid w:val="007472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3">
    <w:name w:val="xl83"/>
    <w:qFormat/>
    <w:rsid w:val="007472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1">
    <w:name w:val="xl91"/>
    <w:qFormat/>
    <w:rsid w:val="0074726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71">
    <w:name w:val="xl71"/>
    <w:qFormat/>
    <w:rsid w:val="007472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6">
    <w:name w:val="xl76"/>
    <w:qFormat/>
    <w:rsid w:val="007472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8">
    <w:name w:val="xl108"/>
    <w:qFormat/>
    <w:rsid w:val="007472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9">
    <w:name w:val="xl109"/>
    <w:qFormat/>
    <w:rsid w:val="007472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5">
    <w:name w:val="xl95"/>
    <w:qFormat/>
    <w:rsid w:val="0074726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6">
    <w:name w:val="xl96"/>
    <w:qFormat/>
    <w:rsid w:val="0074726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0">
    <w:name w:val="xl140"/>
    <w:qFormat/>
    <w:rsid w:val="007472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5">
    <w:name w:val="xl115"/>
    <w:qFormat/>
    <w:rsid w:val="007472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10">
    <w:name w:val="xl110"/>
    <w:qFormat/>
    <w:rsid w:val="007472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8">
    <w:name w:val="xl98"/>
    <w:qFormat/>
    <w:rsid w:val="0074726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1">
    <w:name w:val="xl111"/>
    <w:qFormat/>
    <w:rsid w:val="007472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7">
    <w:name w:val="xl97"/>
    <w:qFormat/>
    <w:rsid w:val="0074726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5">
    <w:name w:val="xl135"/>
    <w:qFormat/>
    <w:rsid w:val="007472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12">
    <w:name w:val="xl112"/>
    <w:qFormat/>
    <w:rsid w:val="007472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3">
    <w:name w:val="xl113"/>
    <w:qFormat/>
    <w:rsid w:val="007472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0">
    <w:name w:val="xl100"/>
    <w:qFormat/>
    <w:rsid w:val="0074726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4">
    <w:name w:val="xl114"/>
    <w:qFormat/>
    <w:rsid w:val="007472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9">
    <w:name w:val="xl99"/>
    <w:qFormat/>
    <w:rsid w:val="0074726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16">
    <w:name w:val="xl116"/>
    <w:qFormat/>
    <w:rsid w:val="007472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9">
    <w:name w:val="xl119"/>
    <w:qFormat/>
    <w:rsid w:val="007472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9">
    <w:name w:val="xl149"/>
    <w:qFormat/>
    <w:rsid w:val="0074726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0">
    <w:name w:val="xl120"/>
    <w:qFormat/>
    <w:rsid w:val="007472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1">
    <w:name w:val="xl121"/>
    <w:qFormat/>
    <w:rsid w:val="007472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2">
    <w:name w:val="xl122"/>
    <w:qFormat/>
    <w:rsid w:val="0074726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7">
    <w:name w:val="xl77"/>
    <w:qFormat/>
    <w:rsid w:val="007472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8">
    <w:name w:val="xl78"/>
    <w:qFormat/>
    <w:rsid w:val="007472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8">
    <w:name w:val="xl118"/>
    <w:qFormat/>
    <w:rsid w:val="007472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7">
    <w:name w:val="xl117"/>
    <w:qFormat/>
    <w:rsid w:val="0074726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7">
    <w:name w:val="xl137"/>
    <w:qFormat/>
    <w:rsid w:val="007472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8">
    <w:name w:val="xl68"/>
    <w:qFormat/>
    <w:rsid w:val="007472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6">
    <w:name w:val="xl66"/>
    <w:qFormat/>
    <w:rsid w:val="007472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4">
    <w:name w:val="xl84"/>
    <w:qFormat/>
    <w:rsid w:val="007472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69">
    <w:name w:val="xl69"/>
    <w:qFormat/>
    <w:rsid w:val="007472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7">
    <w:name w:val="xl67"/>
    <w:qFormat/>
    <w:rsid w:val="007472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8">
    <w:name w:val="xl88"/>
    <w:qFormat/>
    <w:rsid w:val="0074726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89">
    <w:name w:val="xl89"/>
    <w:qFormat/>
    <w:rsid w:val="0074726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85">
    <w:name w:val="xl85"/>
    <w:qFormat/>
    <w:rsid w:val="0074726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23">
    <w:name w:val="xl123"/>
    <w:qFormat/>
    <w:rsid w:val="007472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4">
    <w:name w:val="xl124"/>
    <w:qFormat/>
    <w:rsid w:val="0074726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51">
    <w:name w:val="xl151"/>
    <w:qFormat/>
    <w:rsid w:val="007472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87">
    <w:name w:val="xl87"/>
    <w:qFormat/>
    <w:rsid w:val="007472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5">
    <w:name w:val="xl125"/>
    <w:qFormat/>
    <w:rsid w:val="007472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7">
    <w:name w:val="xl127"/>
    <w:qFormat/>
    <w:rsid w:val="007472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9">
    <w:name w:val="xl129"/>
    <w:qFormat/>
    <w:rsid w:val="0074726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8">
    <w:name w:val="xl128"/>
    <w:qFormat/>
    <w:rsid w:val="0074726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26">
    <w:name w:val="xl126"/>
    <w:qFormat/>
    <w:rsid w:val="007472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4"/>
      <w:szCs w:val="14"/>
    </w:rPr>
  </w:style>
  <w:style w:type="paragraph" w:customStyle="1" w:styleId="xl130">
    <w:name w:val="xl130"/>
    <w:qFormat/>
    <w:rsid w:val="00747261"/>
    <w:pPr>
      <w:widowControl w:val="0"/>
      <w:autoSpaceDE w:val="0"/>
      <w:autoSpaceDN w:val="0"/>
      <w:jc w:val="right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1">
    <w:name w:val="xl131"/>
    <w:qFormat/>
    <w:rsid w:val="0074726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3">
    <w:name w:val="바탕글 사본3"/>
    <w:qFormat/>
    <w:rsid w:val="00747261"/>
    <w:pPr>
      <w:widowControl w:val="0"/>
      <w:wordWrap w:val="0"/>
      <w:autoSpaceDE w:val="0"/>
      <w:autoSpaceDN w:val="0"/>
      <w:spacing w:line="249" w:lineRule="auto"/>
      <w:jc w:val="both"/>
    </w:pPr>
    <w:rPr>
      <w:rFonts w:ascii="함초롬바탕" w:eastAsia="함초롬바탕" w:hAnsi="Arial Unicode MS" w:cs="함초롬바탕"/>
      <w:color w:val="000000"/>
      <w:kern w:val="2"/>
    </w:rPr>
  </w:style>
  <w:style w:type="paragraph" w:customStyle="1" w:styleId="MsoFooter0">
    <w:name w:val="MsoFooter"/>
    <w:qFormat/>
    <w:rsid w:val="00747261"/>
    <w:pPr>
      <w:widowControl w:val="0"/>
      <w:tabs>
        <w:tab w:val="center" w:pos="4250"/>
        <w:tab w:val="right" w:pos="8500"/>
      </w:tabs>
      <w:wordWrap w:val="0"/>
      <w:autoSpaceDE w:val="0"/>
      <w:autoSpaceDN w:val="0"/>
      <w:snapToGrid w:val="0"/>
      <w:jc w:val="both"/>
    </w:pPr>
    <w:rPr>
      <w:rFonts w:ascii="Times New Roman" w:eastAsia="바탕체" w:hAnsi="Arial Unicode MS" w:cs="바탕체"/>
      <w:color w:val="000000"/>
      <w:kern w:val="2"/>
    </w:rPr>
  </w:style>
  <w:style w:type="paragraph" w:customStyle="1" w:styleId="xl5427">
    <w:name w:val="xl5427"/>
    <w:rsid w:val="0074726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jc w:val="center"/>
      <w:textAlignment w:val="center"/>
    </w:pPr>
    <w:rPr>
      <w:color w:val="000000"/>
      <w:kern w:val="2"/>
      <w:szCs w:val="22"/>
    </w:rPr>
  </w:style>
  <w:style w:type="paragraph" w:customStyle="1" w:styleId="2">
    <w:name w:val="머리글2"/>
    <w:basedOn w:val="a"/>
    <w:link w:val="Char1"/>
    <w:uiPriority w:val="99"/>
    <w:semiHidden/>
    <w:unhideWhenUsed/>
    <w:rsid w:val="00747261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1"/>
    <w:basedOn w:val="a0"/>
    <w:link w:val="2"/>
    <w:uiPriority w:val="99"/>
    <w:semiHidden/>
    <w:rsid w:val="00747261"/>
    <w:rPr>
      <w:kern w:val="2"/>
      <w:szCs w:val="22"/>
    </w:rPr>
  </w:style>
  <w:style w:type="paragraph" w:customStyle="1" w:styleId="20">
    <w:name w:val="바닥글2"/>
    <w:basedOn w:val="a"/>
    <w:link w:val="Char10"/>
    <w:uiPriority w:val="99"/>
    <w:semiHidden/>
    <w:unhideWhenUsed/>
    <w:rsid w:val="00747261"/>
    <w:pPr>
      <w:tabs>
        <w:tab w:val="center" w:pos="4513"/>
        <w:tab w:val="right" w:pos="9026"/>
      </w:tabs>
      <w:snapToGrid w:val="0"/>
    </w:pPr>
  </w:style>
  <w:style w:type="character" w:customStyle="1" w:styleId="Char10">
    <w:name w:val="바닥글 Char1"/>
    <w:basedOn w:val="a0"/>
    <w:link w:val="20"/>
    <w:uiPriority w:val="99"/>
    <w:semiHidden/>
    <w:rsid w:val="00747261"/>
    <w:rPr>
      <w:kern w:val="2"/>
      <w:szCs w:val="22"/>
    </w:rPr>
  </w:style>
  <w:style w:type="character" w:customStyle="1" w:styleId="21">
    <w:name w:val="하이퍼링크2"/>
    <w:basedOn w:val="a0"/>
    <w:uiPriority w:val="99"/>
    <w:unhideWhenUsed/>
    <w:rsid w:val="00747261"/>
    <w:rPr>
      <w:color w:val="0000FF"/>
      <w:u w:val="single"/>
    </w:rPr>
  </w:style>
  <w:style w:type="paragraph" w:customStyle="1" w:styleId="hstyle0">
    <w:name w:val="hstyle0"/>
    <w:basedOn w:val="a"/>
    <w:rsid w:val="00747261"/>
    <w:pPr>
      <w:widowControl/>
      <w:wordWrap/>
      <w:autoSpaceDE/>
      <w:autoSpaceDN/>
      <w:spacing w:line="552" w:lineRule="auto"/>
    </w:pPr>
    <w:rPr>
      <w:rFonts w:ascii="한양신명조" w:eastAsia="한양신명조" w:hAnsi="굴림" w:cs="굴림"/>
      <w:color w:val="000000"/>
      <w:kern w:val="0"/>
      <w:szCs w:val="20"/>
    </w:rPr>
  </w:style>
  <w:style w:type="paragraph" w:customStyle="1" w:styleId="hstyle1">
    <w:name w:val="hstyle1"/>
    <w:basedOn w:val="a"/>
    <w:rsid w:val="00747261"/>
    <w:pPr>
      <w:widowControl/>
      <w:wordWrap/>
      <w:autoSpaceDE/>
      <w:autoSpaceDN/>
      <w:spacing w:line="312" w:lineRule="auto"/>
      <w:ind w:left="262" w:hanging="262"/>
      <w:jc w:val="both"/>
    </w:pPr>
    <w:rPr>
      <w:rFonts w:ascii="함초롬바탕" w:eastAsia="함초롬바탕" w:hAnsi="함초롬바탕" w:cs="함초롬바탕"/>
      <w:color w:val="000000"/>
      <w:kern w:val="0"/>
      <w:sz w:val="18"/>
      <w:szCs w:val="18"/>
    </w:rPr>
  </w:style>
  <w:style w:type="paragraph" w:customStyle="1" w:styleId="30">
    <w:name w:val="머리글3"/>
    <w:basedOn w:val="a"/>
    <w:link w:val="Char2"/>
    <w:uiPriority w:val="99"/>
    <w:semiHidden/>
    <w:unhideWhenUsed/>
    <w:rsid w:val="00747261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2"/>
    <w:basedOn w:val="a0"/>
    <w:link w:val="30"/>
    <w:uiPriority w:val="99"/>
    <w:semiHidden/>
    <w:rsid w:val="00747261"/>
    <w:rPr>
      <w:kern w:val="2"/>
      <w:szCs w:val="22"/>
    </w:rPr>
  </w:style>
  <w:style w:type="paragraph" w:customStyle="1" w:styleId="31">
    <w:name w:val="바닥글3"/>
    <w:basedOn w:val="a"/>
    <w:link w:val="Char20"/>
    <w:uiPriority w:val="99"/>
    <w:semiHidden/>
    <w:unhideWhenUsed/>
    <w:rsid w:val="00747261"/>
    <w:pPr>
      <w:tabs>
        <w:tab w:val="center" w:pos="4513"/>
        <w:tab w:val="right" w:pos="9026"/>
      </w:tabs>
      <w:snapToGrid w:val="0"/>
    </w:pPr>
  </w:style>
  <w:style w:type="character" w:customStyle="1" w:styleId="Char20">
    <w:name w:val="바닥글 Char2"/>
    <w:basedOn w:val="a0"/>
    <w:link w:val="31"/>
    <w:uiPriority w:val="99"/>
    <w:semiHidden/>
    <w:rsid w:val="00747261"/>
    <w:rPr>
      <w:kern w:val="2"/>
      <w:szCs w:val="22"/>
    </w:rPr>
  </w:style>
  <w:style w:type="paragraph" w:customStyle="1" w:styleId="17">
    <w:name w:val="풍선 도움말 텍스트1"/>
    <w:basedOn w:val="a"/>
    <w:link w:val="Char3"/>
    <w:uiPriority w:val="99"/>
    <w:semiHidden/>
    <w:unhideWhenUsed/>
    <w:rsid w:val="00747261"/>
    <w:rPr>
      <w:rFonts w:cs="Times New Roman"/>
      <w:sz w:val="18"/>
      <w:szCs w:val="18"/>
    </w:rPr>
  </w:style>
  <w:style w:type="character" w:customStyle="1" w:styleId="Char3">
    <w:name w:val="풍선 도움말 텍스트 Char"/>
    <w:basedOn w:val="a0"/>
    <w:link w:val="17"/>
    <w:uiPriority w:val="99"/>
    <w:semiHidden/>
    <w:rsid w:val="00747261"/>
    <w:rPr>
      <w:rFonts w:ascii="맑은 고딕" w:eastAsia="맑은 고딕" w:hAnsi="맑은 고딕" w:cs="Times New Roman"/>
      <w:kern w:val="2"/>
      <w:sz w:val="18"/>
      <w:szCs w:val="18"/>
    </w:rPr>
  </w:style>
  <w:style w:type="paragraph" w:customStyle="1" w:styleId="af3">
    <w:name w:val="표안내용"/>
    <w:rsid w:val="0074726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12" w:lineRule="auto"/>
      <w:jc w:val="both"/>
      <w:textAlignment w:val="baseline"/>
    </w:pPr>
    <w:rPr>
      <w:rFonts w:ascii="휴먼명조" w:eastAsia="휴먼명조" w:hAnsiTheme="minorHAnsi" w:cstheme="minorBidi"/>
      <w:color w:val="000000"/>
      <w:kern w:val="2"/>
      <w:sz w:val="22"/>
      <w:szCs w:val="22"/>
      <w:shd w:val="clear" w:color="000000" w:fill="auto"/>
    </w:rPr>
  </w:style>
  <w:style w:type="paragraph" w:customStyle="1" w:styleId="ae0">
    <w:name w:val="ae"/>
    <w:basedOn w:val="a"/>
    <w:rsid w:val="00747261"/>
    <w:pPr>
      <w:widowControl/>
      <w:wordWrap/>
      <w:autoSpaceDE/>
      <w:autoSpaceDN/>
      <w:snapToGrid w:val="0"/>
      <w:textAlignment w:val="baseline"/>
    </w:pPr>
    <w:rPr>
      <w:rFonts w:cs="굴림"/>
      <w:color w:val="000000"/>
      <w:kern w:val="0"/>
      <w:szCs w:val="20"/>
    </w:rPr>
  </w:style>
  <w:style w:type="paragraph" w:styleId="af4">
    <w:name w:val="header"/>
    <w:basedOn w:val="a"/>
    <w:link w:val="Char30"/>
    <w:uiPriority w:val="99"/>
    <w:semiHidden/>
    <w:unhideWhenUsed/>
    <w:locked/>
    <w:rsid w:val="001F4111"/>
    <w:pPr>
      <w:tabs>
        <w:tab w:val="center" w:pos="4513"/>
        <w:tab w:val="right" w:pos="9026"/>
      </w:tabs>
      <w:snapToGrid w:val="0"/>
    </w:pPr>
  </w:style>
  <w:style w:type="character" w:customStyle="1" w:styleId="Char30">
    <w:name w:val="머리글 Char3"/>
    <w:basedOn w:val="a0"/>
    <w:link w:val="af4"/>
    <w:uiPriority w:val="99"/>
    <w:semiHidden/>
    <w:rsid w:val="001F4111"/>
    <w:rPr>
      <w:kern w:val="2"/>
      <w:szCs w:val="22"/>
    </w:rPr>
  </w:style>
  <w:style w:type="paragraph" w:styleId="af5">
    <w:name w:val="footer"/>
    <w:basedOn w:val="a"/>
    <w:link w:val="Char31"/>
    <w:uiPriority w:val="99"/>
    <w:semiHidden/>
    <w:unhideWhenUsed/>
    <w:locked/>
    <w:rsid w:val="001F4111"/>
    <w:pPr>
      <w:tabs>
        <w:tab w:val="center" w:pos="4513"/>
        <w:tab w:val="right" w:pos="9026"/>
      </w:tabs>
      <w:snapToGrid w:val="0"/>
    </w:pPr>
  </w:style>
  <w:style w:type="character" w:customStyle="1" w:styleId="Char31">
    <w:name w:val="바닥글 Char3"/>
    <w:basedOn w:val="a0"/>
    <w:link w:val="af5"/>
    <w:uiPriority w:val="99"/>
    <w:semiHidden/>
    <w:rsid w:val="001F4111"/>
    <w:rPr>
      <w:kern w:val="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MS Mincho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1852</Words>
  <Characters>10563</Characters>
  <Application>Microsoft Office Word</Application>
  <DocSecurity>0</DocSecurity>
  <Lines>88</Lines>
  <Paragraphs>24</Paragraphs>
  <ScaleCrop>false</ScaleCrop>
  <LinksUpToDate>false</LinksUpToDate>
  <CharactersWithSpaces>12391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법령안</dc:title>
  <dc:subject>화학물질의 등록 및 평가 등에 관한 법률 시행규칙</dc:subject>
  <dc:creator/>
  <cp:keywords>총리령 일부개정령안, 부령  일부개정령안, 대통령훈령  일부개정령안, 국무총리훈령  일부개정령안</cp:keywords>
  <dc:description/>
  <cp:lastModifiedBy/>
  <cp:revision>1</cp:revision>
  <cp:lastPrinted>2019-03-19T02:22:00Z</cp:lastPrinted>
  <dcterms:created xsi:type="dcterms:W3CDTF">2023-06-26T04:16:00Z</dcterms:created>
  <dcterms:modified xsi:type="dcterms:W3CDTF">2025-10-23T23:56:00Z</dcterms:modified>
  <cp:version>1000.0100.01</cp:version>
</cp:coreProperties>
</file>