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BD708E" w14:paraId="43A6EE9F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33A038C" w14:textId="77777777" w:rsidR="00BD708E" w:rsidRDefault="00A2412D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BD708E" w14:paraId="39BCE601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761D1EA7" w14:textId="77777777" w:rsidR="00BD708E" w:rsidRDefault="00A2412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62DE527" w14:textId="77777777" w:rsidR="00BD708E" w:rsidRDefault="00A2412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BD708E" w14:paraId="5D411817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ED0903A" w14:textId="77777777" w:rsidR="00BD708E" w:rsidRDefault="00A2412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4239CF12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EC9C2C0" w14:textId="77777777" w:rsidR="00BD708E" w:rsidRDefault="00A2412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BD708E" w14:paraId="0AFED99F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25460A1E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BD708E" w14:paraId="4C1CA0A3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EF6F7E" w14:textId="77777777"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5952099" w14:textId="77777777" w:rsidR="00BD708E" w:rsidRDefault="00A2412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15104FBF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DD014C6" w14:textId="77777777" w:rsidR="00BD708E" w:rsidRDefault="00A2412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22B9C739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BD708E" w14:paraId="735EFB1F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4B5945" w14:textId="77777777" w:rsidR="00BD708E" w:rsidRDefault="00BD708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2AC6D8E" w14:textId="77777777" w:rsidR="00BD708E" w:rsidRDefault="00A2412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6BF3B0FC" w14:textId="77777777" w:rsidR="00BD708E" w:rsidRDefault="00BD708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7ED99506" w14:textId="77777777" w:rsidR="00BD708E" w:rsidRDefault="00BD708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C371384" w14:textId="77777777" w:rsidR="00BD708E" w:rsidRDefault="00A2412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67F4B765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322C950E" w14:textId="77777777" w:rsidR="00BD708E" w:rsidRDefault="00A2412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BD708E" w14:paraId="4939EEA2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1DD4C794" w14:textId="77777777" w:rsidR="00BD708E" w:rsidRDefault="00BD708E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06F9413A" w14:textId="77777777" w:rsidR="00BD708E" w:rsidRDefault="00A2412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2347F3FC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1A67E0F1" w14:textId="77777777" w:rsidR="00BD708E" w:rsidRDefault="00A2412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14:paraId="1E2D4197" w14:textId="77777777" w:rsidR="00BD708E" w:rsidRDefault="00A2412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BD708E" w14:paraId="5102E58C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E84A035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BD708E" w14:paraId="3820B463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2D12F5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173D3ED0" w14:textId="77777777" w:rsidR="00BD708E" w:rsidRDefault="00A2412D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239F6424" w14:textId="77777777"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4D183DC" w14:textId="77777777" w:rsidR="00BD708E" w:rsidRDefault="00A2412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64BC4D09" w14:textId="77777777" w:rsidR="00BD708E" w:rsidRDefault="00BD708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6E4425D" w14:textId="77777777" w:rsidR="00BD708E" w:rsidRDefault="00A2412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1DD2B970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BD708E" w14:paraId="154A3926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B5045E" w14:textId="77777777" w:rsidR="00BD708E" w:rsidRDefault="00BD708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0757227" w14:textId="77777777" w:rsidR="00BD708E" w:rsidRDefault="00A2412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04A8FA25" w14:textId="77777777" w:rsidR="00BD708E" w:rsidRDefault="00BD708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619104DA" w14:textId="77777777" w:rsidR="00BD708E" w:rsidRDefault="00BD708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3740DDE" w14:textId="77777777" w:rsidR="00BD708E" w:rsidRDefault="00A2412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6644BBFD" w14:textId="77777777" w:rsidR="00BD708E" w:rsidRDefault="00BD708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75ECB78B" w14:textId="77777777" w:rsidR="00BD708E" w:rsidRDefault="00A2412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BD708E" w14:paraId="063BD80D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B7F1EC6" w14:textId="77777777" w:rsidR="00BD708E" w:rsidRDefault="00BD708E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6CC8612" w14:textId="77777777" w:rsidR="00BD708E" w:rsidRDefault="00A2412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5F4028D8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3B6BCB2C" w14:textId="77777777" w:rsidR="00BD708E" w:rsidRDefault="00A2412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14:paraId="315E359F" w14:textId="77777777" w:rsidR="00BD708E" w:rsidRDefault="00A2412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BD708E" w14:paraId="4C8046BC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40DC228B" w14:textId="77777777" w:rsidR="00BD708E" w:rsidRDefault="00BD708E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582614B2" w14:textId="77777777"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47F4E793" w14:textId="77777777" w:rsidR="00BD708E" w:rsidRDefault="00A2412D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[ ] 주문자 상표부착 제조(OEM)       [ ] 주문자 개발 제조(ODM) </w:t>
            </w:r>
          </w:p>
          <w:p w14:paraId="1964D65C" w14:textId="77777777" w:rsidR="00BD708E" w:rsidRDefault="00A2412D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기타(제조방식 설명)</w:t>
            </w:r>
          </w:p>
        </w:tc>
      </w:tr>
      <w:tr w:rsidR="00BD708E" w14:paraId="110DF430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702686CA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BD708E" w14:paraId="54746111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5D9234" w14:textId="77777777"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23BEBAA5" w14:textId="77777777"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670B190A" w14:textId="77777777"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CC9151" w14:textId="77777777"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제조ㆍ수입</w:t>
            </w:r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EF8D7E" w14:textId="77777777" w:rsidR="00BD708E" w:rsidRDefault="00A2412D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213F609" w14:textId="77777777" w:rsidR="00BD708E" w:rsidRDefault="00A2412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32D29A40" w14:textId="77777777" w:rsidR="00BD708E" w:rsidRDefault="00BD708E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BD708E" w14:paraId="4F762152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FBC9E86" w14:textId="77777777" w:rsidR="00BD708E" w:rsidRDefault="00BD708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1A29E2" w14:textId="77777777" w:rsidR="00BD708E" w:rsidRDefault="00A2412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50C5AD93" w14:textId="77777777" w:rsidR="00BD708E" w:rsidRDefault="00BD708E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AA0BE83" w14:textId="77777777" w:rsidR="00BD708E" w:rsidRDefault="00A2412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13B986D4" w14:textId="77777777" w:rsidR="00BD708E" w:rsidRDefault="00BD708E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BD708E" w14:paraId="59888F7B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E92A5F" w14:textId="77777777" w:rsidR="00BD708E" w:rsidRDefault="00BD708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90B4158" w14:textId="77777777" w:rsidR="00BD708E" w:rsidRDefault="00A2412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6FD6CE12" w14:textId="77777777" w:rsidR="00BD708E" w:rsidRDefault="00BD708E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EAC781C" w14:textId="77777777" w:rsidR="00BD708E" w:rsidRDefault="00A2412D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</w:p>
        </w:tc>
      </w:tr>
      <w:tr w:rsidR="00BD708E" w14:paraId="4CC6D238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6F53C32" w14:textId="77777777" w:rsidR="00BD708E" w:rsidRDefault="00BD708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913342F" w14:textId="77777777" w:rsidR="00BD708E" w:rsidRDefault="00A2412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20C5F01A" w14:textId="77777777" w:rsidR="00BD708E" w:rsidRDefault="00A2412D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498E70A" w14:textId="77777777" w:rsidR="00BD708E" w:rsidRDefault="00A2412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58E4636B" w14:textId="77777777" w:rsidR="00BD708E" w:rsidRDefault="00A2412D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BD708E" w14:paraId="0A061803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7B79BA" w14:textId="77777777" w:rsidR="00BD708E" w:rsidRDefault="00BD708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F97DB4" w14:textId="77777777" w:rsidR="00BD708E" w:rsidRDefault="00A2412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5F5857E1" w14:textId="77777777" w:rsidR="00BD708E" w:rsidRDefault="00A2412D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B303C63" w14:textId="77777777" w:rsidR="00BD708E" w:rsidRDefault="00A2412D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64898026" w14:textId="77777777" w:rsidR="00BD708E" w:rsidRDefault="00A2412D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BD708E" w14:paraId="36930F48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26D3D547" w14:textId="77777777" w:rsidR="00BD708E" w:rsidRDefault="00BD708E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27A9C263" w14:textId="77777777" w:rsidR="00BD708E" w:rsidRDefault="00A2412D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BD708E" w14:paraId="10E86BEA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42BE034A" w14:textId="77777777" w:rsidR="00BD708E" w:rsidRDefault="00A2412D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0E910853" w14:textId="77777777" w:rsidR="00BD708E" w:rsidRDefault="00BD708E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6CF914D8" w14:textId="77777777" w:rsidR="00BD708E" w:rsidRDefault="00A2412D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2AA18141" w14:textId="77777777" w:rsidR="00BD708E" w:rsidRDefault="00A2412D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</w:p>
        </w:tc>
      </w:tr>
      <w:tr w:rsidR="00BD708E" w14:paraId="4582786B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F80A68E" w14:textId="012E0CD7" w:rsidR="00BD708E" w:rsidRDefault="00A2412D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345283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39526AC0" w14:textId="77777777" w:rsidR="00BD708E" w:rsidRDefault="00BD708E">
      <w:pPr>
        <w:rPr>
          <w:sz w:val="2"/>
        </w:rPr>
      </w:pPr>
    </w:p>
    <w:p w14:paraId="29D62556" w14:textId="77777777" w:rsidR="00BD708E" w:rsidRDefault="00BD708E">
      <w:pPr>
        <w:rPr>
          <w:sz w:val="2"/>
        </w:rPr>
      </w:pPr>
    </w:p>
    <w:p w14:paraId="17632910" w14:textId="77777777" w:rsidR="00BD708E" w:rsidRDefault="00BD708E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522B15F7" w14:textId="77777777" w:rsidR="00BD708E" w:rsidRDefault="00A2412D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BD708E" w14:paraId="61738C6C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9F685B0" w14:textId="77777777" w:rsidR="00BD708E" w:rsidRDefault="00BD708E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BD708E" w14:paraId="0B52F1CB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DF031F" w14:textId="77777777" w:rsidR="00BD708E" w:rsidRDefault="00A2412D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E8787B8" w14:textId="77777777" w:rsidR="00BD708E" w:rsidRDefault="00A2412D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006E4DF4" w14:textId="2572C522" w:rsidR="00BD708E" w:rsidRDefault="00A2412D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345283" w:rsidRPr="00345283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22B12E48" w14:textId="77777777" w:rsidR="00BD708E" w:rsidRDefault="00A2412D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0249532F" w14:textId="77777777" w:rsidR="00BD708E" w:rsidRDefault="00A2412D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4. 「생활화학제품 및 살생물제의 안전관리에 관한 법률」제9조제2항제3호에 따른 어린이 보호를 위한 용기 또는포장에 관한 안전기준을 준수하였음을 증명하는 서류(어린이 보호를 위한 용기 또는 포장을 사용해야 하는 제품만 해당합니다)</w:t>
            </w:r>
          </w:p>
          <w:p w14:paraId="5208D494" w14:textId="77777777" w:rsidR="00BD708E" w:rsidRDefault="00A2412D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37D01131" w14:textId="77777777" w:rsidR="00BD708E" w:rsidRDefault="00A2412D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44304850" w14:textId="77777777" w:rsidR="00BD708E" w:rsidRDefault="00A2412D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7. 안전확인대상생활화학제품 확인결과서 사본(「생활화학제품 및 살생물제의 안전관리에 관한 법률」제10조제3항에 따라 확인을 신청하는 경우만 해당합니다)</w:t>
            </w:r>
          </w:p>
        </w:tc>
      </w:tr>
      <w:tr w:rsidR="00BD708E" w14:paraId="4F65D861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0812AC3A" w14:textId="77777777" w:rsidR="00BD708E" w:rsidRDefault="00BD708E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BD708E" w14:paraId="341220B7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12ADAA2" w14:textId="77777777"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BD708E" w14:paraId="073129D1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67DD83C" w14:textId="77777777" w:rsidR="00BD708E" w:rsidRDefault="00A2412D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수탁자란은 제품을 위탁제조 등에 의한 방식으로 제조하는 경우에 작성하며, 신청인이 위탁한 자인 경우에는 수탁자 정보를 적습니다. </w:t>
            </w:r>
          </w:p>
          <w:p w14:paraId="14DD41C7" w14:textId="77777777" w:rsidR="00BD708E" w:rsidRDefault="00A2412D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수탁자란에 작성해야 할 수탁자 정보가 둘 이상인 경우에는 별지로 첨부합니다.</w:t>
            </w:r>
          </w:p>
        </w:tc>
      </w:tr>
      <w:tr w:rsidR="00BD708E" w14:paraId="09EA2C47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041DE516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BD708E" w14:paraId="669E0937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7B14481" w14:textId="77777777"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BD708E" w14:paraId="09D9EBE1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7D462AA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BD708E" w14:paraId="3183A69C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083ABB3B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02D8B84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E4E32EC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9047E20" w14:textId="77777777" w:rsidR="00BD708E" w:rsidRDefault="00BD708E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5C6744CD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0C748A3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83A58B9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16AA44C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232DDCFD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BD708E" w14:paraId="5F6778D1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229B7A34" w14:textId="77777777"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41ABD3F7" w14:textId="77777777"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77EF719C" w14:textId="77777777"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37E6676E" w14:textId="77777777"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1D1AC73F" w14:textId="77777777"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275A7F06" w14:textId="77777777"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55C7D96D" w14:textId="77777777"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6EED190A" w14:textId="77777777"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18E68ACC" w14:textId="77777777"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BD708E" w14:paraId="3E15EF69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F92D96C" w14:textId="77777777"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FABC280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B51802A" w14:textId="77777777" w:rsidR="00BD708E" w:rsidRDefault="00BD708E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0AEB907" w14:textId="77777777" w:rsidR="00BD708E" w:rsidRDefault="00A2412D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처리기관 :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9FD1F5B" w14:textId="77777777" w:rsidR="00BD708E" w:rsidRDefault="00BD708E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EA8A96B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7785306" w14:textId="77777777" w:rsidR="00BD708E" w:rsidRDefault="00BD708E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BD708E" w14:paraId="751EF48D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A8E6E00" w14:textId="02D8EDA5" w:rsidR="00BD708E" w:rsidRDefault="00A2412D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345283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3F98BD68" w14:textId="77777777" w:rsidR="00BD708E" w:rsidRDefault="00BD708E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BD708E" w14:paraId="646DC627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61A7261B" w14:textId="77777777" w:rsidR="00BD708E" w:rsidRDefault="00A2412D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BD708E" w14:paraId="5A625334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6257B908" w14:textId="77777777" w:rsidR="00BD708E" w:rsidRDefault="00BD708E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BD708E" w14:paraId="0257BB94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1ECFEE" w14:textId="77777777" w:rsidR="00BD708E" w:rsidRDefault="00A2412D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1B8F5C" w14:textId="77777777" w:rsidR="00BD708E" w:rsidRDefault="00A2412D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BD708E" w14:paraId="275D42C9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C3D9AE" w14:textId="77777777" w:rsidR="00BD708E" w:rsidRDefault="00A2412D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682DBE7" w14:textId="77777777" w:rsidR="00BD708E" w:rsidRDefault="00BD708E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253B08DB" w14:textId="77777777" w:rsidR="00BD708E" w:rsidRDefault="00A2412D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64CF8E86" w14:textId="77777777" w:rsidR="00BD708E" w:rsidRDefault="00A2412D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099BAA23" w14:textId="77777777" w:rsidR="00BD708E" w:rsidRDefault="00A2412D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33DAB311" w14:textId="77777777" w:rsidR="00BD708E" w:rsidRDefault="00A2412D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68146F69" w14:textId="77777777" w:rsidR="00BD708E" w:rsidRDefault="00A2412D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7302FFFC" w14:textId="77777777" w:rsidR="00BD708E" w:rsidRDefault="00A2412D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55235584" w14:textId="77777777" w:rsidR="00BD708E" w:rsidRDefault="00A2412D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4794833E" w14:textId="77777777" w:rsidR="00BD708E" w:rsidRDefault="00A2412D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277BB6A5" w14:textId="77777777" w:rsidR="00BD708E" w:rsidRDefault="00A2412D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501A989B" w14:textId="77777777" w:rsidR="00BD708E" w:rsidRDefault="00A2412D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제품특징별로상이하므로 기업에서 자율적으로 작성하되 가능한 위의 항목순으로 작성하는 것을 권고함. 또한 소비자정보제공차원에서 알려야 하는 사항은 제품 설명서에 포함되어야함</w:t>
            </w:r>
          </w:p>
        </w:tc>
      </w:tr>
      <w:tr w:rsidR="00BD708E" w14:paraId="6D8C3EFE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D7CFA5" w14:textId="77777777" w:rsidR="00BD708E" w:rsidRDefault="00A2412D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45B060" w14:textId="77777777" w:rsidR="00BD708E" w:rsidRDefault="00BD708E"/>
        </w:tc>
      </w:tr>
      <w:tr w:rsidR="00BD708E" w14:paraId="608CB107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8599A99" w14:textId="77777777" w:rsidR="00BD708E" w:rsidRDefault="00A2412D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10704465" w14:textId="77777777" w:rsidR="00BD708E" w:rsidRDefault="00A2412D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3DFC8AEB" w14:textId="77777777" w:rsidR="00BD708E" w:rsidRDefault="00BD708E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BD708E" w14:paraId="2EF3EA8B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6A2401" w14:textId="77777777" w:rsidR="00BD708E" w:rsidRDefault="00A2412D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제품의 성분 및 배합비</w:t>
            </w:r>
          </w:p>
        </w:tc>
      </w:tr>
      <w:tr w:rsidR="00BD708E" w14:paraId="7C40D27D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E79A877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BD708E" w14:paraId="605A07AB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D80FE0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E5F7FD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r>
              <w:rPr>
                <w:rFonts w:ascii="돋움" w:eastAsia="돋움" w:cs="돋움"/>
              </w:rPr>
              <w:t>성분명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67892A" w14:textId="77777777" w:rsidR="00BD708E" w:rsidRDefault="00A2412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3005EB72" w14:textId="77777777" w:rsidR="00BD708E" w:rsidRDefault="00A2412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26506C" w14:textId="77777777" w:rsidR="00BD708E" w:rsidRDefault="00A2412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r>
              <w:rPr>
                <w:rFonts w:ascii="돋움" w:eastAsia="돋움" w:cs="돋움"/>
              </w:rPr>
              <w:t>배합비</w:t>
            </w:r>
          </w:p>
          <w:p w14:paraId="4EE84189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26F9D0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554A809F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35285C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BD708E" w14:paraId="1EF9A568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E51870" w14:textId="77777777" w:rsidR="00BD708E" w:rsidRDefault="00A2412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07E7816B" w14:textId="77777777" w:rsidR="00BD708E" w:rsidRDefault="00A2412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5C9BBE" w14:textId="77777777" w:rsidR="00BD708E" w:rsidRDefault="00BD708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CFB8DE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F3E541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AEC8D3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5B3B2B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708E" w14:paraId="7D7A5B71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4B56E1" w14:textId="77777777" w:rsidR="00BD708E" w:rsidRDefault="00A2412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6750D63E" w14:textId="77777777" w:rsidR="00BD708E" w:rsidRDefault="00A2412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3806EE" w14:textId="77777777" w:rsidR="00BD708E" w:rsidRDefault="00BD708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6E9C59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70CB8A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3D325D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C213B2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708E" w14:paraId="74EA7080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12FEB4" w14:textId="77777777" w:rsidR="00BD708E" w:rsidRDefault="00A2412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보존제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C21496" w14:textId="77777777" w:rsidR="00BD708E" w:rsidRDefault="00BD708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9C8620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D245FB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D3652E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DD7BFD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708E" w14:paraId="0D04FD5B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EAC54D" w14:textId="77777777" w:rsidR="00BD708E" w:rsidRDefault="00A2412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9FFCE8" w14:textId="77777777" w:rsidR="00BD708E" w:rsidRDefault="00BD708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B61344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0E0060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3159A4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48983C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708E" w14:paraId="4B035B6E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785172" w14:textId="77777777" w:rsidR="00BD708E" w:rsidRDefault="00A2412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D93D89" w14:textId="77777777" w:rsidR="00BD708E" w:rsidRDefault="00BD708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1A704E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5361BE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D95DD0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F0B959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708E" w14:paraId="117A3E17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D76B78" w14:textId="77777777" w:rsidR="00BD708E" w:rsidRDefault="00BD708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42B2A3" w14:textId="77777777" w:rsidR="00BD708E" w:rsidRDefault="00BD708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CBDB1A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A13DA7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C6F4E6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AE1576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708E" w14:paraId="02429962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ACB340" w14:textId="77777777" w:rsidR="00BD708E" w:rsidRDefault="00BD708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656F40" w14:textId="77777777" w:rsidR="00BD708E" w:rsidRDefault="00BD708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69AB49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DD02D6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C29432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BC34CE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708E" w14:paraId="2F70F844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02F036" w14:textId="77777777" w:rsidR="00BD708E" w:rsidRDefault="00BD708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C61686" w14:textId="77777777" w:rsidR="00BD708E" w:rsidRDefault="00BD708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5AC110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AD46FF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8989B8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750C99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708E" w14:paraId="3527BF99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F10267" w14:textId="77777777" w:rsidR="00BD708E" w:rsidRDefault="00BD708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F5D7A7" w14:textId="77777777" w:rsidR="00BD708E" w:rsidRDefault="00BD708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5ED7EA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8E1954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6E85F3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15C4B2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708E" w14:paraId="6D26AE1A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EE2FBE" w14:textId="77777777" w:rsidR="00BD708E" w:rsidRDefault="00BD708E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5CAA59B9" w14:textId="77777777" w:rsidR="00BD708E" w:rsidRDefault="00A2412D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호 :</w:t>
            </w:r>
          </w:p>
          <w:p w14:paraId="0E40F5E9" w14:textId="77777777" w:rsidR="00BD708E" w:rsidRDefault="00A2412D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자 :                        (서명 또는 인)</w:t>
            </w:r>
          </w:p>
        </w:tc>
      </w:tr>
      <w:tr w:rsidR="00BD708E" w14:paraId="526FF793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F22011" w14:textId="77777777" w:rsidR="00BD708E" w:rsidRDefault="00A2412D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C51980" w14:textId="77777777" w:rsidR="00BD708E" w:rsidRDefault="00A2412D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시행규칙 별지 제2호 서식의 안전확인대상생활화학제품 확인결과서 사본(안전기준 부적합 확인을 받은제품을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BD708E" w14:paraId="51CD584A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C79A576" w14:textId="77777777" w:rsidR="00BD708E" w:rsidRDefault="00BD708E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BD708E" w14:paraId="7B6241BF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4DC0E01B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BD708E" w14:paraId="4BE74BE7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38149B5" w14:textId="77777777" w:rsidR="00BD708E" w:rsidRDefault="00A2412D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① 구분 : 각 항목은 다음과 같이 구분하여 작성한다.</w:t>
            </w:r>
          </w:p>
          <w:p w14:paraId="11F5480C" w14:textId="77777777" w:rsidR="00BD708E" w:rsidRDefault="00A2412D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주요물질 : 제품의 상당부분(최대 함량 등)을 구성하는 물질과 제품의 주요 기능을 발현시키는 물질 표기. 단, 최대함량이 물(정제수)인 경우에는 그 다음으로 상당부분을 구성하는 물질을 추가로 표기</w:t>
            </w:r>
          </w:p>
          <w:p w14:paraId="09D9BD0B" w14:textId="77777777" w:rsidR="00BD708E" w:rsidRDefault="00A2412D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※ 주요물질이 향성분의 혼합물질인 경우(예, 방향제 등), 성분명에“향료”로 기재 가능</w:t>
            </w:r>
          </w:p>
          <w:p w14:paraId="013609D2" w14:textId="77777777" w:rsidR="00BD708E" w:rsidRDefault="00A2412D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보존제 : 제품 원료 및 제품 자체를 보존하는 등의 용도로 사용된 살생물물질</w:t>
            </w:r>
          </w:p>
          <w:p w14:paraId="112360F5" w14:textId="77777777" w:rsidR="00BD708E" w:rsidRDefault="00A2412D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함량제한물질 : 별표2에 따른 해당 품목별 함량제한물질에 해당하는 물질</w:t>
            </w:r>
          </w:p>
          <w:p w14:paraId="154B5C2B" w14:textId="77777777" w:rsidR="00BD708E" w:rsidRDefault="00A2412D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어린이보호포장 적용기준물질 : 별표4에 따라 제품 내 함유시 어린이보호포장이 적용되는 물질</w:t>
            </w:r>
          </w:p>
          <w:p w14:paraId="071B8F57" w14:textId="77777777" w:rsidR="00BD708E" w:rsidRDefault="00A2412D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 xml:space="preserve">② </w:t>
            </w: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성분명 :법이나 고시에서 정하고 있는 물질명 표기. 법이나 고시에서 정하고 있지 않은 물질의 명칭은 화학물질안전원 화학물질</w:t>
            </w:r>
          </w:p>
          <w:p w14:paraId="4756B0CB" w14:textId="77777777" w:rsidR="00BD708E" w:rsidRDefault="00A2412D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정보처리시스템(kreach.me.go.kr)에 등재된 물질명, IUPAC(International Union of Pure and Applied Chemistry)명 또는</w:t>
            </w:r>
          </w:p>
          <w:p w14:paraId="63C93612" w14:textId="77777777" w:rsidR="00BD708E" w:rsidRDefault="00A2412D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CA(Chemical, Abstracts)명에 근거하여 기재하거나 관용명으로 기재 가능</w:t>
            </w:r>
          </w:p>
          <w:p w14:paraId="392C3C49" w14:textId="77777777" w:rsidR="00BD708E" w:rsidRDefault="00A2412D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③ 배합비 : 주요물질(기능발현물질)과 보존제의 경우 영업기밀 등의 이유로 성분의 함량을 정량으로 기재하기 어려운 경우에는 최대값과 최소값의 범위로 작성 가능</w:t>
            </w:r>
          </w:p>
          <w:p w14:paraId="71119E00" w14:textId="77777777" w:rsidR="00BD708E" w:rsidRDefault="00A2412D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④ 용도(기능) : 해당 성분이 제품 내에서 발현하는 기능 기재</w:t>
            </w:r>
          </w:p>
        </w:tc>
      </w:tr>
      <w:tr w:rsidR="00BD708E" w14:paraId="40C4E372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0357B7F6" w14:textId="77777777" w:rsidR="00BD708E" w:rsidRDefault="00BD708E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57390014" w14:textId="77777777" w:rsidR="00BD708E" w:rsidRDefault="00A2412D" w:rsidP="00A2412D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5C5660A2" w14:textId="77777777" w:rsidR="00BD708E" w:rsidRDefault="00BD708E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BD708E" w14:paraId="6006CD1C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C606FB" w14:textId="77777777" w:rsidR="00BD708E" w:rsidRDefault="00A2412D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>화학물질의 비함유</w:t>
            </w:r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BD708E" w14:paraId="46747E6D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F783CF" w14:textId="77777777"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8897D4" w14:textId="77777777"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359520" w14:textId="77777777" w:rsidR="00BD708E" w:rsidRDefault="00BD708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A6E928" w14:textId="77777777"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4B792E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BD708E" w14:paraId="1E01807F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E22F595" w14:textId="77777777" w:rsidR="00BD708E" w:rsidRDefault="00BD708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345B1A" w14:textId="77777777"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97C597" w14:textId="77777777" w:rsidR="00BD708E" w:rsidRDefault="00BD708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842732" w14:textId="77777777"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E06DE0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22E3F382" w14:textId="77777777" w:rsidR="00BD708E" w:rsidRDefault="00A2412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BD708E" w14:paraId="2503BF2D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AB3971" w14:textId="77777777" w:rsidR="00BD708E" w:rsidRDefault="00BD708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C76B75" w14:textId="77777777"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724550" w14:textId="77777777" w:rsidR="00BD708E" w:rsidRDefault="00A2412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14:paraId="60D9F7C9" w14:textId="77777777" w:rsidR="00BD708E" w:rsidRDefault="00A2412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BD708E" w14:paraId="548AA59F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BC9DD11" w14:textId="77777777" w:rsidR="00BD708E" w:rsidRDefault="00A2412D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2A32A61A" w14:textId="77777777" w:rsidR="00BD708E" w:rsidRDefault="00A2412D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41AED83" w14:textId="77777777"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816B206" w14:textId="77777777" w:rsidR="00BD708E" w:rsidRDefault="00BD708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9B87EB3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5E16FCC" w14:textId="77777777" w:rsidR="00BD708E" w:rsidRDefault="00BD708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D708E" w14:paraId="7F5E69C4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600ADA9" w14:textId="77777777" w:rsidR="00BD708E" w:rsidRDefault="00BD708E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313119F" w14:textId="77777777" w:rsidR="00BD708E" w:rsidRDefault="00BD708E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D97E9D0" w14:textId="77777777" w:rsidR="00BD708E" w:rsidRDefault="00BD708E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7F19D5D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B2ED997" w14:textId="77777777" w:rsidR="00BD708E" w:rsidRDefault="00BD708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D708E" w14:paraId="49A6AA97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0C8467" w14:textId="77777777" w:rsidR="00BD708E" w:rsidRDefault="00BD708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F405B87" w14:textId="77777777"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73042A66" w14:textId="77777777"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1DB7B87" w14:textId="77777777" w:rsidR="00BD708E" w:rsidRDefault="00BD708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C1E8FE1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1B82A088" w14:textId="77777777"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D553A33" w14:textId="77777777" w:rsidR="00BD708E" w:rsidRDefault="00BD708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D708E" w14:paraId="1844E449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9EB4AA2" w14:textId="77777777" w:rsidR="00BD708E" w:rsidRDefault="00BD708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29AF247" w14:textId="77777777"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D4D8E4C" w14:textId="77777777" w:rsidR="00BD708E" w:rsidRDefault="00BD708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358C0DD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원료 납품자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EEBD485" w14:textId="77777777" w:rsidR="00BD708E" w:rsidRDefault="00BD708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D708E" w14:paraId="4DF1F852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5F68290" w14:textId="77777777" w:rsidR="00BD708E" w:rsidRDefault="00BD708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CFB9112" w14:textId="77777777"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9F959AC" w14:textId="77777777" w:rsidR="00BD708E" w:rsidRDefault="00BD708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BD708E" w14:paraId="4193A338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6D03DA6" w14:textId="77777777" w:rsidR="00BD708E" w:rsidRDefault="00BD708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DD9FDAC" w14:textId="77777777"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EE56654" w14:textId="77777777" w:rsidR="00BD708E" w:rsidRDefault="00BD708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D708E" w14:paraId="6772DE08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7E97B2D" w14:textId="77777777" w:rsidR="00BD708E" w:rsidRDefault="00BD708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3275367" w14:textId="77777777"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06B75908" w14:textId="77777777"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42DF4DBD" w14:textId="77777777"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BB63098" w14:textId="77777777" w:rsidR="00BD708E" w:rsidRDefault="00BD708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D708E" w14:paraId="50A55AA8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CBCB631" w14:textId="77777777"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2EA6551C" w14:textId="77777777"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E1BEECF" w14:textId="77777777" w:rsidR="00BD708E" w:rsidRDefault="00A2412D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중기재한 물질(C)이외의 다른 물질</w:t>
            </w:r>
            <w:r>
              <w:rPr>
                <w:rFonts w:ascii="돋움" w:eastAsia="돋움" w:cs="돋움"/>
                <w:w w:val="97"/>
              </w:rPr>
              <w:t>이 제품의 원료, 원료의 보존제, 제품의 제조 과정등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BD708E" w14:paraId="1955E676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93C89A" w14:textId="77777777" w:rsidR="00BD708E" w:rsidRDefault="00A2412D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>「생활화학제품 및 살생물제의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2A83B987" w14:textId="77777777" w:rsidR="00BD708E" w:rsidRDefault="00BD708E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1A713401" w14:textId="77777777" w:rsidR="00BD708E" w:rsidRDefault="00BD708E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03E4DA8A" w14:textId="77777777" w:rsidR="00BD708E" w:rsidRDefault="00BD708E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7DA0A13E" w14:textId="77777777" w:rsidR="00BD708E" w:rsidRDefault="00A2412D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1656C1CF" w14:textId="77777777" w:rsidR="00BD708E" w:rsidRDefault="00A2412D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자 :                (서명 또는 인)</w:t>
            </w:r>
          </w:p>
        </w:tc>
      </w:tr>
      <w:tr w:rsidR="00BD708E" w14:paraId="693CCE97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F77028E" w14:textId="77777777" w:rsidR="00BD708E" w:rsidRDefault="00BD708E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63A9B236" w14:textId="77777777" w:rsidR="00BD708E" w:rsidRDefault="00BD708E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0026BD67" w14:textId="77777777" w:rsidR="00BD708E" w:rsidRDefault="00A2412D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BD708E" w14:paraId="73DAA71F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5CCE5D35" w14:textId="77777777" w:rsidR="00BD708E" w:rsidRDefault="00BD708E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BD708E" w14:paraId="0B8D9BF3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264A4D8B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BD708E" w14:paraId="7A54B167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2A47392" w14:textId="77777777" w:rsidR="00BD708E" w:rsidRDefault="00A2412D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09F28E05" w14:textId="77777777" w:rsidR="00BD708E" w:rsidRDefault="00A2412D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393F1176" w14:textId="77777777" w:rsidR="00BD708E" w:rsidRDefault="00BD708E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438DA5D2" w14:textId="77777777" w:rsidR="00BD708E" w:rsidRDefault="00A2412D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원료의 보존제, 제품 제조의 전 과정에서 사용된 경우에는 그 사용물질명을 기재합니다.</w:t>
            </w:r>
          </w:p>
          <w:p w14:paraId="2C1F4DD8" w14:textId="77777777" w:rsidR="00BD708E" w:rsidRDefault="00BD708E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47FA282B" w14:textId="77777777" w:rsidR="00BD708E" w:rsidRDefault="00A2412D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62E3C526" w14:textId="77777777" w:rsidR="00BD708E" w:rsidRDefault="00BD708E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570F203D" w14:textId="77777777" w:rsidR="00BD708E" w:rsidRDefault="00A2412D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물질란에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BD708E" w14:paraId="4E27BCA1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1E26B62E" w14:textId="77777777" w:rsidR="00BD708E" w:rsidRDefault="00A2412D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BD708E" w14:paraId="6DFB9B28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57C55FC" w14:textId="77777777" w:rsidR="00BD708E" w:rsidRDefault="00A2412D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BD708E" w14:paraId="0115B5C6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87C3BF9" w14:textId="77777777" w:rsidR="00BD708E" w:rsidRDefault="00BD708E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BD708E" w14:paraId="2E303400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8EB1923" w14:textId="77777777" w:rsidR="00BD708E" w:rsidRDefault="00BD708E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BD708E" w14:paraId="2CA59F80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A47B29A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B9B862C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18774A16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361EA76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4E6C7ABF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2ADCEF9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50E9FB46" w14:textId="77777777" w:rsidR="00BD708E" w:rsidRDefault="00A2412D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3B599DF2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80D2DDE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BD708E" w14:paraId="636BB5FE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68E4C318" w14:textId="77777777" w:rsidR="00BD708E" w:rsidRDefault="00BD708E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2B1D6881" w14:textId="77777777" w:rsidR="00BD708E" w:rsidRDefault="00BD708E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223EEF36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BD708E" w14:paraId="33D45061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31C723" w14:textId="77777777" w:rsidR="00BD708E" w:rsidRDefault="00A2412D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2EB158D7" w14:textId="77777777" w:rsidR="00BD708E" w:rsidRDefault="00A2412D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AA02C0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386700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708E" w14:paraId="037771ED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1C69DC" w14:textId="77777777" w:rsidR="00BD708E" w:rsidRDefault="00BD708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1607D9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37CB19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708E" w14:paraId="0F3F97D2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5A3DAF" w14:textId="77777777" w:rsidR="00BD708E" w:rsidRDefault="00BD708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FD18F9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B3DD5B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708E" w14:paraId="2E9783C2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5B009C4" w14:textId="77777777" w:rsidR="00BD708E" w:rsidRDefault="00BD708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736535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FE5889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708E" w14:paraId="24C0E0D2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5A66EA4" w14:textId="77777777" w:rsidR="00BD708E" w:rsidRDefault="00BD708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EF2FCA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094AA6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819C39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52E8FC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708E" w14:paraId="442B466A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7D9788" w14:textId="77777777" w:rsidR="00BD708E" w:rsidRDefault="00BD708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2AFB92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01EE99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708E" w14:paraId="4F892C5A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B391A76" w14:textId="77777777" w:rsidR="00BD708E" w:rsidRDefault="00BD708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B9056B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11D0EF" w14:textId="77777777"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708E" w14:paraId="4BBC3142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C775621" w14:textId="77777777" w:rsidR="00BD708E" w:rsidRDefault="00BD708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301D3B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DE5A30" w14:textId="77777777" w:rsidR="00BD708E" w:rsidRDefault="00A2412D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6E36EA02" w14:textId="77777777" w:rsidR="00BD708E" w:rsidRDefault="00A2412D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BD708E" w14:paraId="20935B89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BA856D" w14:textId="77777777" w:rsidR="00BD708E" w:rsidRDefault="00A2412D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479D4EE9" w14:textId="77777777" w:rsidR="00BD708E" w:rsidRDefault="00A2412D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E90FD7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2011AB16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DD27C2" w14:textId="77777777" w:rsidR="00BD708E" w:rsidRDefault="00A2412D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1F4B233B" w14:textId="77777777" w:rsidR="00BD708E" w:rsidRDefault="00A2412D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BD708E" w14:paraId="581277B7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02B6D16" w14:textId="77777777" w:rsidR="00BD708E" w:rsidRDefault="00BD708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04C86C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89B280" w14:textId="77777777" w:rsidR="00BD708E" w:rsidRDefault="00A2412D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5C91951E" w14:textId="77777777" w:rsidR="00BD708E" w:rsidRDefault="00A2412D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BD708E" w14:paraId="7FDE3FFB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877CD3" w14:textId="77777777" w:rsidR="00BD708E" w:rsidRDefault="00A2412D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CC8039" w14:textId="77777777" w:rsidR="00BD708E" w:rsidRDefault="00A2412D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575FCED1" w14:textId="77777777" w:rsidR="00BD708E" w:rsidRDefault="00A2412D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118E060A" w14:textId="77777777" w:rsidR="00BD708E" w:rsidRDefault="00A2412D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108A6682" w14:textId="77777777" w:rsidR="00BD708E" w:rsidRDefault="00A2412D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288B3789" w14:textId="77777777" w:rsidR="00BD708E" w:rsidRDefault="00A2412D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BD708E" w14:paraId="7D1C6D1F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C498FC0" w14:textId="77777777"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BD708E" w14:paraId="44F681FC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6933D31" w14:textId="77777777" w:rsidR="00BD708E" w:rsidRDefault="00A2412D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199F4F41" w14:textId="77777777" w:rsidR="00BD708E" w:rsidRDefault="00A2412D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0FB02AE9" w14:textId="77777777" w:rsidR="00BD708E" w:rsidRDefault="00A2412D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746AEC41" w14:textId="77777777" w:rsidR="00BD708E" w:rsidRDefault="00A2412D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r>
              <w:rPr>
                <w:rFonts w:ascii="맑은 고딕" w:eastAsia="맑은 고딕" w:cs="맑은 고딕" w:hint="eastAsia"/>
                <w:b/>
                <w:bCs/>
              </w:rPr>
              <w:t xml:space="preserve">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BD708E" w14:paraId="58EA0AC8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FE56A80" w14:textId="77777777" w:rsidR="00BD708E" w:rsidRDefault="00A2412D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14:paraId="5F33950D" w14:textId="77777777" w:rsidR="00BD708E" w:rsidRDefault="00A2412D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25AC8C8D" w14:textId="77777777" w:rsidR="00BD708E" w:rsidRDefault="00BD708E">
      <w:pPr>
        <w:widowControl/>
        <w:wordWrap/>
        <w:autoSpaceDE/>
        <w:autoSpaceDN/>
        <w:rPr>
          <w:rFonts w:cs="맑은 고딕"/>
          <w:b/>
          <w:bCs/>
        </w:rPr>
        <w:sectPr w:rsidR="00BD708E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6798B44B" w14:textId="77777777" w:rsidR="00BD708E" w:rsidRDefault="00BD708E">
      <w:pPr>
        <w:widowControl/>
        <w:wordWrap/>
        <w:autoSpaceDE/>
        <w:autoSpaceDN/>
        <w:rPr>
          <w:rFonts w:cs="맑은 고딕"/>
          <w:b/>
          <w:bCs/>
        </w:rPr>
      </w:pPr>
    </w:p>
    <w:p w14:paraId="68498E7D" w14:textId="77777777" w:rsidR="00BD708E" w:rsidRDefault="00A2412D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>화학물질의 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9"/>
      </w:tblGrid>
      <w:tr w:rsidR="00BD708E" w14:paraId="4C0C90D4" w14:textId="77777777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14:paraId="68EC4B2B" w14:textId="77777777" w:rsidR="00BD708E" w:rsidRDefault="00A2412D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BD708E" w14:paraId="07518A3B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1CF78D" w14:textId="77777777" w:rsidR="00BD708E" w:rsidRDefault="00A2412D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BD708E" w14:paraId="0F6E5567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30C123" w14:textId="77777777" w:rsidR="00BD708E" w:rsidRDefault="00A2412D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BD708E" w14:paraId="3C00E4B5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CF034C" w14:textId="77777777"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E3AE6" w14:textId="77777777" w:rsidR="00BD708E" w:rsidRDefault="00A2412D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폴리헥사메틸렌구아니딘(PHMG)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E65D8E" w14:textId="77777777"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9FB573" w14:textId="77777777" w:rsidR="00BD708E" w:rsidRDefault="00A2412D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708E" w14:paraId="231E15F9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52BBC3" w14:textId="77777777"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F9F0AC" w14:textId="77777777" w:rsidR="00BD708E" w:rsidRDefault="00A2412D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염화에톡시에틸구아니딘(PGH)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92BF3E" w14:textId="77777777"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BF6F50" w14:textId="77777777" w:rsidR="00BD708E" w:rsidRDefault="00A2412D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708E" w14:paraId="6ECEDEBF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3DB6FD" w14:textId="77777777"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A1F754" w14:textId="77777777" w:rsidR="00BD708E" w:rsidRDefault="00A2412D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폴리(헥사메틸렌비구아니드)하이드로클로라이드(PHMB)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9A2F2E" w14:textId="77777777"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10AD22" w14:textId="77777777" w:rsidR="00BD708E" w:rsidRDefault="00A2412D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708E" w14:paraId="2FE853E5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4426B9" w14:textId="77777777"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</w:rPr>
            </w:pPr>
            <w:r>
              <w:rPr>
                <w:rFonts w:ascii="맑은 고딕" w:eastAsia="맑은 고딕" w:hAnsi="맑은 고딕" w:hint="eastAsia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8E38E2" w14:textId="77777777" w:rsidR="00BD708E" w:rsidRDefault="00A2412D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r>
              <w:rPr>
                <w:rFonts w:ascii="맑은 고딕" w:eastAsia="맑은 고딕" w:hAnsi="맑은 고딕" w:hint="eastAsia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29205A" w14:textId="77777777"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</w:rPr>
            </w:pPr>
            <w:r>
              <w:rPr>
                <w:rFonts w:ascii="맑은 고딕" w:eastAsia="맑은 고딕" w:hAnsi="맑은 고딕" w:hint="eastAsia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CAE60E" w14:textId="77777777" w:rsidR="00BD708E" w:rsidRDefault="00A2412D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708E" w14:paraId="4C4C49A5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E7437E" w14:textId="77777777"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1527AC" w14:textId="77777777" w:rsidR="00BD708E" w:rsidRDefault="00A2412D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9F9E5F" w14:textId="77777777"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8B4E6C" w14:textId="77777777" w:rsidR="00BD708E" w:rsidRDefault="00A2412D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708E" w14:paraId="258D2E5B" w14:textId="77777777">
        <w:trPr>
          <w:trHeight w:val="489"/>
        </w:trPr>
        <w:tc>
          <w:tcPr>
            <w:tcW w:w="391" w:type="dxa"/>
            <w:vAlign w:val="center"/>
          </w:tcPr>
          <w:p w14:paraId="25B21290" w14:textId="77777777"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14:paraId="3B7EED10" w14:textId="77777777" w:rsidR="00BD708E" w:rsidRDefault="00A2412D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0F5954FC" w14:textId="77777777"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711DF6AD" w14:textId="77777777" w:rsidR="00BD708E" w:rsidRDefault="00A2412D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708E" w14:paraId="631FE2DF" w14:textId="77777777">
        <w:trPr>
          <w:trHeight w:val="482"/>
        </w:trPr>
        <w:tc>
          <w:tcPr>
            <w:tcW w:w="391" w:type="dxa"/>
            <w:vAlign w:val="center"/>
          </w:tcPr>
          <w:p w14:paraId="343814ED" w14:textId="77777777"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14:paraId="6687A6F4" w14:textId="77777777" w:rsidR="00BD708E" w:rsidRDefault="00A2412D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이염화이소시아눌산나트륨(NaDCC)</w:t>
            </w:r>
          </w:p>
        </w:tc>
        <w:tc>
          <w:tcPr>
            <w:tcW w:w="1134" w:type="dxa"/>
            <w:vAlign w:val="center"/>
          </w:tcPr>
          <w:p w14:paraId="7D1CDD31" w14:textId="77777777"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575E98FC" w14:textId="77777777" w:rsidR="00BD708E" w:rsidRDefault="00A2412D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708E" w14:paraId="16BA40E5" w14:textId="77777777">
        <w:trPr>
          <w:trHeight w:val="482"/>
        </w:trPr>
        <w:tc>
          <w:tcPr>
            <w:tcW w:w="391" w:type="dxa"/>
            <w:vAlign w:val="center"/>
          </w:tcPr>
          <w:p w14:paraId="594F715B" w14:textId="77777777"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14:paraId="57BCA2EC" w14:textId="77777777" w:rsidR="00BD708E" w:rsidRDefault="00A2412D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7AC32307" w14:textId="77777777"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2B23C7F1" w14:textId="77777777" w:rsidR="00BD708E" w:rsidRDefault="00A2412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 w14:paraId="10323B94" w14:textId="77777777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14:paraId="02584A97" w14:textId="77777777" w:rsidR="00BD708E" w:rsidRDefault="00A2412D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(C12-C18, 알킬벤질디메틸암모늄염화물)</w:t>
            </w:r>
          </w:p>
        </w:tc>
      </w:tr>
      <w:tr w:rsidR="00BD708E" w14:paraId="790A01F5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24637F" w14:textId="77777777" w:rsidR="00BD708E" w:rsidRDefault="00A2412D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접착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BD708E" w14:paraId="5DCC6136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FA19E7" w14:textId="77777777" w:rsidR="00BD708E" w:rsidRDefault="00A2412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C07D2D" w14:textId="77777777" w:rsidR="00BD708E" w:rsidRDefault="00A2412D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트리페닐주석화합물(TPT)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8EDB0C" w14:textId="77777777" w:rsidR="00BD708E" w:rsidRDefault="00A2412D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7641F0" w14:textId="77777777" w:rsidR="00BD708E" w:rsidRDefault="00A2412D">
            <w:pPr>
              <w:pStyle w:val="hstyle0"/>
              <w:spacing w:line="276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 w14:paraId="07E1245C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BA4A55" w14:textId="77777777" w:rsidR="00BD708E" w:rsidRDefault="00A2412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C26010" w14:textId="77777777" w:rsidR="00BD708E" w:rsidRDefault="00A2412D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트리부틸주석화합물(TBT)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EC4711" w14:textId="77777777" w:rsidR="00BD708E" w:rsidRDefault="00A2412D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6F1763" w14:textId="77777777" w:rsidR="00BD708E" w:rsidRDefault="00A2412D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 w14:paraId="02DD5CD1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3C8668" w14:textId="77777777" w:rsidR="00BD708E" w:rsidRDefault="00A2412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FD2B56" w14:textId="77777777" w:rsidR="00BD708E" w:rsidRDefault="00A2412D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유기수은화합물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7436C4" w14:textId="77777777" w:rsidR="00BD708E" w:rsidRDefault="00A2412D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65E3B4" w14:textId="77777777" w:rsidR="00BD708E" w:rsidRDefault="00A2412D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 w14:paraId="555CE96B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3E6B1D" w14:textId="77777777" w:rsidR="00BD708E" w:rsidRDefault="00A2412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9FD8F4" w14:textId="77777777" w:rsidR="00BD708E" w:rsidRDefault="00A2412D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vertAlign w:val="superscript"/>
              </w:rPr>
            </w:pPr>
            <w:r>
              <w:rPr>
                <w:sz w:val="18"/>
                <w:shd w:val="clear" w:color="000000" w:fill="auto"/>
              </w:rPr>
              <w:t>염화비닐</w:t>
            </w:r>
            <w:r>
              <w:rPr>
                <w:rFonts w:hint="eastAsia"/>
                <w:sz w:val="18"/>
                <w:shd w:val="clear" w:color="000000" w:fill="auto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2F9ED" w14:textId="77777777" w:rsidR="00BD708E" w:rsidRDefault="00A2412D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4AD868" w14:textId="77777777" w:rsidR="00BD708E" w:rsidRDefault="00A2412D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708E" w14:paraId="351F6CF6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738D54" w14:textId="77777777" w:rsidR="00BD708E" w:rsidRDefault="00A2412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01B917" w14:textId="77777777" w:rsidR="00BD708E" w:rsidRDefault="00A2412D" w:rsidP="00D47C50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/>
                <w:sz w:val="18"/>
              </w:rPr>
              <w:t>톨루엔</w:t>
            </w:r>
            <w:proofErr w:type="spellEnd"/>
            <w:r w:rsidR="00D47C50"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 w:rsidR="00D47C50">
              <w:rPr>
                <w:rFonts w:ascii="맑은 고딕" w:eastAsia="맑은 고딕" w:hint="eastAsia"/>
                <w:sz w:val="18"/>
              </w:rPr>
              <w:t>디이소시안산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267E92" w14:textId="77777777" w:rsidR="00BD708E" w:rsidRDefault="00A2412D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D2915C" w14:textId="77777777" w:rsidR="00BD708E" w:rsidRDefault="00A2412D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 w14:paraId="79143EEF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A3DAA2" w14:textId="77777777" w:rsidR="00BD708E" w:rsidRDefault="00A2412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073458" w14:textId="77777777" w:rsidR="00BD708E" w:rsidRDefault="00A2412D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vertAlign w:val="superscript"/>
              </w:rPr>
            </w:pPr>
            <w:r>
              <w:rPr>
                <w:sz w:val="18"/>
              </w:rPr>
              <w:t>아크릴로니트릴</w:t>
            </w:r>
            <w:r>
              <w:rPr>
                <w:rFonts w:hint="eastAsia"/>
                <w:sz w:val="18"/>
                <w:vertAlign w:val="superscript"/>
              </w:rPr>
              <w:t>2)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6FF659" w14:textId="77777777" w:rsidR="00BD708E" w:rsidRDefault="00A2412D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4AA120" w14:textId="77777777" w:rsidR="00BD708E" w:rsidRDefault="00A2412D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708E" w14:paraId="63EF78EE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BF4FD6" w14:textId="77777777" w:rsidR="00BD708E" w:rsidRDefault="00A2412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6685B4" w14:textId="77777777" w:rsidR="00BD708E" w:rsidRDefault="00A2412D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테트라클로로에틸렌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2436BD" w14:textId="77777777" w:rsidR="00BD708E" w:rsidRDefault="00A2412D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54BD51" w14:textId="77777777" w:rsidR="00BD708E" w:rsidRDefault="00A2412D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 w14:paraId="0CE19383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FF3E9D" w14:textId="77777777" w:rsidR="00BD708E" w:rsidRDefault="00A2412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120C69" w14:textId="77777777" w:rsidR="00BD708E" w:rsidRDefault="00A2412D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트리클로로에틸렌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731040" w14:textId="77777777" w:rsidR="00BD708E" w:rsidRDefault="00A2412D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436E0C" w14:textId="77777777" w:rsidR="00BD708E" w:rsidRDefault="00A2412D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 w14:paraId="4842B326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E4B133" w14:textId="77777777" w:rsidR="00BD708E" w:rsidRDefault="00A2412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9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6EDC9A" w14:textId="77777777" w:rsidR="00BD708E" w:rsidRDefault="00A2412D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비소</w:t>
            </w:r>
            <w:r w:rsidR="00D47C50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11C912" w14:textId="77777777" w:rsidR="00BD708E" w:rsidRDefault="00A2412D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5BC288" w14:textId="77777777" w:rsidR="00BD708E" w:rsidRDefault="00A2412D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708E" w14:paraId="57A83827" w14:textId="77777777">
        <w:trPr>
          <w:cantSplit/>
          <w:trHeight w:hRule="exact" w:val="639"/>
        </w:trPr>
        <w:tc>
          <w:tcPr>
            <w:tcW w:w="10348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DF872E" w14:textId="77777777" w:rsidR="00BD708E" w:rsidRDefault="00A2412D">
            <w:pPr>
              <w:pStyle w:val="a3"/>
              <w:wordWrap/>
              <w:spacing w:line="240" w:lineRule="auto"/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 xml:space="preserve"> PVC용 접착제 제외</w:t>
            </w:r>
          </w:p>
          <w:p w14:paraId="3751C967" w14:textId="77777777" w:rsidR="00BD708E" w:rsidRDefault="00A2412D">
            <w:pPr>
              <w:pStyle w:val="a3"/>
              <w:wordWrap/>
              <w:spacing w:line="240" w:lineRule="auto"/>
              <w:ind w:right="140"/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2)  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시아노아크릴레이트 계열 제외</w:t>
            </w:r>
          </w:p>
        </w:tc>
      </w:tr>
    </w:tbl>
    <w:p w14:paraId="6B7F11CC" w14:textId="77777777" w:rsidR="00BD708E" w:rsidRDefault="00BD708E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14:paraId="04DAB2F4" w14:textId="77777777" w:rsidR="00BD708E" w:rsidRDefault="00BD708E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74"/>
        <w:gridCol w:w="5953"/>
        <w:gridCol w:w="45"/>
        <w:gridCol w:w="3924"/>
      </w:tblGrid>
      <w:tr w:rsidR="00BD708E" w14:paraId="5E265277" w14:textId="77777777">
        <w:trPr>
          <w:trHeight w:hRule="exact" w:val="481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0FE739" w14:textId="77777777" w:rsidR="00BD708E" w:rsidRDefault="00A2412D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접착</w:t>
            </w:r>
            <w:r>
              <w:rPr>
                <w:rFonts w:ascii="맑은 고딕" w:eastAsia="맑은 고딕"/>
                <w:b/>
                <w:sz w:val="24"/>
              </w:rPr>
              <w:t xml:space="preserve">제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BD708E" w14:paraId="419D6376" w14:textId="77777777">
        <w:trPr>
          <w:trHeight w:hRule="exact" w:val="481"/>
        </w:trPr>
        <w:tc>
          <w:tcPr>
            <w:tcW w:w="35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369A7C" w14:textId="77777777" w:rsidR="00BD708E" w:rsidRDefault="00A2412D">
            <w:pPr>
              <w:pStyle w:val="xl5427"/>
            </w:pPr>
            <w:r>
              <w:rPr>
                <w:sz w:val="18"/>
                <w:shd w:val="clear" w:color="000000" w:fill="auto"/>
              </w:rPr>
              <w:t>1</w:t>
            </w:r>
          </w:p>
        </w:tc>
        <w:tc>
          <w:tcPr>
            <w:tcW w:w="6072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D17F87" w14:textId="77777777" w:rsidR="00BD708E" w:rsidRDefault="00A2412D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 xml:space="preserve">2,6-다이-터트-뷰틸-p-크레졸 </w:t>
            </w:r>
          </w:p>
        </w:tc>
        <w:tc>
          <w:tcPr>
            <w:tcW w:w="39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16613E" w14:textId="77777777" w:rsidR="00BD708E" w:rsidRDefault="00A2412D">
            <w:pPr>
              <w:pStyle w:val="hstyle0"/>
              <w:spacing w:line="276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 w14:paraId="4FB4C4F4" w14:textId="77777777">
        <w:trPr>
          <w:trHeight w:hRule="exact" w:val="481"/>
        </w:trPr>
        <w:tc>
          <w:tcPr>
            <w:tcW w:w="35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FD7AD6" w14:textId="77777777" w:rsidR="00BD708E" w:rsidRDefault="00A2412D">
            <w:pPr>
              <w:pStyle w:val="xl5427"/>
            </w:pPr>
            <w:r>
              <w:rPr>
                <w:sz w:val="18"/>
                <w:shd w:val="clear" w:color="000000" w:fill="auto"/>
              </w:rPr>
              <w:t>2</w:t>
            </w:r>
          </w:p>
        </w:tc>
        <w:tc>
          <w:tcPr>
            <w:tcW w:w="6072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5E3CD6" w14:textId="77777777" w:rsidR="00BD708E" w:rsidRDefault="00A2412D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2-옥틸-3(2H)-이소티아졸론</w:t>
            </w:r>
          </w:p>
        </w:tc>
        <w:tc>
          <w:tcPr>
            <w:tcW w:w="39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509019" w14:textId="77777777" w:rsidR="00BD708E" w:rsidRDefault="00A2412D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 w14:paraId="42A99A40" w14:textId="77777777">
        <w:trPr>
          <w:trHeight w:hRule="exact" w:val="481"/>
        </w:trPr>
        <w:tc>
          <w:tcPr>
            <w:tcW w:w="35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F4B57B" w14:textId="77777777" w:rsidR="00BD708E" w:rsidRDefault="00A2412D">
            <w:pPr>
              <w:pStyle w:val="xl5427"/>
            </w:pPr>
            <w:r>
              <w:rPr>
                <w:sz w:val="18"/>
                <w:shd w:val="clear" w:color="000000" w:fill="auto"/>
              </w:rPr>
              <w:t>3</w:t>
            </w:r>
          </w:p>
        </w:tc>
        <w:tc>
          <w:tcPr>
            <w:tcW w:w="6072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E31EA8" w14:textId="77777777" w:rsidR="00BD708E" w:rsidRDefault="00A2412D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산화에틸렌</w:t>
            </w:r>
          </w:p>
        </w:tc>
        <w:tc>
          <w:tcPr>
            <w:tcW w:w="39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1BC6E2" w14:textId="77777777" w:rsidR="00BD708E" w:rsidRDefault="00A2412D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 w14:paraId="133861C3" w14:textId="77777777">
        <w:trPr>
          <w:trHeight w:hRule="exact" w:val="481"/>
        </w:trPr>
        <w:tc>
          <w:tcPr>
            <w:tcW w:w="35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8F7465" w14:textId="77777777" w:rsidR="00BD708E" w:rsidRDefault="00A2412D">
            <w:pPr>
              <w:pStyle w:val="xl5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072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713D27" w14:textId="77777777" w:rsidR="00BD708E" w:rsidRDefault="00A2412D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shd w:val="clear" w:color="000000" w:fill="auto"/>
              </w:rPr>
              <w:t>염화벤잘코늄</w:t>
            </w:r>
            <w:r>
              <w:rPr>
                <w:rFonts w:hint="eastAsia"/>
                <w:sz w:val="18"/>
                <w:szCs w:val="18"/>
                <w:shd w:val="clear" w:color="000000" w:fill="auto"/>
              </w:rPr>
              <w:t>류</w:t>
            </w:r>
            <w:r>
              <w:rPr>
                <w:rFonts w:hint="eastAsia"/>
                <w:sz w:val="18"/>
                <w:szCs w:val="18"/>
                <w:shd w:val="clear" w:color="000000" w:fill="auto"/>
                <w:vertAlign w:val="superscript"/>
              </w:rPr>
              <w:t>1</w:t>
            </w:r>
            <w:r>
              <w:rPr>
                <w:sz w:val="18"/>
                <w:szCs w:val="18"/>
                <w:shd w:val="clear" w:color="000000" w:fill="auto"/>
                <w:vertAlign w:val="superscript"/>
              </w:rPr>
              <w:t>)</w:t>
            </w:r>
          </w:p>
        </w:tc>
        <w:tc>
          <w:tcPr>
            <w:tcW w:w="39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43E1C0" w14:textId="77777777" w:rsidR="00BD708E" w:rsidRDefault="00A2412D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D47C50" w14:paraId="4E58732D" w14:textId="77777777">
        <w:trPr>
          <w:trHeight w:hRule="exact" w:val="481"/>
        </w:trPr>
        <w:tc>
          <w:tcPr>
            <w:tcW w:w="35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0B359A" w14:textId="77777777" w:rsidR="00D47C50" w:rsidRDefault="00D47C50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6072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1444E3" w14:textId="77777777" w:rsidR="00D47C50" w:rsidRDefault="00D47C50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sz w:val="18"/>
                <w:szCs w:val="18"/>
                <w:shd w:val="clear" w:color="000000" w:fill="auto"/>
              </w:rPr>
            </w:pPr>
            <w:r>
              <w:rPr>
                <w:rFonts w:hint="eastAsia"/>
                <w:sz w:val="18"/>
                <w:szCs w:val="18"/>
                <w:shd w:val="clear" w:color="000000" w:fill="auto"/>
              </w:rPr>
              <w:t>인산</w:t>
            </w:r>
          </w:p>
        </w:tc>
        <w:tc>
          <w:tcPr>
            <w:tcW w:w="39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A3A0B2" w14:textId="77777777" w:rsidR="00D47C50" w:rsidRDefault="00D47C5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D47C50" w14:paraId="2DF1DD54" w14:textId="77777777">
        <w:trPr>
          <w:trHeight w:hRule="exact" w:val="481"/>
        </w:trPr>
        <w:tc>
          <w:tcPr>
            <w:tcW w:w="35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476D20" w14:textId="77777777" w:rsidR="00D47C50" w:rsidRDefault="00D47C50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6072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322E0D" w14:textId="77777777" w:rsidR="00D47C50" w:rsidRDefault="00D47C50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sz w:val="18"/>
                <w:szCs w:val="18"/>
                <w:shd w:val="clear" w:color="000000" w:fill="auto"/>
              </w:rPr>
            </w:pPr>
            <w:proofErr w:type="spellStart"/>
            <w:r>
              <w:rPr>
                <w:rFonts w:hint="eastAsia"/>
                <w:sz w:val="18"/>
                <w:szCs w:val="18"/>
                <w:shd w:val="clear" w:color="000000" w:fill="auto"/>
              </w:rPr>
              <w:t>제라니올</w:t>
            </w:r>
            <w:proofErr w:type="spellEnd"/>
          </w:p>
        </w:tc>
        <w:tc>
          <w:tcPr>
            <w:tcW w:w="39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1DA93A" w14:textId="77777777" w:rsidR="00D47C50" w:rsidRDefault="00D47C5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D47C50" w14:paraId="28D35AEB" w14:textId="77777777">
        <w:trPr>
          <w:trHeight w:hRule="exact" w:val="481"/>
        </w:trPr>
        <w:tc>
          <w:tcPr>
            <w:tcW w:w="35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C4AF64" w14:textId="77777777" w:rsidR="00D47C50" w:rsidRDefault="00D47C50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6072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895AEE" w14:textId="77777777" w:rsidR="00D47C50" w:rsidRPr="00D47C50" w:rsidRDefault="00D47C50" w:rsidP="00D47C50">
            <w:pPr>
              <w:ind w:firstLine="6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D47C50">
              <w:rPr>
                <w:rFonts w:cs="굴림" w:hint="eastAsia"/>
                <w:color w:val="000000"/>
                <w:kern w:val="0"/>
                <w:sz w:val="18"/>
                <w:szCs w:val="18"/>
              </w:rPr>
              <w:t>메틸이소티아졸리논</w:t>
            </w:r>
            <w:proofErr w:type="spellEnd"/>
            <w:r w:rsidRPr="00D47C50">
              <w:rPr>
                <w:rFonts w:cs="굴림" w:hint="eastAsia"/>
                <w:color w:val="000000"/>
                <w:kern w:val="0"/>
                <w:sz w:val="18"/>
                <w:szCs w:val="18"/>
              </w:rPr>
              <w:t>(MIT), 5-클로로메틸이소티아졸리논(CMIT)의 합</w:t>
            </w:r>
          </w:p>
          <w:p w14:paraId="367240DE" w14:textId="77777777" w:rsidR="00D47C50" w:rsidRPr="00D47C50" w:rsidRDefault="00D47C50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sz w:val="18"/>
                <w:szCs w:val="18"/>
                <w:shd w:val="clear" w:color="000000" w:fill="auto"/>
              </w:rPr>
            </w:pPr>
          </w:p>
        </w:tc>
        <w:tc>
          <w:tcPr>
            <w:tcW w:w="39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2F4769" w14:textId="77777777" w:rsidR="00D47C50" w:rsidRDefault="00D47C5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D47C50" w14:paraId="6332A307" w14:textId="77777777">
        <w:trPr>
          <w:trHeight w:hRule="exact" w:val="481"/>
        </w:trPr>
        <w:tc>
          <w:tcPr>
            <w:tcW w:w="35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539FB2" w14:textId="77777777" w:rsidR="00D47C50" w:rsidRDefault="00D47C50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6072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223D97" w14:textId="77777777" w:rsidR="00D47C50" w:rsidRPr="00D47C50" w:rsidRDefault="00D47C50" w:rsidP="00D47C50">
            <w:pPr>
              <w:ind w:firstLine="6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D47C50">
              <w:rPr>
                <w:rFonts w:cs="굴림" w:hint="eastAsia"/>
                <w:color w:val="000000"/>
                <w:kern w:val="0"/>
                <w:sz w:val="18"/>
                <w:szCs w:val="18"/>
              </w:rPr>
              <w:t>2,2-디브로모-3-니트릴로프로피온아미드</w:t>
            </w:r>
          </w:p>
          <w:p w14:paraId="7AA1A018" w14:textId="77777777" w:rsidR="00D47C50" w:rsidRPr="00D47C50" w:rsidRDefault="00D47C50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sz w:val="18"/>
                <w:szCs w:val="18"/>
                <w:shd w:val="clear" w:color="000000" w:fill="auto"/>
              </w:rPr>
            </w:pPr>
          </w:p>
        </w:tc>
        <w:tc>
          <w:tcPr>
            <w:tcW w:w="39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87BB8C" w14:textId="77777777" w:rsidR="00D47C50" w:rsidRDefault="00D47C5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 w14:paraId="64CC0316" w14:textId="77777777">
        <w:trPr>
          <w:trHeight w:hRule="exact" w:val="481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A53416" w14:textId="77777777" w:rsidR="00BD708E" w:rsidRDefault="00A2412D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의 총합</w:t>
            </w:r>
          </w:p>
        </w:tc>
      </w:tr>
      <w:tr w:rsidR="00BD708E" w14:paraId="57744BF4" w14:textId="77777777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9F4DB2" w14:textId="77777777" w:rsidR="00BD708E" w:rsidRDefault="00A2412D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접착제 함유물질(사용시 분석 항목 추가)</w:t>
            </w:r>
          </w:p>
        </w:tc>
      </w:tr>
      <w:tr w:rsidR="00BD708E" w14:paraId="462FC96B" w14:textId="77777777">
        <w:trPr>
          <w:cantSplit/>
          <w:trHeight w:val="482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92A284" w14:textId="77777777" w:rsidR="00BD708E" w:rsidRDefault="00A2412D">
            <w:pPr>
              <w:pStyle w:val="xl5427"/>
            </w:pPr>
            <w:r>
              <w:rPr>
                <w:sz w:val="18"/>
                <w:shd w:val="clear" w:color="000000" w:fill="auto"/>
              </w:rPr>
              <w:t>1</w:t>
            </w:r>
          </w:p>
        </w:tc>
        <w:tc>
          <w:tcPr>
            <w:tcW w:w="6072" w:type="dxa"/>
            <w:gridSpan w:val="3"/>
            <w:shd w:val="clear" w:color="auto" w:fill="auto"/>
            <w:vAlign w:val="center"/>
          </w:tcPr>
          <w:p w14:paraId="4B715CD9" w14:textId="77777777" w:rsidR="00BD708E" w:rsidRDefault="00A2412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시아노아크릴레이트 계열 물질(순간∙강력접착제만 해당)</w:t>
            </w:r>
          </w:p>
        </w:tc>
        <w:tc>
          <w:tcPr>
            <w:tcW w:w="3924" w:type="dxa"/>
            <w:shd w:val="clear" w:color="auto" w:fill="auto"/>
            <w:vAlign w:val="center"/>
          </w:tcPr>
          <w:p w14:paraId="5703C1D4" w14:textId="77777777" w:rsidR="00BD708E" w:rsidRDefault="00A2412D">
            <w:pPr>
              <w:pStyle w:val="hstyle0"/>
              <w:spacing w:line="276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 w14:paraId="427A0F47" w14:textId="77777777">
        <w:trPr>
          <w:cantSplit/>
          <w:trHeight w:val="482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4EDAD3" w14:textId="77777777" w:rsidR="00BD708E" w:rsidRDefault="00A2412D">
            <w:pPr>
              <w:pStyle w:val="xl5427"/>
            </w:pPr>
            <w:r>
              <w:rPr>
                <w:sz w:val="18"/>
                <w:shd w:val="clear" w:color="000000" w:fill="auto"/>
              </w:rPr>
              <w:t>2</w:t>
            </w:r>
          </w:p>
        </w:tc>
        <w:tc>
          <w:tcPr>
            <w:tcW w:w="6072" w:type="dxa"/>
            <w:gridSpan w:val="3"/>
            <w:shd w:val="clear" w:color="auto" w:fill="auto"/>
            <w:vAlign w:val="center"/>
          </w:tcPr>
          <w:p w14:paraId="162D9909" w14:textId="77777777" w:rsidR="00BD708E" w:rsidRDefault="00A2412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PVC (Polyvinyl chloride) 고분자</w:t>
            </w:r>
          </w:p>
        </w:tc>
        <w:tc>
          <w:tcPr>
            <w:tcW w:w="3924" w:type="dxa"/>
            <w:shd w:val="clear" w:color="auto" w:fill="auto"/>
            <w:vAlign w:val="center"/>
          </w:tcPr>
          <w:p w14:paraId="6E54B393" w14:textId="77777777" w:rsidR="00BD708E" w:rsidRDefault="00A2412D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 w14:paraId="71912C96" w14:textId="77777777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A900D1" w14:textId="77777777" w:rsidR="00BD708E" w:rsidRDefault="00A2412D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범위</w:t>
            </w:r>
          </w:p>
        </w:tc>
      </w:tr>
      <w:tr w:rsidR="00BD708E" w14:paraId="322490AA" w14:textId="77777777">
        <w:trPr>
          <w:cantSplit/>
          <w:trHeight w:val="482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686E73" w14:textId="77777777" w:rsidR="00BD708E" w:rsidRDefault="00A2412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6072" w:type="dxa"/>
            <w:gridSpan w:val="3"/>
            <w:shd w:val="clear" w:color="auto" w:fill="auto"/>
            <w:vAlign w:val="center"/>
          </w:tcPr>
          <w:p w14:paraId="66622AA2" w14:textId="77777777" w:rsidR="00BD708E" w:rsidRDefault="00A2412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24" w:type="dxa"/>
            <w:shd w:val="clear" w:color="auto" w:fill="auto"/>
            <w:vAlign w:val="center"/>
          </w:tcPr>
          <w:p w14:paraId="5F0A8887" w14:textId="77777777"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08E" w14:paraId="73E8A774" w14:textId="77777777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CE99A2" w14:textId="77777777" w:rsidR="00BD708E" w:rsidRDefault="00A2412D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BD708E" w14:paraId="1DAB0318" w14:textId="77777777" w:rsidTr="00D47C50">
        <w:trPr>
          <w:cantSplit/>
          <w:trHeight w:hRule="exact" w:val="481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6CF18B" w14:textId="77777777" w:rsidR="00BD708E" w:rsidRDefault="00A2412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17B4A9F" w14:textId="77777777" w:rsidR="00BD708E" w:rsidRDefault="00A2412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1EA8989" w14:textId="77777777" w:rsidR="00BD708E" w:rsidRDefault="00A2412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08E" w14:paraId="6FB9CF96" w14:textId="77777777" w:rsidTr="00D47C50">
        <w:trPr>
          <w:cantSplit/>
          <w:trHeight w:hRule="exact" w:val="481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A27DA6" w14:textId="77777777" w:rsidR="00BD708E" w:rsidRDefault="00A2412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8BB1030" w14:textId="77777777" w:rsidR="00BD708E" w:rsidRDefault="00A2412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B68D4D6" w14:textId="77777777" w:rsidR="00BD708E" w:rsidRDefault="00A2412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08E" w14:paraId="3BA509AC" w14:textId="77777777" w:rsidTr="00D47C50">
        <w:trPr>
          <w:cantSplit/>
          <w:trHeight w:hRule="exact" w:val="481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5D9006" w14:textId="77777777" w:rsidR="00BD708E" w:rsidRDefault="00A2412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E6B0AA1" w14:textId="77777777" w:rsidR="00BD708E" w:rsidRDefault="00A2412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B836ACD" w14:textId="77777777" w:rsidR="00BD708E" w:rsidRDefault="00A2412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08E" w14:paraId="420E9D9D" w14:textId="77777777" w:rsidTr="00D47C50">
        <w:trPr>
          <w:cantSplit/>
          <w:trHeight w:hRule="exact" w:val="481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70E519" w14:textId="77777777" w:rsidR="00BD708E" w:rsidRDefault="00A2412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711D337" w14:textId="77777777" w:rsidR="00BD708E" w:rsidRDefault="00A2412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1E0A45F" w14:textId="77777777" w:rsidR="00BD708E" w:rsidRDefault="00A2412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08E" w14:paraId="76489371" w14:textId="77777777" w:rsidTr="00D47C50">
        <w:trPr>
          <w:cantSplit/>
          <w:trHeight w:hRule="exact" w:val="481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C1665A" w14:textId="77777777" w:rsidR="00BD708E" w:rsidRDefault="00A2412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7806E21" w14:textId="77777777" w:rsidR="00BD708E" w:rsidRDefault="00A2412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50D9CE4" w14:textId="77777777" w:rsidR="00BD708E" w:rsidRDefault="00A2412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08E" w14:paraId="4A993D65" w14:textId="77777777" w:rsidTr="00D47C50">
        <w:trPr>
          <w:cantSplit/>
          <w:trHeight w:hRule="exact" w:val="481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4D543B" w14:textId="77777777" w:rsidR="00BD708E" w:rsidRDefault="00A2412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6A530C8" w14:textId="77777777" w:rsidR="00BD708E" w:rsidRDefault="00A2412D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A4D17DD" w14:textId="77777777" w:rsidR="00BD708E" w:rsidRDefault="00A2412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08E" w14:paraId="108808A8" w14:textId="77777777" w:rsidTr="00D47C50">
        <w:trPr>
          <w:cantSplit/>
          <w:trHeight w:hRule="exact" w:val="664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D529CC" w14:textId="77777777" w:rsidR="00BD708E" w:rsidRDefault="00A2412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3B17CB5" w14:textId="77777777" w:rsidR="00BD708E" w:rsidRDefault="00A2412D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</w:p>
          <w:p w14:paraId="5B0A007F" w14:textId="77777777" w:rsidR="00BD708E" w:rsidRDefault="00A2412D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9C1F2B0" w14:textId="77777777" w:rsidR="00BD708E" w:rsidRDefault="00A2412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08E" w14:paraId="0ACE09BD" w14:textId="77777777" w:rsidTr="00D47C50">
        <w:trPr>
          <w:cantSplit/>
          <w:trHeight w:hRule="exact" w:val="481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C0C9C8" w14:textId="77777777" w:rsidR="00BD708E" w:rsidRDefault="00A2412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809D2B2" w14:textId="77777777" w:rsidR="00BD708E" w:rsidRDefault="00A2412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BE4FD16" w14:textId="77777777" w:rsidR="00BD708E" w:rsidRDefault="00A2412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08E" w14:paraId="54ECE880" w14:textId="77777777" w:rsidTr="00D47C50">
        <w:trPr>
          <w:cantSplit/>
          <w:trHeight w:hRule="exact" w:val="481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585BD9" w14:textId="77777777" w:rsidR="00BD708E" w:rsidRDefault="00A2412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1C8528C" w14:textId="77777777" w:rsidR="00BD708E" w:rsidRDefault="00A2412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하이포(차아)염소산염 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5D139FF9" w14:textId="77777777" w:rsidR="00BD708E" w:rsidRDefault="00A2412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08E" w14:paraId="1085C622" w14:textId="77777777" w:rsidTr="00D47C50">
        <w:trPr>
          <w:cantSplit/>
          <w:trHeight w:hRule="exact" w:val="481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A0568F" w14:textId="77777777" w:rsidR="00BD708E" w:rsidRDefault="00A2412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525808B" w14:textId="77777777" w:rsidR="00BD708E" w:rsidRDefault="00A2412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6AC1311B" w14:textId="77777777" w:rsidR="00BD708E" w:rsidRDefault="00A2412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08E" w14:paraId="5B798E08" w14:textId="77777777" w:rsidTr="00D47C50">
        <w:trPr>
          <w:cantSplit/>
          <w:trHeight w:hRule="exact" w:val="481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0EBA59" w14:textId="77777777" w:rsidR="00BD708E" w:rsidRDefault="00A2412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B0FEAC9" w14:textId="77777777" w:rsidR="00BD708E" w:rsidRDefault="00A2412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CAEDDA2" w14:textId="77777777" w:rsidR="00BD708E" w:rsidRDefault="00A2412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614A9E3F" w14:textId="77777777" w:rsidR="00165903" w:rsidRDefault="00165903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19"/>
        <w:gridCol w:w="16"/>
        <w:gridCol w:w="2654"/>
        <w:gridCol w:w="305"/>
        <w:gridCol w:w="2994"/>
        <w:gridCol w:w="3969"/>
      </w:tblGrid>
      <w:tr w:rsidR="00165903" w14:paraId="276B8B7E" w14:textId="77777777" w:rsidTr="00127D64">
        <w:trPr>
          <w:cantSplit/>
          <w:trHeight w:hRule="exact" w:val="481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A5D2D2" w14:textId="77777777"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22958667" w14:textId="77777777" w:rsidR="00165903" w:rsidRDefault="00165903" w:rsidP="00127D6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5D51D52A" w14:textId="77777777" w:rsidR="00165903" w:rsidRDefault="00165903" w:rsidP="00127D6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14:paraId="16ED6AAE" w14:textId="77777777" w:rsidTr="00127D64">
        <w:trPr>
          <w:cantSplit/>
          <w:trHeight w:hRule="exact" w:val="481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D33571" w14:textId="77777777"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38B613A2" w14:textId="77777777" w:rsidR="00165903" w:rsidRDefault="00165903" w:rsidP="00127D64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C1BF0B0" w14:textId="77777777" w:rsidR="00165903" w:rsidRDefault="00165903" w:rsidP="00127D6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14:paraId="41E22930" w14:textId="77777777" w:rsidTr="00127D64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22476A" w14:textId="77777777"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4"/>
            <w:vMerge w:val="restart"/>
            <w:shd w:val="clear" w:color="auto" w:fill="auto"/>
            <w:vAlign w:val="center"/>
          </w:tcPr>
          <w:p w14:paraId="171A7BD0" w14:textId="77777777" w:rsidR="00165903" w:rsidRDefault="00165903" w:rsidP="00127D64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6E0C86EB" w14:textId="77777777" w:rsidR="00165903" w:rsidRDefault="00165903" w:rsidP="00127D6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71A0D397" w14:textId="77777777" w:rsidR="00165903" w:rsidRDefault="00165903" w:rsidP="00127D64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14:paraId="5402D8CE" w14:textId="77777777" w:rsidTr="00127D6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52EE7B" w14:textId="77777777"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14:paraId="3493A892" w14:textId="77777777" w:rsidR="00165903" w:rsidRDefault="00165903" w:rsidP="00127D6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FB6B23F" w14:textId="77777777" w:rsidR="00165903" w:rsidRDefault="00165903" w:rsidP="00127D6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EE0E01F" w14:textId="77777777" w:rsidR="00165903" w:rsidRDefault="00165903" w:rsidP="00127D6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65903" w14:paraId="3BF9A3EF" w14:textId="77777777" w:rsidTr="00127D6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4444FC" w14:textId="77777777"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14:paraId="32172B79" w14:textId="77777777" w:rsidR="00165903" w:rsidRDefault="00165903" w:rsidP="00127D6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DEB9613" w14:textId="77777777" w:rsidR="00165903" w:rsidRDefault="00165903" w:rsidP="00127D6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11E93DEF" w14:textId="77777777" w:rsidR="00165903" w:rsidRDefault="00165903" w:rsidP="00127D6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65903" w14:paraId="3C2D45FC" w14:textId="77777777" w:rsidTr="00127D6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12E4CF" w14:textId="77777777"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14:paraId="36E0C300" w14:textId="77777777" w:rsidR="00165903" w:rsidRDefault="00165903" w:rsidP="00127D6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7A59CC2" w14:textId="77777777" w:rsidR="00165903" w:rsidRDefault="00165903" w:rsidP="00127D6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77B9C6F" w14:textId="77777777" w:rsidR="00165903" w:rsidRDefault="00165903" w:rsidP="00127D6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65903" w14:paraId="423100BA" w14:textId="77777777" w:rsidTr="00127D6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E2B176" w14:textId="77777777"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14:paraId="26BEB856" w14:textId="77777777" w:rsidR="00165903" w:rsidRDefault="00165903" w:rsidP="00127D6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DB2851E" w14:textId="77777777" w:rsidR="00165903" w:rsidRDefault="00165903" w:rsidP="00127D6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4A9D3D9" w14:textId="77777777" w:rsidR="00165903" w:rsidRDefault="00165903" w:rsidP="00127D6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65903" w14:paraId="6FB9AF4D" w14:textId="77777777" w:rsidTr="00127D6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F5B1B0" w14:textId="77777777"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14:paraId="28AEB024" w14:textId="77777777" w:rsidR="00165903" w:rsidRDefault="00165903" w:rsidP="00127D6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0A80AA7" w14:textId="77777777" w:rsidR="00165903" w:rsidRDefault="00165903" w:rsidP="00127D6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9AD7DA3" w14:textId="77777777" w:rsidR="00165903" w:rsidRDefault="00165903" w:rsidP="00127D6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65903" w14:paraId="0D195CA5" w14:textId="77777777" w:rsidTr="00127D6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871C0D" w14:textId="77777777"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14:paraId="774BFAF5" w14:textId="77777777" w:rsidR="00165903" w:rsidRDefault="00165903" w:rsidP="00127D6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8E779D9" w14:textId="77777777" w:rsidR="00165903" w:rsidRDefault="00165903" w:rsidP="00127D6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33A4297" w14:textId="77777777" w:rsidR="00165903" w:rsidRDefault="00165903" w:rsidP="00127D6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65903" w14:paraId="6A61D0D3" w14:textId="77777777" w:rsidTr="00127D6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03EBDA" w14:textId="77777777"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14:paraId="2E7BCFBB" w14:textId="77777777" w:rsidR="00165903" w:rsidRDefault="00165903" w:rsidP="00127D6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EDD01FD" w14:textId="77777777" w:rsidR="00165903" w:rsidRDefault="00165903" w:rsidP="00127D6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FA22492" w14:textId="77777777" w:rsidR="00165903" w:rsidRDefault="00165903" w:rsidP="00127D6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65903" w14:paraId="462682DF" w14:textId="77777777" w:rsidTr="00127D6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951C0C" w14:textId="77777777"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14:paraId="0461D9B2" w14:textId="77777777" w:rsidR="00165903" w:rsidRDefault="00165903" w:rsidP="00127D6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8E93344" w14:textId="77777777" w:rsidR="00165903" w:rsidRDefault="00165903" w:rsidP="00127D6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5609AFB" w14:textId="77777777" w:rsidR="00165903" w:rsidRDefault="00165903" w:rsidP="00127D6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65903" w14:paraId="7DEFC247" w14:textId="77777777" w:rsidTr="00127D6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77903C" w14:textId="77777777"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14:paraId="5BE524DD" w14:textId="77777777" w:rsidR="00165903" w:rsidRDefault="00165903" w:rsidP="00127D6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0C40EAD" w14:textId="77777777" w:rsidR="00165903" w:rsidRDefault="00165903" w:rsidP="00127D6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C73B4E5" w14:textId="77777777" w:rsidR="00165903" w:rsidRDefault="00165903" w:rsidP="00127D6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65903" w14:paraId="06CD23B5" w14:textId="77777777" w:rsidTr="00127D6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FD2ABB" w14:textId="77777777"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14:paraId="185D3B67" w14:textId="77777777" w:rsidR="00165903" w:rsidRDefault="00165903" w:rsidP="00127D6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BBC8E72" w14:textId="77777777" w:rsidR="00165903" w:rsidRDefault="00165903" w:rsidP="00127D6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1BB195D1" w14:textId="77777777" w:rsidR="00165903" w:rsidRDefault="00165903" w:rsidP="00127D6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65903" w14:paraId="7205D080" w14:textId="77777777" w:rsidTr="00127D64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DF93C0" w14:textId="77777777" w:rsidR="00165903" w:rsidRDefault="00165903" w:rsidP="00127D64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5"/>
            <w:shd w:val="clear" w:color="auto" w:fill="auto"/>
            <w:vAlign w:val="center"/>
          </w:tcPr>
          <w:p w14:paraId="4A33DAAE" w14:textId="77777777" w:rsidR="00165903" w:rsidRDefault="00165903" w:rsidP="00127D64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2592C50" w14:textId="77777777" w:rsidR="00165903" w:rsidRDefault="00165903" w:rsidP="00127D64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14:paraId="0FC25644" w14:textId="77777777" w:rsidTr="00127D64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1CBDBA" w14:textId="77777777" w:rsidR="00165903" w:rsidRDefault="00165903" w:rsidP="00127D64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5"/>
            <w:shd w:val="clear" w:color="auto" w:fill="auto"/>
            <w:vAlign w:val="center"/>
          </w:tcPr>
          <w:p w14:paraId="3DA772E5" w14:textId="77777777" w:rsidR="00165903" w:rsidRDefault="00165903" w:rsidP="00127D64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BEF8B5D" w14:textId="77777777" w:rsidR="00165903" w:rsidRDefault="00165903" w:rsidP="00127D64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14:paraId="4383167B" w14:textId="77777777" w:rsidTr="00127D64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41C43" w14:textId="77777777" w:rsidR="00165903" w:rsidRDefault="00165903" w:rsidP="00127D64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5"/>
            <w:shd w:val="clear" w:color="auto" w:fill="auto"/>
            <w:vAlign w:val="center"/>
          </w:tcPr>
          <w:p w14:paraId="5A6CFA99" w14:textId="77777777" w:rsidR="00165903" w:rsidRDefault="00165903" w:rsidP="00127D64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1D6ABA1" w14:textId="77777777" w:rsidR="00165903" w:rsidRDefault="00165903" w:rsidP="00127D64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14:paraId="362CD041" w14:textId="77777777" w:rsidTr="00127D64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02421B" w14:textId="77777777" w:rsidR="00165903" w:rsidRDefault="00165903" w:rsidP="00127D64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EBBFB" w14:textId="77777777" w:rsidR="00165903" w:rsidRDefault="00165903" w:rsidP="00127D64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E7289" w14:textId="77777777" w:rsidR="00165903" w:rsidRDefault="00165903" w:rsidP="00127D64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14:paraId="522E824B" w14:textId="77777777" w:rsidTr="00127D64">
        <w:trPr>
          <w:cantSplit/>
          <w:trHeight w:val="482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3E2953" w14:textId="77777777" w:rsidR="00165903" w:rsidRDefault="00165903" w:rsidP="00127D64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1BC43B95" w14:textId="77777777" w:rsidR="00165903" w:rsidRDefault="00165903" w:rsidP="00127D64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  <w:tr w:rsidR="00165903" w14:paraId="616DA284" w14:textId="77777777" w:rsidTr="00127D64">
        <w:trPr>
          <w:cantSplit/>
          <w:trHeight w:val="523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4955CE" w14:textId="77777777" w:rsidR="00165903" w:rsidRDefault="00165903" w:rsidP="00127D64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165903" w14:paraId="2AD52C5E" w14:textId="77777777" w:rsidTr="00127D6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008442" w14:textId="77777777" w:rsidR="00165903" w:rsidRDefault="00165903" w:rsidP="00127D64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DEBDCE" w14:textId="77777777" w:rsidR="00165903" w:rsidRDefault="00165903" w:rsidP="00127D64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245BE8" w14:textId="77777777" w:rsidR="00165903" w:rsidRDefault="00165903" w:rsidP="00127D6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15E6A57B" w14:textId="77777777" w:rsidR="00165903" w:rsidRDefault="00165903" w:rsidP="00127D6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4C671D20" w14:textId="77777777" w:rsidR="00165903" w:rsidRDefault="00165903" w:rsidP="00127D64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165903" w14:paraId="3B8CCC65" w14:textId="77777777" w:rsidTr="00127D6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13E086" w14:textId="77777777" w:rsidR="00165903" w:rsidRDefault="00165903" w:rsidP="00127D64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994E5E" w14:textId="77777777" w:rsidR="00165903" w:rsidRDefault="00165903" w:rsidP="00127D64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3C60563F" w14:textId="77777777" w:rsidR="00165903" w:rsidRDefault="00165903" w:rsidP="00127D64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D99084" w14:textId="77777777" w:rsidR="00165903" w:rsidRDefault="00165903" w:rsidP="00127D6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738A0BCA" w14:textId="77777777" w:rsidR="00165903" w:rsidRDefault="00165903" w:rsidP="00127D6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11F33D8C" w14:textId="77777777" w:rsidR="00165903" w:rsidRDefault="00165903" w:rsidP="00127D6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165903" w14:paraId="46F8E209" w14:textId="77777777" w:rsidTr="00127D64">
        <w:trPr>
          <w:cantSplit/>
          <w:trHeight w:val="510"/>
        </w:trPr>
        <w:tc>
          <w:tcPr>
            <w:tcW w:w="10348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8A22CC" w14:textId="77777777" w:rsidR="00165903" w:rsidRDefault="00165903" w:rsidP="00127D64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0565B95D" w14:textId="77777777" w:rsidR="00165903" w:rsidRDefault="00165903" w:rsidP="00127D64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2) 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2A84E2AD" w14:textId="77777777" w:rsidR="00165903" w:rsidRDefault="00165903" w:rsidP="00127D64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</w:tbl>
    <w:p w14:paraId="55044F48" w14:textId="77777777" w:rsidR="00165903" w:rsidRDefault="00165903" w:rsidP="00165903">
      <w:pPr>
        <w:widowControl/>
        <w:wordWrap/>
        <w:autoSpaceDE/>
        <w:autoSpaceDN/>
        <w:rPr>
          <w:rFonts w:cs="맑은 고딕"/>
          <w:b/>
          <w:bCs/>
        </w:rPr>
      </w:pPr>
    </w:p>
    <w:p w14:paraId="21625918" w14:textId="77777777" w:rsidR="00165903" w:rsidRDefault="00165903" w:rsidP="00165903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14:paraId="5500C2B0" w14:textId="77777777" w:rsidR="00165903" w:rsidRDefault="00165903" w:rsidP="00165903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5177"/>
        <w:gridCol w:w="776"/>
        <w:gridCol w:w="4043"/>
      </w:tblGrid>
      <w:tr w:rsidR="00165903" w14:paraId="5595EC42" w14:textId="77777777" w:rsidTr="00127D64">
        <w:trPr>
          <w:cantSplit/>
          <w:trHeight w:val="510"/>
        </w:trPr>
        <w:tc>
          <w:tcPr>
            <w:tcW w:w="10348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39B308" w14:textId="77777777" w:rsidR="00165903" w:rsidRDefault="00165903" w:rsidP="00127D64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165903" w14:paraId="7C16AAE9" w14:textId="77777777" w:rsidTr="00127D64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957C36" w14:textId="77777777"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48CB1476" w14:textId="77777777" w:rsidR="00165903" w:rsidRDefault="00165903" w:rsidP="00127D6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4043" w:type="dxa"/>
            <w:shd w:val="clear" w:color="auto" w:fill="auto"/>
            <w:vAlign w:val="center"/>
          </w:tcPr>
          <w:p w14:paraId="31DCBBA0" w14:textId="77777777" w:rsidR="00165903" w:rsidRDefault="00165903" w:rsidP="00127D6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14:paraId="385337CB" w14:textId="77777777" w:rsidTr="00127D64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A798EB" w14:textId="77777777"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14A234FC" w14:textId="77777777" w:rsidR="00165903" w:rsidRDefault="00165903" w:rsidP="00127D6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4043" w:type="dxa"/>
            <w:shd w:val="clear" w:color="auto" w:fill="auto"/>
            <w:vAlign w:val="center"/>
          </w:tcPr>
          <w:p w14:paraId="2DD75135" w14:textId="77777777" w:rsidR="00165903" w:rsidRDefault="00165903" w:rsidP="00127D6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14:paraId="4C5644B0" w14:textId="77777777" w:rsidTr="00127D64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9042E8" w14:textId="77777777"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1863A828" w14:textId="77777777" w:rsidR="00165903" w:rsidRDefault="00165903" w:rsidP="00127D6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4043" w:type="dxa"/>
            <w:shd w:val="clear" w:color="auto" w:fill="auto"/>
            <w:vAlign w:val="center"/>
          </w:tcPr>
          <w:p w14:paraId="4236D355" w14:textId="77777777" w:rsidR="00165903" w:rsidRDefault="00165903" w:rsidP="00127D6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14:paraId="56BC86A5" w14:textId="77777777" w:rsidTr="00127D64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95E17E" w14:textId="77777777"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24F8522D" w14:textId="77777777" w:rsidR="00165903" w:rsidRDefault="00165903" w:rsidP="00127D64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14:paraId="6575530D" w14:textId="77777777" w:rsidR="00165903" w:rsidRDefault="00165903" w:rsidP="00127D64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4043" w:type="dxa"/>
            <w:shd w:val="clear" w:color="auto" w:fill="auto"/>
            <w:vAlign w:val="center"/>
          </w:tcPr>
          <w:p w14:paraId="60FFF73B" w14:textId="77777777" w:rsidR="00165903" w:rsidRDefault="00165903" w:rsidP="00127D6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14:paraId="18A0FFBC" w14:textId="77777777" w:rsidTr="00127D64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865D95" w14:textId="77777777"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52C0D759" w14:textId="77777777" w:rsidR="00165903" w:rsidRDefault="00165903" w:rsidP="00127D6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4043" w:type="dxa"/>
            <w:shd w:val="clear" w:color="auto" w:fill="auto"/>
            <w:vAlign w:val="center"/>
          </w:tcPr>
          <w:p w14:paraId="4B125057" w14:textId="77777777" w:rsidR="00165903" w:rsidRDefault="00165903" w:rsidP="00127D6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14:paraId="166A5F98" w14:textId="77777777" w:rsidTr="00127D64">
        <w:trPr>
          <w:cantSplit/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7F98E0" w14:textId="77777777"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8B174" w14:textId="77777777" w:rsidR="00165903" w:rsidRDefault="00165903" w:rsidP="00127D64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2B5C6E28" w14:textId="77777777" w:rsidR="00165903" w:rsidRDefault="00165903" w:rsidP="00127D64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40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AC529" w14:textId="77777777" w:rsidR="00165903" w:rsidRDefault="00165903" w:rsidP="00127D6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14:paraId="412870BB" w14:textId="77777777" w:rsidTr="00127D64">
        <w:trPr>
          <w:trHeight w:val="510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9E21410" w14:textId="77777777" w:rsidR="00165903" w:rsidRDefault="00165903" w:rsidP="00127D64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165903" w14:paraId="288B54A2" w14:textId="77777777" w:rsidTr="00127D64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799FFF" w14:textId="77777777"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BC491" w14:textId="77777777" w:rsidR="00165903" w:rsidRDefault="00165903" w:rsidP="00127D64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18B0BABB" w14:textId="77777777" w:rsidR="00165903" w:rsidRDefault="00165903" w:rsidP="00127D64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40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8596C" w14:textId="77777777" w:rsidR="00165903" w:rsidRDefault="00165903" w:rsidP="00127D6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14:paraId="610D1262" w14:textId="77777777" w:rsidTr="00127D64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AA0E0" w14:textId="77777777"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A5291" w14:textId="77777777" w:rsidR="00165903" w:rsidRDefault="00165903" w:rsidP="00127D64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507E706C" w14:textId="77777777" w:rsidR="00165903" w:rsidRDefault="00165903" w:rsidP="00127D6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40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BC0B8" w14:textId="77777777" w:rsidR="00165903" w:rsidRDefault="00165903" w:rsidP="00127D6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14:paraId="522FA5A7" w14:textId="77777777" w:rsidTr="00127D64">
        <w:trPr>
          <w:cantSplit/>
          <w:trHeight w:val="510"/>
        </w:trPr>
        <w:tc>
          <w:tcPr>
            <w:tcW w:w="10348" w:type="dxa"/>
            <w:gridSpan w:val="4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8714A4" w14:textId="77777777" w:rsidR="00165903" w:rsidRDefault="00165903" w:rsidP="00127D64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165903" w14:paraId="43E21F1F" w14:textId="77777777" w:rsidTr="00127D64">
        <w:trPr>
          <w:cantSplit/>
          <w:trHeight w:val="510"/>
        </w:trPr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F2DBDA" w14:textId="77777777" w:rsidR="00165903" w:rsidRDefault="00165903" w:rsidP="00127D64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E8E80D" w14:textId="77777777" w:rsidR="00165903" w:rsidRDefault="00165903" w:rsidP="00127D64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1B1ADA" w14:textId="77777777" w:rsidR="00165903" w:rsidRDefault="00165903" w:rsidP="00127D64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165903" w14:paraId="7C098709" w14:textId="77777777" w:rsidTr="00127D64">
        <w:trPr>
          <w:cantSplit/>
          <w:trHeight w:val="850"/>
        </w:trPr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D0C0E7" w14:textId="77777777" w:rsidR="00165903" w:rsidRDefault="00165903" w:rsidP="00127D64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85332F" w14:textId="77777777" w:rsidR="00165903" w:rsidRDefault="00165903" w:rsidP="00127D64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148E52DE" w14:textId="77777777" w:rsidR="00BD708E" w:rsidRDefault="00A2412D">
      <w:pPr>
        <w:widowControl/>
        <w:wordWrap/>
        <w:autoSpaceDE/>
        <w:autoSpaceDN/>
        <w:rPr>
          <w:rFonts w:hAnsi="Arial Unicode MS" w:cs="맑은 고딕"/>
          <w:b/>
          <w:bCs/>
          <w:color w:val="000000"/>
          <w:szCs w:val="20"/>
        </w:rPr>
      </w:pPr>
      <w:r>
        <w:rPr>
          <w:rFonts w:cs="맑은 고딕"/>
          <w:b/>
          <w:bCs/>
        </w:rPr>
        <w:br w:type="page"/>
      </w:r>
    </w:p>
    <w:p w14:paraId="330DC606" w14:textId="77777777" w:rsidR="00BD708E" w:rsidRDefault="00BD708E">
      <w:pPr>
        <w:pStyle w:val="a3"/>
        <w:spacing w:line="240" w:lineRule="auto"/>
        <w:rPr>
          <w:rFonts w:ascii="맑은 고딕" w:eastAsia="맑은 고딕" w:cs="맑은 고딕"/>
          <w:b/>
          <w:bCs/>
        </w:rPr>
        <w:sectPr w:rsidR="00BD708E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32729093" w14:textId="77777777" w:rsidR="00BD708E" w:rsidRDefault="00BD708E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BD708E" w14:paraId="40FB50C5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211A50" w14:textId="77777777" w:rsidR="00BD708E" w:rsidRDefault="00A2412D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KOTITI 개인정보 수집ㆍ이용 동의서</w:t>
            </w:r>
          </w:p>
        </w:tc>
      </w:tr>
      <w:tr w:rsidR="00BD708E" w14:paraId="022DC3C5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566A04" w14:textId="77777777" w:rsidR="00BD708E" w:rsidRDefault="00BD708E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BD708E" w14:paraId="03B94E0D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BC0567" w14:textId="77777777" w:rsidR="00BD708E" w:rsidRDefault="00BD708E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38281A09" w14:textId="77777777" w:rsidR="00BD708E" w:rsidRDefault="00A2412D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>KOTITI시험연구원은『개인정보 보호법』제15조에 의거하여 개인정보를 수집ㆍ이용하고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757B9F09" w14:textId="77777777" w:rsidR="00BD708E" w:rsidRDefault="00BD708E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22911F52" w14:textId="77777777" w:rsidR="00BD708E" w:rsidRDefault="00A2412D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1. 개인정보의 수집ㆍ이용 목적</w:t>
            </w:r>
          </w:p>
          <w:p w14:paraId="346B5ACA" w14:textId="77777777"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1586D499" w14:textId="77777777"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7096A38E" w14:textId="77777777"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5E0D84B5" w14:textId="77777777"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47A8F2FD" w14:textId="77777777" w:rsidR="00BD708E" w:rsidRDefault="00BD708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377EA894" w14:textId="77777777" w:rsidR="00BD708E" w:rsidRDefault="00A2412D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11161959" w14:textId="77777777"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17D72E2C" w14:textId="77777777"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3513025C" w14:textId="77777777"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354E5BFD" w14:textId="77777777"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1A2BC736" w14:textId="77777777"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1C863557" w14:textId="77777777"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63B91276" w14:textId="77777777" w:rsidR="00BD708E" w:rsidRDefault="00BD708E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4E061A20" w14:textId="77777777" w:rsidR="00BD708E" w:rsidRDefault="00A2412D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5B250E9F" w14:textId="77777777"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37AED12A" w14:textId="77777777" w:rsidR="00BD708E" w:rsidRDefault="00BD708E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489B0535" w14:textId="77777777" w:rsidR="00BD708E" w:rsidRDefault="00A2412D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7E23B0FF" w14:textId="77777777" w:rsidR="00BD708E" w:rsidRDefault="00A2412D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신청인은 KOTITI시험연구원 개인정보 수집ㆍ이용에 대해 거부할 권리가 있습니다. 단, 동의하지 않는 경우, KOTITI시험연구원 서비스 이용이 제한될 수 있습니다.</w:t>
            </w:r>
          </w:p>
          <w:p w14:paraId="3A4A124F" w14:textId="77777777" w:rsidR="00BD708E" w:rsidRDefault="00BD708E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46AD3B4A" w14:textId="77777777" w:rsidR="00BD708E" w:rsidRDefault="00A2412D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7EC85082" w14:textId="77777777" w:rsidR="00BD708E" w:rsidRDefault="00A2412D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65C58821" w14:textId="77777777"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66045265" w14:textId="77777777"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4ED9E8EC" w14:textId="77777777" w:rsidR="00BD708E" w:rsidRDefault="00BD708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18C985B8" w14:textId="77777777" w:rsidR="00BD708E" w:rsidRDefault="00A2412D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* 본인은 위와 같은 목적으로 본인의 개인정보를 수집ㆍ이용하는 것에 동의합니다.</w:t>
            </w:r>
          </w:p>
          <w:p w14:paraId="061BB179" w14:textId="77777777" w:rsidR="00BD708E" w:rsidRDefault="00BD708E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6F742953" w14:textId="77777777" w:rsidR="00BD708E" w:rsidRDefault="00A2412D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56624219" w14:textId="77777777" w:rsidR="00BD708E" w:rsidRDefault="00BD708E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128E971F" w14:textId="77777777" w:rsidR="00BD708E" w:rsidRDefault="00A2412D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0348322B" w14:textId="77777777" w:rsidR="00BD708E" w:rsidRDefault="00BD708E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BD708E" w14:paraId="0A866908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F40590" w14:textId="77777777" w:rsidR="00BD708E" w:rsidRDefault="00A2412D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617808AF" w14:textId="77777777" w:rsidR="00BD708E" w:rsidRDefault="00A2412D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BD708E" w14:paraId="63B3F2C1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54F204EE" w14:textId="77777777" w:rsidR="00BD708E" w:rsidRDefault="00A2412D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BD708E" w14:paraId="32150E1A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0974BD38" w14:textId="77777777" w:rsidR="00BD708E" w:rsidRDefault="00A2412D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5E8BBE6C" w14:textId="77777777" w:rsidR="00BD708E" w:rsidRDefault="00BD708E">
            <w:pPr>
              <w:pStyle w:val="a3"/>
            </w:pPr>
          </w:p>
        </w:tc>
      </w:tr>
      <w:tr w:rsidR="00BD708E" w14:paraId="39180937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6CCABF41" w14:textId="77777777" w:rsidR="00BD708E" w:rsidRDefault="00A2412D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분류란의 제형 중 하나를 선택하여 제품에 적용 </w:t>
            </w:r>
          </w:p>
        </w:tc>
      </w:tr>
      <w:tr w:rsidR="00BD708E" w14:paraId="5A4B5269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6A264C55" w14:textId="77777777" w:rsidR="00BD708E" w:rsidRDefault="00A2412D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BD708E" w14:paraId="7FE49C00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16A577D0" w14:textId="77777777" w:rsidR="00BD708E" w:rsidRDefault="00A2412D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64F22F17" w14:textId="77777777" w:rsidR="00BD708E" w:rsidRDefault="00A2412D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물체 도색제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3A057EF7" w14:textId="77777777" w:rsidR="00BD708E" w:rsidRDefault="00BD708E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BD708E" w14:paraId="51ABB8D8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4196C7" w14:textId="77777777" w:rsidR="00BD708E" w:rsidRDefault="00A2412D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F41FD9F" w14:textId="77777777" w:rsidR="00BD708E" w:rsidRDefault="00A2412D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BD708E" w14:paraId="6D281447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DF16E7" w14:textId="77777777" w:rsidR="00BD708E" w:rsidRDefault="00A2412D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07E6CFD" w14:textId="77777777" w:rsidR="00BD708E" w:rsidRDefault="00A2412D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BD708E" w14:paraId="0AB111E9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9ED6FD" w14:textId="77777777" w:rsidR="00BD708E" w:rsidRDefault="00A2412D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9AA70AB" w14:textId="77777777" w:rsidR="00BD708E" w:rsidRDefault="00A2412D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>액체형, 에멀션형(페이스트형, 로션형, 젤형 포함), 폼형, 고체형(타블릿형, 파스텔형, 스틱형 포함), 핫멜트형, 분말형, 티슈형, 캡슐형, 카트리지형, 펜형, 붓형, 팔찌형, 패치형, 함침물형,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BD708E" w14:paraId="7D80336F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4608DD8D" w14:textId="77777777" w:rsidR="00BD708E" w:rsidRDefault="00BD708E">
            <w:pPr>
              <w:pStyle w:val="xl66"/>
              <w:jc w:val="left"/>
              <w:rPr>
                <w:sz w:val="10"/>
                <w:szCs w:val="10"/>
              </w:rPr>
            </w:pPr>
          </w:p>
          <w:p w14:paraId="5D28561E" w14:textId="77777777" w:rsidR="00BD708E" w:rsidRDefault="00A2412D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6F7CAC50" w14:textId="77777777" w:rsidR="00BD708E" w:rsidRDefault="00A2412D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1CEB7D17" w14:textId="77777777" w:rsidR="00BD708E" w:rsidRDefault="00A2412D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112A90EF" w14:textId="77777777" w:rsidR="00BD708E" w:rsidRDefault="00BD708E">
            <w:pPr>
              <w:pStyle w:val="xl66"/>
              <w:jc w:val="left"/>
              <w:rPr>
                <w:sz w:val="30"/>
                <w:szCs w:val="30"/>
              </w:rPr>
            </w:pPr>
          </w:p>
          <w:p w14:paraId="2906CF6E" w14:textId="77777777" w:rsidR="00BD708E" w:rsidRDefault="00A2412D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0550880E" w14:textId="77777777" w:rsidR="00BD708E" w:rsidRDefault="00BD708E">
            <w:pPr>
              <w:pStyle w:val="a3"/>
            </w:pPr>
          </w:p>
        </w:tc>
      </w:tr>
      <w:tr w:rsidR="00BD708E" w14:paraId="42D4C2EC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422BED" w14:textId="77777777" w:rsidR="00BD708E" w:rsidRDefault="00A2412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79BEDA7" w14:textId="77777777" w:rsidR="00BD708E" w:rsidRDefault="00A2412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3F8EF3E" w14:textId="77777777" w:rsidR="00BD708E" w:rsidRDefault="00A2412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FFEF39F" w14:textId="77777777" w:rsidR="00BD708E" w:rsidRDefault="00A2412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BD708E" w14:paraId="5687EC41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46BF5B" w14:textId="77777777" w:rsidR="00BD708E" w:rsidRDefault="00A2412D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0280E47" w14:textId="77777777" w:rsidR="00BD708E" w:rsidRDefault="00A2412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BB89C53" w14:textId="77777777" w:rsidR="00BD708E" w:rsidRDefault="00A2412D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451F09A" w14:textId="77777777" w:rsidR="00BD708E" w:rsidRDefault="00A2412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BD708E" w14:paraId="46D262EE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77F6F2D" w14:textId="77777777" w:rsidR="00BD708E" w:rsidRDefault="00BD708E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D8EAF7" w14:textId="77777777" w:rsidR="00BD708E" w:rsidRDefault="00A2412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BAC27F" w14:textId="77777777" w:rsidR="00BD708E" w:rsidRDefault="00A2412D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1C467E3" w14:textId="77777777" w:rsidR="00BD708E" w:rsidRDefault="00A2412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BD708E" w14:paraId="09204194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02A1AC8" w14:textId="77777777" w:rsidR="00BD708E" w:rsidRDefault="00BD708E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A5227B9" w14:textId="77777777" w:rsidR="00BD708E" w:rsidRDefault="00BD708E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CCABF77" w14:textId="77777777" w:rsidR="00BD708E" w:rsidRDefault="00A2412D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BD708E" w14:paraId="0B7071BA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807C4B" w14:textId="77777777" w:rsidR="00BD708E" w:rsidRDefault="00A2412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2D258F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806B065" w14:textId="77777777" w:rsidR="00BD708E" w:rsidRDefault="00A2412D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3A9FD8A" w14:textId="77777777" w:rsidR="00BD708E" w:rsidRDefault="00A2412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BD708E" w14:paraId="4BEE6E7B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3C790D5" w14:textId="77777777" w:rsidR="00BD708E" w:rsidRDefault="00A2412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A0C3849" w14:textId="77777777"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D81A91" w14:textId="77777777" w:rsidR="00BD708E" w:rsidRDefault="00A2412D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A80028B" w14:textId="77777777" w:rsidR="00BD708E" w:rsidRDefault="00A2412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BD708E" w14:paraId="6F37132A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15113250" w14:textId="77777777" w:rsidR="00BD708E" w:rsidRDefault="00BD708E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4FC3E16E" w14:textId="77777777" w:rsidR="00BD708E" w:rsidRDefault="00BD708E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8AC25E9" w14:textId="77777777" w:rsidR="00BD708E" w:rsidRDefault="00A2412D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2EE722F4" w14:textId="77777777" w:rsidR="00BD708E" w:rsidRDefault="00BD708E"/>
    <w:p w14:paraId="7434A54E" w14:textId="77777777" w:rsidR="00BD708E" w:rsidRDefault="00BD708E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BD708E" w14:paraId="2E199565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22B6AA28" w14:textId="77777777" w:rsidR="00BD708E" w:rsidRDefault="00A2412D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54AA8E15" w14:textId="77777777" w:rsidR="00BD708E" w:rsidRDefault="00A2412D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BD708E" w14:paraId="32B9C64C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6850E66" w14:textId="77777777" w:rsidR="00BD708E" w:rsidRDefault="00A2412D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9861633" w14:textId="77777777" w:rsidR="00BD708E" w:rsidRDefault="00A2412D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80E96BF" w14:textId="77777777" w:rsidR="00BD708E" w:rsidRDefault="00A2412D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BD708E" w14:paraId="689A1F18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BF93232" w14:textId="77777777" w:rsidR="00BD708E" w:rsidRDefault="00A2412D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20760CF" w14:textId="77777777" w:rsidR="00BD708E" w:rsidRDefault="00A2412D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019CB54" w14:textId="77777777" w:rsidR="00BD708E" w:rsidRDefault="00A2412D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렌지후드용, 욕실용, 변기용, 카페트용,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BD708E" w14:paraId="11CC05FF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BA7C3CA" w14:textId="77777777"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E0F280C" w14:textId="77777777" w:rsidR="00BD708E" w:rsidRDefault="00A2412D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6804460" w14:textId="77777777" w:rsidR="00BD708E" w:rsidRDefault="00A2412D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BD708E" w14:paraId="0A6A65FC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B0EC96C" w14:textId="77777777"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1522081" w14:textId="77777777" w:rsidR="00BD708E" w:rsidRDefault="00BD708E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6B5E0C3" w14:textId="77777777"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2A7C61E6" w14:textId="77777777"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>재하여야 하며, 운동용품(골프용품, 볼링용품, 탁구용품) 세정제는 운동용품 세정광택제에 적용</w:t>
            </w:r>
          </w:p>
          <w:p w14:paraId="00C46BDB" w14:textId="77777777"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자동차용 워셔액 제외</w:t>
            </w:r>
          </w:p>
        </w:tc>
      </w:tr>
      <w:tr w:rsidR="00BD708E" w14:paraId="189DF6DC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D73B95" w14:textId="77777777" w:rsidR="00BD708E" w:rsidRDefault="00A2412D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제거제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15899A" w14:textId="77777777" w:rsidR="00BD708E" w:rsidRDefault="00A2412D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F4C9932" w14:textId="77777777" w:rsidR="00BD708E" w:rsidRDefault="00A2412D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BD708E" w14:paraId="2585DC83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F141010" w14:textId="77777777" w:rsidR="00BD708E" w:rsidRDefault="00BD708E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B93438" w14:textId="77777777" w:rsidR="00BD708E" w:rsidRDefault="00A2412D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F150C4E" w14:textId="77777777" w:rsidR="00BD708E" w:rsidRDefault="00A2412D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BD708E" w14:paraId="0CD73EB8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B694EB5" w14:textId="77777777"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1FD2350" w14:textId="77777777" w:rsidR="00BD708E" w:rsidRDefault="00BD708E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7407852" w14:textId="77777777"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  <w:p w14:paraId="5F54CDD6" w14:textId="77777777"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536961BC" w14:textId="77777777"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BD708E" w14:paraId="6EE3908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88DCF05" w14:textId="77777777" w:rsidR="00BD708E" w:rsidRDefault="00A2412D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34BB2CE" w14:textId="77777777" w:rsidR="00BD708E" w:rsidRDefault="00A2412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A176751" w14:textId="77777777" w:rsidR="00BD708E" w:rsidRDefault="00A2412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홈드라이클리닝용,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BD708E" w14:paraId="0719F942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B2B64EE" w14:textId="77777777" w:rsidR="00BD708E" w:rsidRDefault="00BD708E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CBBDA0" w14:textId="77777777" w:rsidR="00BD708E" w:rsidRDefault="00BD708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53681AF" w14:textId="77777777"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BD708E" w14:paraId="0B5434D4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A7C14EC" w14:textId="77777777" w:rsidR="00BD708E" w:rsidRDefault="00A2412D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53B6133" w14:textId="77777777" w:rsidR="00BD708E" w:rsidRDefault="00A2412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20CB598" w14:textId="77777777" w:rsidR="00BD708E" w:rsidRDefault="00A2412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C9F80C8" w14:textId="77777777" w:rsidR="00BD708E" w:rsidRDefault="00A2412D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E1C3619" w14:textId="77777777" w:rsidR="00BD708E" w:rsidRDefault="00A2412D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r>
              <w:rPr>
                <w:color w:val="auto"/>
              </w:rPr>
              <w:t>과탄산나트륨계, 과붕산나트륨계, 과산화수소계, 염소계, 기타 등</w:t>
            </w:r>
          </w:p>
        </w:tc>
      </w:tr>
      <w:tr w:rsidR="00BD708E" w14:paraId="7C168B09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87B5107" w14:textId="77777777"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DE0533B" w14:textId="77777777" w:rsidR="00BD708E" w:rsidRDefault="00BD708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1E5E888" w14:textId="77777777" w:rsidR="00BD708E" w:rsidRDefault="00A2412D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섬유용(과탄산나트륨계)</w:t>
            </w:r>
          </w:p>
        </w:tc>
      </w:tr>
      <w:tr w:rsidR="00BD708E" w14:paraId="7AC82049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7E0CC1D" w14:textId="77777777" w:rsidR="00BD708E" w:rsidRDefault="00A2412D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603211E" w14:textId="77777777" w:rsidR="00BD708E" w:rsidRDefault="00A2412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11A58A9" w14:textId="77777777" w:rsidR="00BD708E" w:rsidRDefault="00A2412D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BD708E" w14:paraId="14BE5255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A8B8900" w14:textId="77777777"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613C834" w14:textId="77777777" w:rsidR="00BD708E" w:rsidRDefault="00A2412D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FF42864" w14:textId="77777777" w:rsidR="00BD708E" w:rsidRDefault="00A2412D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BD708E" w14:paraId="733D908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64693DB9" w14:textId="77777777"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471E0E9" w14:textId="77777777" w:rsidR="00BD708E" w:rsidRDefault="00A2412D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FCE2A68" w14:textId="77777777" w:rsidR="00BD708E" w:rsidRDefault="00A2412D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BD708E" w14:paraId="01D5716A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BDD6B99" w14:textId="77777777"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1875920B" w14:textId="77777777" w:rsidR="00BD708E" w:rsidRDefault="00BD708E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1707215" w14:textId="77777777"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</w:tc>
      </w:tr>
      <w:tr w:rsidR="00BD708E" w14:paraId="1EA2AB07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6CA4A1" w14:textId="77777777" w:rsidR="00BD708E" w:rsidRDefault="00A2412D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06F4AC61" w14:textId="77777777" w:rsidR="00BD708E" w:rsidRDefault="00A2412D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코팅제</w:t>
            </w:r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385C167" w14:textId="77777777" w:rsidR="00BD708E" w:rsidRDefault="00A2412D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D598726" w14:textId="77777777" w:rsidR="00BD708E" w:rsidRDefault="00A2412D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김서림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BD708E" w14:paraId="3AFED2FA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6187E683" w14:textId="77777777"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A3078E" w14:textId="77777777" w:rsidR="00BD708E" w:rsidRDefault="00A2412D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A65B5DE" w14:textId="77777777" w:rsidR="00BD708E" w:rsidRDefault="00A2412D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BD708E" w14:paraId="10B1025B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CF085AE" w14:textId="77777777"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2453B48" w14:textId="77777777" w:rsidR="00BD708E" w:rsidRDefault="00BD708E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4FFEF2F" w14:textId="77777777"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69879020" w14:textId="77777777"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워셔액(발수용)은 제외</w:t>
            </w:r>
          </w:p>
        </w:tc>
      </w:tr>
      <w:tr w:rsidR="00BD708E" w14:paraId="7A03292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1B411A8" w14:textId="77777777" w:rsidR="00BD708E" w:rsidRDefault="00A2412D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4164781" w14:textId="77777777" w:rsidR="00BD708E" w:rsidRDefault="00A2412D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5C1E1E1" w14:textId="77777777" w:rsidR="00BD708E" w:rsidRDefault="00A2412D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BD708E" w14:paraId="10E79E4A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64FF5F8" w14:textId="77777777"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49C1BB7" w14:textId="77777777" w:rsidR="00BD708E" w:rsidRDefault="00A2412D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3DFEF2F" w14:textId="77777777" w:rsidR="00BD708E" w:rsidRDefault="00A2412D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BD708E" w14:paraId="2FE0E28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0B049E9" w14:textId="77777777"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26103EFF" w14:textId="77777777" w:rsidR="00BD708E" w:rsidRDefault="00A2412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84D7DD3" w14:textId="77777777" w:rsidR="00BD708E" w:rsidRDefault="00A2412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BD708E" w14:paraId="4D31DFBB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15FAEA2" w14:textId="77777777" w:rsidR="00BD708E" w:rsidRDefault="00BD708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EBB6946" w14:textId="77777777" w:rsidR="00BD708E" w:rsidRDefault="00A2412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6C275E6" w14:textId="77777777" w:rsidR="00BD708E" w:rsidRDefault="00A2412D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BD708E" w14:paraId="449D75D6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D60E759" w14:textId="77777777"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997EFB6" w14:textId="77777777" w:rsidR="00BD708E" w:rsidRDefault="00A2412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4D403AB" w14:textId="77777777" w:rsidR="00BD708E" w:rsidRDefault="00A2412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BD708E" w14:paraId="549A15F5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7BE6DDA" w14:textId="77777777"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F893F9B" w14:textId="77777777" w:rsidR="00BD708E" w:rsidRDefault="00A2412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F59D701" w14:textId="77777777" w:rsidR="00BD708E" w:rsidRDefault="00A2412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BD708E" w14:paraId="439B8C52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649349E" w14:textId="77777777"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174585B" w14:textId="77777777" w:rsidR="00BD708E" w:rsidRDefault="00A2412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76E756C" w14:textId="77777777" w:rsidR="00BD708E" w:rsidRDefault="00A2412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BD708E" w14:paraId="4196EA48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16308B2" w14:textId="77777777"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F516584" w14:textId="77777777" w:rsidR="00BD708E" w:rsidRDefault="00A2412D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0B02C0E" w14:textId="77777777" w:rsidR="00BD708E" w:rsidRDefault="00A2412D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유리용, 종이용, 점토용, 석조물용(석고), 필름용</w:t>
            </w:r>
          </w:p>
        </w:tc>
      </w:tr>
      <w:tr w:rsidR="00BD708E" w14:paraId="57DA9075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5A693C9" w14:textId="77777777"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8078BB" w14:textId="77777777" w:rsidR="00BD708E" w:rsidRDefault="00A2412D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45A4A1A8" w14:textId="77777777" w:rsidR="00BD708E" w:rsidRDefault="00BD708E"/>
        </w:tc>
      </w:tr>
      <w:tr w:rsidR="00BD708E" w14:paraId="71B8E69E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E4BDF4" w14:textId="77777777"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0583798" w14:textId="77777777" w:rsidR="00BD708E" w:rsidRDefault="00A2412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359A919" w14:textId="77777777" w:rsidR="00BD708E" w:rsidRDefault="00A2412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틈새충진용, 이음매접합용, 흠집충진용</w:t>
            </w:r>
          </w:p>
        </w:tc>
      </w:tr>
      <w:tr w:rsidR="00BD708E" w14:paraId="1AE6568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7420A0" w14:textId="77777777"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B148340" w14:textId="77777777" w:rsidR="00BD708E" w:rsidRDefault="00A2412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CFC0204" w14:textId="77777777" w:rsidR="00BD708E" w:rsidRDefault="00A2412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BD708E" w14:paraId="4A337B14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19160DE" w14:textId="77777777" w:rsidR="00BD708E" w:rsidRDefault="00BD708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13DDB80" w14:textId="77777777" w:rsidR="00BD708E" w:rsidRDefault="00BD708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D1A6F7B" w14:textId="77777777" w:rsidR="00BD708E" w:rsidRDefault="00A2412D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 접착제에 사용하는 제품에 한함</w:t>
            </w:r>
          </w:p>
        </w:tc>
      </w:tr>
      <w:tr w:rsidR="00BD708E" w14:paraId="05BCEA53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4058D5A" w14:textId="77777777"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0C7C6D" w14:textId="77777777" w:rsidR="00BD708E" w:rsidRDefault="00A2412D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E0E4D6A" w14:textId="77777777" w:rsidR="00BD708E" w:rsidRDefault="00A2412D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BD708E" w14:paraId="40C695A5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B762DB9" w14:textId="77777777"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C4D531" w14:textId="77777777" w:rsidR="00BD708E" w:rsidRDefault="00A2412D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D33A179" w14:textId="77777777" w:rsidR="00BD708E" w:rsidRDefault="00A2412D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BD708E" w14:paraId="745AE64E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67A9FE" w14:textId="77777777"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F140F4" w14:textId="77777777" w:rsidR="00BD708E" w:rsidRDefault="00A2412D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E5595A6" w14:textId="77777777" w:rsidR="00BD708E" w:rsidRDefault="00A2412D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BD708E" w14:paraId="65B0DEC6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5E4238D8" w14:textId="77777777"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2D8B8FB6" w14:textId="77777777" w:rsidR="00BD708E" w:rsidRDefault="00A2412D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E14F967" w14:textId="77777777" w:rsidR="00BD708E" w:rsidRDefault="00A2412D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r>
              <w:rPr>
                <w:rFonts w:hint="eastAsia"/>
                <w:color w:val="auto"/>
              </w:rPr>
              <w:t>,밀폐공간용</w:t>
            </w:r>
            <w:r>
              <w:rPr>
                <w:color w:val="auto"/>
                <w:vertAlign w:val="superscript"/>
              </w:rPr>
              <w:t>(1)</w:t>
            </w:r>
          </w:p>
        </w:tc>
      </w:tr>
      <w:tr w:rsidR="00BD708E" w14:paraId="18194EBA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D5F4385" w14:textId="77777777"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AE2D3E" w14:textId="77777777" w:rsidR="00BD708E" w:rsidRDefault="00BD708E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70A7AE3" w14:textId="77777777" w:rsidR="00BD708E" w:rsidRDefault="00A2412D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냉장고,신발장 등 사람이 들어갈 수 없는 공간에 한하며,상세용도를 함께 기재하여야 함</w:t>
            </w:r>
          </w:p>
        </w:tc>
      </w:tr>
      <w:tr w:rsidR="00BD708E" w14:paraId="7329B030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EDFD81" w14:textId="77777777"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물체 염색제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E22FFBA" w14:textId="77777777" w:rsidR="00BD708E" w:rsidRDefault="00A2412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FB94F73" w14:textId="77777777" w:rsidR="00BD708E" w:rsidRDefault="00A2412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BD708E" w14:paraId="3716678C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159113C" w14:textId="77777777" w:rsidR="00BD708E" w:rsidRDefault="00A2412D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0F6DE92" w14:textId="77777777" w:rsidR="00BD708E" w:rsidRDefault="00A2412D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9C57495" w14:textId="77777777" w:rsidR="00BD708E" w:rsidRDefault="00A2412D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BD708E" w14:paraId="047D2C50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18F4384" w14:textId="77777777"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201E211B" w14:textId="77777777" w:rsidR="00BD708E" w:rsidRDefault="00A2412D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3EE8CFEA" w14:textId="77777777" w:rsidR="00BD708E" w:rsidRDefault="00A2412D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BD708E" w14:paraId="205E5A14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5119A68B" w14:textId="77777777"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60170626" w14:textId="77777777" w:rsidR="00BD708E" w:rsidRDefault="00A2412D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E53CFF8" w14:textId="77777777" w:rsidR="00BD708E" w:rsidRDefault="00A2412D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BD708E" w14:paraId="5763E0F4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B263D7" w14:textId="77777777" w:rsidR="00BD708E" w:rsidRDefault="00A2412D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AD203E" w14:textId="77777777" w:rsidR="00BD708E" w:rsidRDefault="00A2412D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8BAF55E" w14:textId="77777777" w:rsidR="00BD708E" w:rsidRDefault="00A2412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BD708E" w14:paraId="5A228D26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2DB9C742" w14:textId="77777777" w:rsidR="00BD708E" w:rsidRDefault="00A2412D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4B1E07EB" w14:textId="77777777" w:rsidR="00BD708E" w:rsidRDefault="00A2412D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BD708E" w14:paraId="20E6779E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A8DCF48" w14:textId="77777777" w:rsidR="00BD708E" w:rsidRDefault="00A2412D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D55ED40" w14:textId="77777777" w:rsidR="00BD708E" w:rsidRDefault="00A2412D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47B7FE6" w14:textId="77777777" w:rsidR="00BD708E" w:rsidRDefault="00A2412D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BD708E" w14:paraId="09722506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487B2CD" w14:textId="77777777" w:rsidR="00BD708E" w:rsidRDefault="00A2412D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4E34A7A" w14:textId="77777777" w:rsidR="00BD708E" w:rsidRDefault="00A2412D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EACE24B" w14:textId="77777777" w:rsidR="00BD708E" w:rsidRDefault="00A2412D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BD708E" w14:paraId="5AE6C940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B031F7B" w14:textId="77777777" w:rsidR="00BD708E" w:rsidRDefault="00A2412D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1DBBCC0" w14:textId="77777777" w:rsidR="00BD708E" w:rsidRDefault="00A2412D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5E4F063" w14:textId="77777777" w:rsidR="00BD708E" w:rsidRDefault="00A2412D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BD708E" w14:paraId="207FADD0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C37A6F" w14:textId="77777777" w:rsidR="00BD708E" w:rsidRDefault="00A2412D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3CDA88" w14:textId="77777777" w:rsidR="00BD708E" w:rsidRDefault="00A2412D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9983D97" w14:textId="77777777" w:rsidR="00BD708E" w:rsidRDefault="00A2412D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BD708E" w14:paraId="7AB34AC3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3BD243" w14:textId="77777777"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FE3C0A" w14:textId="77777777" w:rsidR="00BD708E" w:rsidRDefault="00A2412D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6523475" w14:textId="77777777" w:rsidR="00BD708E" w:rsidRDefault="00A2412D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>아이라인용, 입술용, 전신용, 헤어라인용</w:t>
            </w:r>
          </w:p>
        </w:tc>
      </w:tr>
      <w:tr w:rsidR="00BD708E" w14:paraId="1A563135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B480803" w14:textId="77777777" w:rsidR="00BD708E" w:rsidRDefault="00A2412D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운동용품 세정광택제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5682798" w14:textId="77777777" w:rsidR="00BD708E" w:rsidRDefault="00A2412D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7C3B728" w14:textId="77777777" w:rsidR="00BD708E" w:rsidRDefault="00A2412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BD708E" w14:paraId="113CD7DE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AA7027" w14:textId="77777777" w:rsidR="00BD708E" w:rsidRDefault="00A2412D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09D8752" w14:textId="77777777" w:rsidR="00BD708E" w:rsidRDefault="00A2412D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65D3812" w14:textId="77777777" w:rsidR="00BD708E" w:rsidRDefault="00A2412D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BD708E" w14:paraId="34A14A45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6322481" w14:textId="77777777"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AF664B" w14:textId="77777777" w:rsidR="00BD708E" w:rsidRDefault="00A2412D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FF427A2" w14:textId="77777777" w:rsidR="00BD708E" w:rsidRDefault="00A2412D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>혀크리너 살균용</w:t>
            </w:r>
          </w:p>
        </w:tc>
      </w:tr>
      <w:tr w:rsidR="00BD708E" w14:paraId="66275544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AAAF96E" w14:textId="77777777"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2FCBEC" w14:textId="77777777" w:rsidR="00BD708E" w:rsidRDefault="00A2412D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0AF0A34" w14:textId="77777777" w:rsidR="00BD708E" w:rsidRDefault="00A2412D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BD708E" w14:paraId="4724DA37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DFEEC85" w14:textId="77777777"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7C4637E" w14:textId="77777777" w:rsidR="00BD708E" w:rsidRDefault="00A2412D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4297C98" w14:textId="77777777"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169D7FF4" w14:textId="77777777"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334277FA" w14:textId="77777777"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18017E7A" w14:textId="77777777"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0C5DBAD5" w14:textId="77777777"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살균수를 생성하는 제품에 한함</w:t>
            </w:r>
          </w:p>
          <w:p w14:paraId="02D52CD0" w14:textId="77777777"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BD708E" w14:paraId="5556C31B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BD441BA" w14:textId="77777777"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8EA73EE" w14:textId="77777777" w:rsidR="00BD708E" w:rsidRDefault="00A2412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56E58EF" w14:textId="77777777" w:rsidR="00BD708E" w:rsidRDefault="00A2412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BD708E" w14:paraId="77D38800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87CD6E" w14:textId="77777777" w:rsidR="00BD708E" w:rsidRDefault="00A2412D">
            <w:pPr>
              <w:pStyle w:val="xl108"/>
              <w:spacing w:line="300" w:lineRule="auto"/>
            </w:pPr>
            <w:r>
              <w:t>기피제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E0E103" w14:textId="77777777" w:rsidR="00BD708E" w:rsidRDefault="00A2412D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E24E0DE" w14:textId="77777777" w:rsidR="00BD708E" w:rsidRDefault="00A2412D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BD708E" w14:paraId="70F6786A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156E20" w14:textId="77777777" w:rsidR="00BD708E" w:rsidRDefault="00BD708E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62E7A80" w14:textId="77777777" w:rsidR="00BD708E" w:rsidRDefault="00BD708E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01E2ECF" w14:textId="77777777" w:rsidR="00BD708E" w:rsidRDefault="00A2412D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깔따구용</w:t>
            </w:r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BD708E" w14:paraId="555130BE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A7663B5" w14:textId="77777777" w:rsidR="00BD708E" w:rsidRDefault="00A2412D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6ADBF17D" w14:textId="77777777" w:rsidR="00BD708E" w:rsidRDefault="00A2412D">
            <w:pPr>
              <w:wordWrap/>
              <w:jc w:val="center"/>
            </w:pPr>
            <w:r>
              <w:rPr>
                <w:b/>
                <w:bCs/>
                <w:sz w:val="16"/>
                <w:szCs w:val="16"/>
              </w:rPr>
              <w:t>보존제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CC4757" w14:textId="77777777" w:rsidR="00BD708E" w:rsidRDefault="00A2412D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1D9A30E" w14:textId="77777777" w:rsidR="00BD708E" w:rsidRDefault="00A2412D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BD708E" w14:paraId="5CB999E6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C7CF01" w14:textId="77777777" w:rsidR="00BD708E" w:rsidRDefault="00A2412D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5A5D1501" w14:textId="77777777" w:rsidR="00BD708E" w:rsidRDefault="00A2412D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FBB7AE" w14:textId="77777777" w:rsidR="00BD708E" w:rsidRDefault="00A2412D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6C272C4" w14:textId="77777777" w:rsidR="00BD708E" w:rsidRDefault="00A2412D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BD708E" w14:paraId="4AB534CF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751FE72" w14:textId="77777777" w:rsidR="00BD708E" w:rsidRDefault="00A2412D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F9B38D9" w14:textId="77777777" w:rsidR="00BD708E" w:rsidRDefault="00A2412D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0E0CA15" w14:textId="77777777" w:rsidR="00BD708E" w:rsidRDefault="00A2412D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BD708E" w14:paraId="3D400B04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4B7D759" w14:textId="77777777" w:rsidR="00BD708E" w:rsidRDefault="00A2412D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3BCD30B9" w14:textId="77777777" w:rsidR="00BD708E" w:rsidRDefault="00A2412D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49D2F64F" w14:textId="77777777" w:rsidR="00BD708E" w:rsidRDefault="00A2412D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BD708E" w14:paraId="36322905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CF37BE2" w14:textId="77777777" w:rsidR="00BD708E" w:rsidRDefault="00BD708E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3E4685E" w14:textId="77777777" w:rsidR="00BD708E" w:rsidRDefault="00BD708E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C849AC3" w14:textId="77777777" w:rsidR="00BD708E" w:rsidRDefault="00A2412D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BD708E" w14:paraId="4B1AD3B7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D5C7A29" w14:textId="77777777" w:rsidR="00BD708E" w:rsidRDefault="00A2412D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1FC74C77" w14:textId="77777777" w:rsidR="00BD708E" w:rsidRDefault="00A2412D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CD3557" w14:textId="77777777" w:rsidR="00BD708E" w:rsidRDefault="00A2412D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A8428B7" w14:textId="77777777" w:rsidR="00BD708E" w:rsidRDefault="00A2412D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BD708E" w14:paraId="3AB65036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5F38E826" w14:textId="77777777" w:rsidR="00BD708E" w:rsidRDefault="00BD708E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252EDD63" w14:textId="77777777" w:rsidR="00BD708E" w:rsidRDefault="00BD708E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1EFE1CE" w14:textId="77777777" w:rsidR="00BD708E" w:rsidRDefault="00A2412D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BD708E" w14:paraId="25D68EB5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7F30002E" w14:textId="77777777" w:rsidR="00BD708E" w:rsidRDefault="00A2412D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6F83D95F" w14:textId="77777777" w:rsidR="00BD708E" w:rsidRDefault="00A2412D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포그액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0370AAC" w14:textId="77777777" w:rsidR="00BD708E" w:rsidRDefault="00A2412D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AA13762" w14:textId="77777777" w:rsidR="00BD708E" w:rsidRDefault="00A2412D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332D8302" w14:textId="77777777" w:rsidR="00BD708E" w:rsidRDefault="00A2412D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BD708E" w14:paraId="2B672933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407A19D" w14:textId="77777777" w:rsidR="00BD708E" w:rsidRDefault="00A2412D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63D00596" w14:textId="77777777" w:rsidR="00BD708E" w:rsidRDefault="00A2412D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[안전기준 적합 확인용 제품의 성분 및 배합비</w:t>
            </w:r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3E732794" w14:textId="77777777" w:rsidR="00165903" w:rsidRDefault="00165903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BD708E" w14:paraId="2797C458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2C23BAB" w14:textId="77777777" w:rsidR="00BD708E" w:rsidRDefault="00A2412D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0780655" w14:textId="77777777" w:rsidR="00BD708E" w:rsidRDefault="00A2412D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BD708E" w14:paraId="60FE422E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454392B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E21C7E4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BD708E" w14:paraId="45AAFD7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53DBC13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C64E4D0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보존제</w:t>
                  </w:r>
                </w:p>
              </w:tc>
            </w:tr>
            <w:tr w:rsidR="00BD708E" w14:paraId="62A3A42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BC9B7E2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4A03F28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BD708E" w14:paraId="12A5FD9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ADCE546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754935C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BD708E" w14:paraId="5747D4A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4FEB3DF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A472AF5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BD708E" w14:paraId="5E7C9EC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9B57709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1A47DD8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BD708E" w14:paraId="449C735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DE369C4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85D769E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BD708E" w14:paraId="15A4C3E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1010E85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096D636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BD708E" w14:paraId="0948986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CFCA9DE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40D9CE4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소포제</w:t>
                  </w:r>
                </w:p>
              </w:tc>
            </w:tr>
            <w:tr w:rsidR="00BD708E" w14:paraId="42F9C53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10B0BB2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FCC7D8F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연화제</w:t>
                  </w:r>
                </w:p>
              </w:tc>
            </w:tr>
            <w:tr w:rsidR="00BD708E" w14:paraId="6A0B06E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310C3C1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53269A1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안정제(보존제 제외)</w:t>
                  </w:r>
                </w:p>
              </w:tc>
            </w:tr>
            <w:tr w:rsidR="00BD708E" w14:paraId="665D529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414AC5A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824C9C4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용매제</w:t>
                  </w:r>
                </w:p>
              </w:tc>
            </w:tr>
            <w:tr w:rsidR="00BD708E" w14:paraId="5D36E15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5359A3C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46AB88E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응집제</w:t>
                  </w:r>
                </w:p>
              </w:tc>
            </w:tr>
            <w:tr w:rsidR="00BD708E" w14:paraId="2943B1A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D70E5C9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F2C158E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BD708E" w14:paraId="0D76025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502BE3E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54905F2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BD708E" w14:paraId="6DE2724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3437209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D7A74DF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착향제</w:t>
                  </w:r>
                </w:p>
              </w:tc>
            </w:tr>
            <w:tr w:rsidR="00BD708E" w14:paraId="5F34EDB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478B94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AC268A3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형광증백제</w:t>
                  </w:r>
                </w:p>
              </w:tc>
            </w:tr>
            <w:tr w:rsidR="00BD708E" w14:paraId="7ADC0CA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C903750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3A6A386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BD708E" w14:paraId="1B769BA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6DDDBEC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84ADFBF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BD708E" w14:paraId="72403DB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03CF88E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E18389A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BD708E" w14:paraId="54728A5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58B8FA9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61310A5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BD708E" w14:paraId="77479AB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9331EE0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9345256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BD708E" w14:paraId="3E845C2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107206C" w14:textId="77777777" w:rsidR="00BD708E" w:rsidRDefault="00A2412D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9737CB7" w14:textId="77777777" w:rsidR="00BD708E" w:rsidRDefault="00A2412D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BD708E" w14:paraId="50B5F1C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6CF7484" w14:textId="77777777" w:rsidR="00BD708E" w:rsidRDefault="00A2412D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FB5E8F0" w14:textId="77777777" w:rsidR="00BD708E" w:rsidRDefault="00A2412D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BD708E" w14:paraId="61DA068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F08B6FB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C609FAA" w14:textId="77777777"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043A98EF" w14:textId="77777777" w:rsidR="00BD708E" w:rsidRDefault="00BD708E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5709BB66" w14:textId="77777777" w:rsidR="00BD708E" w:rsidRDefault="00BD708E">
            <w:pPr>
              <w:rPr>
                <w:sz w:val="2"/>
              </w:rPr>
            </w:pPr>
          </w:p>
        </w:tc>
      </w:tr>
    </w:tbl>
    <w:p w14:paraId="2FA447A5" w14:textId="77777777" w:rsidR="00BD708E" w:rsidRDefault="00BD708E">
      <w:pPr>
        <w:rPr>
          <w:szCs w:val="20"/>
        </w:rPr>
      </w:pPr>
    </w:p>
    <w:sectPr w:rsidR="00BD708E" w:rsidSect="00BD708E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C47A4" w14:textId="77777777" w:rsidR="00BD708E" w:rsidRDefault="00BD708E" w:rsidP="00BD708E">
      <w:r>
        <w:separator/>
      </w:r>
    </w:p>
  </w:endnote>
  <w:endnote w:type="continuationSeparator" w:id="0">
    <w:p w14:paraId="3D6E68A5" w14:textId="77777777" w:rsidR="00BD708E" w:rsidRDefault="00BD708E" w:rsidP="00BD7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19EB" w14:textId="77777777" w:rsidR="00BD708E" w:rsidRDefault="00A2412D">
    <w:pPr>
      <w:pStyle w:val="31"/>
      <w:rPr>
        <w:i/>
      </w:rPr>
    </w:pPr>
    <w:r>
      <w:rPr>
        <w:rFonts w:hint="eastAsia"/>
      </w:rPr>
      <w:t>OPPNF-04-07(rev.03)</w:t>
    </w:r>
    <w:r>
      <w:t xml:space="preserve"> </w:t>
    </w:r>
    <w:r>
      <w:ptab w:relativeTo="margin" w:alignment="right" w:leader="none"/>
    </w:r>
    <w:r w:rsidR="00345283">
      <w:fldChar w:fldCharType="begin"/>
    </w:r>
    <w:r w:rsidR="00345283">
      <w:instrText xml:space="preserve"> FILENAME   \* MERGEFORMAT </w:instrText>
    </w:r>
    <w:r w:rsidR="00345283">
      <w:fldChar w:fldCharType="separate"/>
    </w:r>
    <w:r>
      <w:rPr>
        <w:i/>
        <w:noProof/>
      </w:rPr>
      <w:t>13.KOTITI시험연구원_안전기준적합확인신청서_접착제_rev.03</w:t>
    </w:r>
    <w:r w:rsidR="00345283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D33A" w14:textId="77777777" w:rsidR="00165903" w:rsidRPr="00165903" w:rsidRDefault="00165903" w:rsidP="00165903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D4EAC" w14:textId="77777777" w:rsidR="00BD708E" w:rsidRDefault="00BD708E" w:rsidP="00BD708E">
      <w:r>
        <w:separator/>
      </w:r>
    </w:p>
  </w:footnote>
  <w:footnote w:type="continuationSeparator" w:id="0">
    <w:p w14:paraId="3C32B16A" w14:textId="77777777" w:rsidR="00BD708E" w:rsidRDefault="00BD708E" w:rsidP="00BD7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58B90" w14:textId="77777777" w:rsidR="00BD708E" w:rsidRDefault="00A2412D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7176FB60" wp14:editId="7C9685A3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708E"/>
    <w:rsid w:val="00165903"/>
    <w:rsid w:val="00345283"/>
    <w:rsid w:val="00454B19"/>
    <w:rsid w:val="00A2412D"/>
    <w:rsid w:val="00BD708E"/>
    <w:rsid w:val="00CC4773"/>
    <w:rsid w:val="00D47C50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2C38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BD708E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BD708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BD708E"/>
  </w:style>
  <w:style w:type="paragraph" w:customStyle="1" w:styleId="11">
    <w:name w:val="바닥글1"/>
    <w:basedOn w:val="a"/>
    <w:link w:val="Char0"/>
    <w:uiPriority w:val="99"/>
    <w:unhideWhenUsed/>
    <w:rsid w:val="00BD708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BD708E"/>
  </w:style>
  <w:style w:type="character" w:customStyle="1" w:styleId="12">
    <w:name w:val="하이퍼링크1"/>
    <w:uiPriority w:val="99"/>
    <w:unhideWhenUsed/>
    <w:rsid w:val="00BD708E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BD708E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BD708E"/>
    <w:rPr>
      <w:vertAlign w:val="superscript"/>
    </w:rPr>
  </w:style>
  <w:style w:type="paragraph" w:customStyle="1" w:styleId="a3">
    <w:name w:val="바탕글"/>
    <w:qFormat/>
    <w:rsid w:val="00BD708E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BD708E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BD708E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BD708E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BD708E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BD708E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BD708E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BD708E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BD708E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BD708E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BD708E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BD708E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BD708E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BD708E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BD708E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BD708E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BD708E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BD708E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BD708E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BD708E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BD708E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BD708E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BD708E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BD708E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BD708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BD708E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BD708E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BD708E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BD708E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BD708E"/>
    <w:rPr>
      <w:color w:val="0000FF"/>
      <w:u w:val="single"/>
    </w:rPr>
  </w:style>
  <w:style w:type="paragraph" w:customStyle="1" w:styleId="hstyle0">
    <w:name w:val="hstyle0"/>
    <w:basedOn w:val="a"/>
    <w:rsid w:val="00BD708E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BD708E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BD708E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BD708E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BD708E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BD708E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BD708E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BD708E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BD708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BD708E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BD708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A2412D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A2412D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A2412D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A2412D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7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1940</Words>
  <Characters>11063</Characters>
  <Application>Microsoft Office Word</Application>
  <DocSecurity>0</DocSecurity>
  <Lines>92</Lines>
  <Paragraphs>25</Paragraphs>
  <ScaleCrop>false</ScaleCrop>
  <LinksUpToDate>false</LinksUpToDate>
  <CharactersWithSpaces>12978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2023-06-26T04:26:00Z</dcterms:created>
  <dcterms:modified xsi:type="dcterms:W3CDTF">2025-10-23T23:58:00Z</dcterms:modified>
  <cp:version>1000.0100.01</cp:version>
</cp:coreProperties>
</file>