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782C2B" w14:paraId="496C631B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518F499" w14:textId="77777777" w:rsidR="00782C2B" w:rsidRDefault="00AF5D08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782C2B" w14:paraId="2524EE34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E22CE43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84FB6CE" w14:textId="77777777"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782C2B" w14:paraId="4E7BA701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4D313FD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00B29540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E145E89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782C2B" w14:paraId="604B4EC2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8C2B29E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82C2B" w14:paraId="123366F8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194FF4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1D1790" w14:textId="77777777" w:rsidR="00782C2B" w:rsidRDefault="00AF5D0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691DB392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37ED416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39B26FC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782C2B" w14:paraId="77FEDF9C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01EE44" w14:textId="77777777" w:rsidR="00782C2B" w:rsidRDefault="00782C2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1E8D0E" w14:textId="77777777" w:rsidR="00782C2B" w:rsidRDefault="00AF5D0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41163092" w14:textId="77777777" w:rsidR="00782C2B" w:rsidRDefault="00782C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0B522CC1" w14:textId="77777777" w:rsidR="00782C2B" w:rsidRDefault="00782C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A8BA82D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0ABFABCE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762EAF10" w14:textId="77777777"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782C2B" w14:paraId="2749DC84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07D56BF8" w14:textId="77777777" w:rsidR="00782C2B" w:rsidRDefault="00782C2B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219BCC28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70F3E3CF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57776EC3" w14:textId="77777777"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1BE124B4" w14:textId="77777777"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782C2B" w14:paraId="514182D5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79D8699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782C2B" w14:paraId="210FD50D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450AC1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48BA8519" w14:textId="77777777" w:rsidR="00782C2B" w:rsidRDefault="00AF5D08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3690FB01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FA36EB" w14:textId="77777777" w:rsidR="00782C2B" w:rsidRDefault="00AF5D0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0419C23F" w14:textId="77777777" w:rsidR="00782C2B" w:rsidRDefault="00782C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B3D9B83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3583EC5F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782C2B" w14:paraId="4F3A92A7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6D13B5" w14:textId="77777777" w:rsidR="00782C2B" w:rsidRDefault="00782C2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9A0B9A" w14:textId="77777777" w:rsidR="00782C2B" w:rsidRDefault="00AF5D0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66BBEEBB" w14:textId="77777777" w:rsidR="00782C2B" w:rsidRDefault="00782C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52C26954" w14:textId="77777777" w:rsidR="00782C2B" w:rsidRDefault="00782C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74F9CDA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144108CD" w14:textId="77777777" w:rsidR="00782C2B" w:rsidRDefault="00782C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1DFB5D64" w14:textId="77777777"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782C2B" w14:paraId="22F3938B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18FBE5" w14:textId="77777777" w:rsidR="00782C2B" w:rsidRDefault="00782C2B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A8430E4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3C549D94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52E0F42" w14:textId="77777777"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230C1E4F" w14:textId="77777777"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782C2B" w14:paraId="1583A066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757002FA" w14:textId="77777777" w:rsidR="00782C2B" w:rsidRDefault="00782C2B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652F1599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5A5C7442" w14:textId="77777777" w:rsidR="00782C2B" w:rsidRDefault="00AF5D08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27E4F479" w14:textId="77777777" w:rsidR="00782C2B" w:rsidRDefault="00AF5D08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782C2B" w14:paraId="0E8DEF2D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5AD25BE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782C2B" w14:paraId="5A18EE7B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1D3C47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5A9E7311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0BB13602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71B49C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2A7BE5" w14:textId="77777777" w:rsidR="00782C2B" w:rsidRDefault="00AF5D08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1DFD502" w14:textId="77777777" w:rsidR="00782C2B" w:rsidRDefault="00AF5D0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12FB9F3F" w14:textId="77777777" w:rsidR="00782C2B" w:rsidRDefault="00782C2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782C2B" w14:paraId="30417F14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81C02D" w14:textId="77777777" w:rsidR="00782C2B" w:rsidRDefault="00782C2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B62981" w14:textId="77777777" w:rsidR="00782C2B" w:rsidRDefault="00AF5D0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54632BAE" w14:textId="77777777" w:rsidR="00782C2B" w:rsidRDefault="00782C2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B8F88AD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4C7B4637" w14:textId="77777777" w:rsidR="00782C2B" w:rsidRDefault="00782C2B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782C2B" w14:paraId="7B138AE9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B4E699" w14:textId="77777777" w:rsidR="00782C2B" w:rsidRDefault="00782C2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FF6E99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7342B673" w14:textId="77777777" w:rsidR="00782C2B" w:rsidRDefault="00782C2B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15E55EF" w14:textId="77777777" w:rsidR="00782C2B" w:rsidRDefault="00AF5D08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782C2B" w14:paraId="4ABB2A3F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C50BB9" w14:textId="77777777" w:rsidR="00782C2B" w:rsidRDefault="00782C2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5F9472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76CEA3E4" w14:textId="77777777" w:rsidR="00782C2B" w:rsidRDefault="00AF5D0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07250CB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6C927C65" w14:textId="77777777" w:rsidR="00782C2B" w:rsidRDefault="00AF5D0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782C2B" w14:paraId="4ED3CFD4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50A0F6" w14:textId="77777777" w:rsidR="00782C2B" w:rsidRDefault="00782C2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3BAA52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0D020B65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27BE20F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059C0E0E" w14:textId="77777777" w:rsidR="00782C2B" w:rsidRDefault="00AF5D08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782C2B" w14:paraId="2D7AD5B9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2ED8E051" w14:textId="77777777" w:rsidR="00782C2B" w:rsidRDefault="00782C2B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51225745" w14:textId="77777777" w:rsidR="00782C2B" w:rsidRDefault="00AF5D08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782C2B" w14:paraId="31CD5788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5C65E403" w14:textId="77777777" w:rsidR="00782C2B" w:rsidRDefault="00AF5D08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4BE91DB5" w14:textId="77777777" w:rsidR="00782C2B" w:rsidRDefault="00782C2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492581B2" w14:textId="77777777" w:rsidR="00782C2B" w:rsidRDefault="00AF5D08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3EED5471" w14:textId="77777777" w:rsidR="00782C2B" w:rsidRDefault="00AF5D08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782C2B" w14:paraId="7EF4FC5C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DA3C623" w14:textId="4329D8C2" w:rsidR="00782C2B" w:rsidRDefault="00AF5D0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4D75D7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78258D9" w14:textId="77777777" w:rsidR="00782C2B" w:rsidRDefault="00782C2B">
      <w:pPr>
        <w:rPr>
          <w:sz w:val="2"/>
        </w:rPr>
      </w:pPr>
    </w:p>
    <w:p w14:paraId="7E974762" w14:textId="77777777" w:rsidR="00782C2B" w:rsidRDefault="00782C2B">
      <w:pPr>
        <w:rPr>
          <w:sz w:val="2"/>
        </w:rPr>
      </w:pPr>
    </w:p>
    <w:p w14:paraId="0C9A708B" w14:textId="77777777" w:rsidR="00782C2B" w:rsidRDefault="00782C2B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1BDC3461" w14:textId="77777777" w:rsidR="00782C2B" w:rsidRDefault="00AF5D08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782C2B" w14:paraId="3DA279A0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9D22356" w14:textId="77777777" w:rsidR="00782C2B" w:rsidRDefault="00782C2B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782C2B" w14:paraId="528D961C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20D1BC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F1ACE46" w14:textId="77777777" w:rsidR="00782C2B" w:rsidRDefault="00AF5D08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12681705" w14:textId="22F24738" w:rsidR="00782C2B" w:rsidRDefault="00AF5D08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4D75D7" w:rsidRPr="004D75D7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3E47C826" w14:textId="77777777" w:rsidR="00782C2B" w:rsidRDefault="00AF5D0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62D62F85" w14:textId="77777777" w:rsidR="00782C2B" w:rsidRDefault="00AF5D0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4DE9F9BA" w14:textId="77777777" w:rsidR="00782C2B" w:rsidRDefault="00AF5D0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241E2A71" w14:textId="77777777" w:rsidR="00782C2B" w:rsidRDefault="00AF5D08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344EEAAC" w14:textId="77777777" w:rsidR="00782C2B" w:rsidRDefault="00AF5D0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782C2B" w14:paraId="3BF7DADD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1CC490E8" w14:textId="77777777" w:rsidR="00782C2B" w:rsidRDefault="00782C2B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782C2B" w14:paraId="05BC1851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E942E2C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782C2B" w14:paraId="7E2B00BF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BFD9619" w14:textId="77777777" w:rsidR="00782C2B" w:rsidRDefault="00AF5D08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6A73F92C" w14:textId="77777777" w:rsidR="00782C2B" w:rsidRDefault="00AF5D08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782C2B" w14:paraId="7385ADB5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52C89194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782C2B" w14:paraId="657CBBC8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A65FBE0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782C2B" w14:paraId="1FC68C14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D3CC7B6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782C2B" w14:paraId="338CF142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1EF89197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0F61BC8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C949DE6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C7A5D05" w14:textId="77777777" w:rsidR="00782C2B" w:rsidRDefault="00782C2B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D4F41D6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49D915A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BDDDEAB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9B43013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0A4F662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82C2B" w14:paraId="70C370E0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1103AC8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6ABE146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AEE135F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A69EE4B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CE7715D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5F4C683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A70859A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9C24214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C6DF101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782C2B" w14:paraId="4213228C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4CE4673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8717408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37D30F8" w14:textId="77777777" w:rsidR="00782C2B" w:rsidRDefault="00782C2B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4CC80AC" w14:textId="77777777" w:rsidR="00782C2B" w:rsidRDefault="00AF5D08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4711383" w14:textId="77777777" w:rsidR="00782C2B" w:rsidRDefault="00782C2B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10657F1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B6879BE" w14:textId="77777777" w:rsidR="00782C2B" w:rsidRDefault="00782C2B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782C2B" w14:paraId="5CEF24D7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3213B5C" w14:textId="7AE4E6A3" w:rsidR="00782C2B" w:rsidRDefault="00AF5D08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4D75D7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D654603" w14:textId="77777777" w:rsidR="00782C2B" w:rsidRDefault="00782C2B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782C2B" w14:paraId="3E8A0B16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113BCF3D" w14:textId="77777777" w:rsidR="00782C2B" w:rsidRDefault="00AF5D08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782C2B" w14:paraId="0E54B934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0D8201C" w14:textId="77777777" w:rsidR="00782C2B" w:rsidRDefault="00782C2B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782C2B" w14:paraId="73271358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51AA00" w14:textId="77777777" w:rsidR="00782C2B" w:rsidRDefault="00AF5D08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F39EFC" w14:textId="77777777" w:rsidR="00782C2B" w:rsidRDefault="00AF5D08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782C2B" w14:paraId="1D61F33D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1E0317" w14:textId="77777777" w:rsidR="00782C2B" w:rsidRDefault="00AF5D08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696764" w14:textId="77777777" w:rsidR="00782C2B" w:rsidRDefault="00782C2B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3DB03F98" w14:textId="77777777" w:rsidR="00782C2B" w:rsidRDefault="00AF5D08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2D848303" w14:textId="77777777" w:rsidR="00782C2B" w:rsidRDefault="00AF5D0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4FA2C6EE" w14:textId="77777777" w:rsidR="00782C2B" w:rsidRDefault="00AF5D08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32B6852F" w14:textId="77777777" w:rsidR="00782C2B" w:rsidRDefault="00AF5D08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1F20250F" w14:textId="77777777" w:rsidR="00782C2B" w:rsidRDefault="00AF5D08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2F3A60C8" w14:textId="77777777" w:rsidR="00782C2B" w:rsidRDefault="00AF5D0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6D9F9233" w14:textId="77777777" w:rsidR="00782C2B" w:rsidRDefault="00AF5D0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1DB89B8D" w14:textId="77777777" w:rsidR="00782C2B" w:rsidRDefault="00AF5D0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4E342ECA" w14:textId="77777777" w:rsidR="00782C2B" w:rsidRDefault="00AF5D08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42F3C88F" w14:textId="77777777" w:rsidR="00782C2B" w:rsidRDefault="00AF5D08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782C2B" w14:paraId="1FA123E0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BD241B" w14:textId="77777777" w:rsidR="00782C2B" w:rsidRDefault="00AF5D08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1EFB72" w14:textId="77777777" w:rsidR="00782C2B" w:rsidRDefault="00782C2B"/>
        </w:tc>
      </w:tr>
      <w:tr w:rsidR="00782C2B" w14:paraId="44CB50B5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3EA0B97" w14:textId="77777777" w:rsidR="00782C2B" w:rsidRDefault="00AF5D08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46E41A14" w14:textId="77777777" w:rsidR="00782C2B" w:rsidRDefault="00AF5D08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37C94171" w14:textId="77777777" w:rsidR="00782C2B" w:rsidRDefault="00782C2B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782C2B" w14:paraId="3DFD182E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E04D2A" w14:textId="77777777" w:rsidR="00782C2B" w:rsidRDefault="00AF5D0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782C2B" w14:paraId="4AB5F624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19560F9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82C2B" w14:paraId="0572B2D3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B09A12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1379F5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3A888B" w14:textId="77777777" w:rsidR="00782C2B" w:rsidRDefault="00AF5D0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7594FC7B" w14:textId="77777777" w:rsidR="00782C2B" w:rsidRDefault="00AF5D0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6FF87" w14:textId="77777777" w:rsidR="00782C2B" w:rsidRDefault="00AF5D0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74A5E031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96A546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204F3072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0239DE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782C2B" w14:paraId="68F0DE2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42EC78" w14:textId="77777777"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E768AB0" w14:textId="77777777"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B36CA3" w14:textId="77777777"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5B75DD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C59884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78FC1C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6C9730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 w14:paraId="5C2E481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88916E" w14:textId="77777777"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140196E" w14:textId="77777777"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1C5D2A" w14:textId="77777777"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2EE3B0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E178BB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E174B3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46F4E9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 w14:paraId="322A0C2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916696" w14:textId="77777777"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197178" w14:textId="77777777"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22CE81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58F065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0B421D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F409D5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 w14:paraId="2421DC0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2194A8" w14:textId="77777777"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50AC00" w14:textId="77777777"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E353F8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190E03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B566B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6F0BBB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 w14:paraId="60BF634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01C863" w14:textId="77777777"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715661" w14:textId="77777777"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0BADF6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1DB7B2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1CEEEB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06A39B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 w14:paraId="3C2E0692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5058E9" w14:textId="77777777" w:rsidR="00782C2B" w:rsidRDefault="00782C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FAC61" w14:textId="77777777"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34AE85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1827BD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B96E94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D3F369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 w14:paraId="7C0A76D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BED998" w14:textId="77777777" w:rsidR="00782C2B" w:rsidRDefault="00782C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AE6BCB" w14:textId="77777777"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6A20D7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7AA6A1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57561C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8F7864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 w14:paraId="51C9FD4E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7EAA4B" w14:textId="77777777" w:rsidR="00782C2B" w:rsidRDefault="00782C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57C71A" w14:textId="77777777"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7E11B4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79F789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1A381B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E74EE1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 w14:paraId="5ECD7C6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078502" w14:textId="77777777" w:rsidR="00782C2B" w:rsidRDefault="00782C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86783E" w14:textId="77777777"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BFA630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5733BD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68AB41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7ED566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 w14:paraId="0679FEC2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2A46CD" w14:textId="77777777" w:rsidR="00782C2B" w:rsidRDefault="00782C2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4CEACF9C" w14:textId="77777777" w:rsidR="00782C2B" w:rsidRDefault="00AF5D0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672B62CB" w14:textId="77777777" w:rsidR="00782C2B" w:rsidRDefault="00AF5D0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782C2B" w14:paraId="59E01DE1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2F195E" w14:textId="77777777" w:rsidR="00782C2B" w:rsidRDefault="00AF5D08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ECEA29" w14:textId="77777777" w:rsidR="00782C2B" w:rsidRDefault="00AF5D08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782C2B" w14:paraId="1082D3F4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5E72BAA" w14:textId="77777777" w:rsidR="00782C2B" w:rsidRDefault="00782C2B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782C2B" w14:paraId="4867CEB9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0609FE27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782C2B" w14:paraId="0E83E0ED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1725DA8" w14:textId="77777777" w:rsidR="00AF5D08" w:rsidRDefault="00AF5D08" w:rsidP="00AF5D08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2B7FD6B1" w14:textId="77777777" w:rsidR="00AF5D08" w:rsidRDefault="00AF5D08" w:rsidP="00AF5D08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625C03EA" w14:textId="77777777" w:rsidR="00AF5D08" w:rsidRDefault="00AF5D08" w:rsidP="00AF5D08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7F0F0A03" w14:textId="77777777" w:rsidR="00AF5D08" w:rsidRDefault="00AF5D08" w:rsidP="00AF5D08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7F000567" w14:textId="77777777" w:rsidR="00AF5D08" w:rsidRDefault="00AF5D08" w:rsidP="00AF5D08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3EDC4B69" w14:textId="77777777" w:rsidR="00AF5D08" w:rsidRDefault="00AF5D08" w:rsidP="00AF5D08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2445D2E3" w14:textId="77777777" w:rsidR="00AF5D08" w:rsidRDefault="00AF5D08" w:rsidP="00AF5D08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25B81CD7" w14:textId="77777777" w:rsidR="00AF5D08" w:rsidRDefault="00AF5D08" w:rsidP="00AF5D08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14:paraId="23373DCC" w14:textId="77777777" w:rsidR="00AF5D08" w:rsidRDefault="00AF5D08" w:rsidP="00AF5D08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194A7ED9" w14:textId="77777777" w:rsidR="00AF5D08" w:rsidRDefault="00AF5D08" w:rsidP="00AF5D08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59F10619" w14:textId="77777777" w:rsidR="00782C2B" w:rsidRDefault="00AF5D08" w:rsidP="00AF5D08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782C2B" w14:paraId="0F1D3493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4589087" w14:textId="77777777" w:rsidR="00782C2B" w:rsidRDefault="00782C2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04AD803C" w14:textId="77777777" w:rsidR="00782C2B" w:rsidRDefault="00AF5D08" w:rsidP="00FB13E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 w:rsidR="00FB13EB"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E769669" w14:textId="77777777" w:rsidR="00782C2B" w:rsidRDefault="00782C2B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782C2B" w14:paraId="660DAAF6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751E06" w14:textId="77777777" w:rsidR="00782C2B" w:rsidRDefault="00AF5D0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782C2B" w14:paraId="0E8BACB6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6496F4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FFE495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F10F14" w14:textId="77777777" w:rsidR="00782C2B" w:rsidRDefault="00782C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DC6248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B35334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782C2B" w14:paraId="1C6CF295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6D8C26" w14:textId="77777777"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A652F7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C99A4F" w14:textId="77777777" w:rsidR="00782C2B" w:rsidRDefault="00782C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31949A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1EB1DC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7D9A1D8F" w14:textId="77777777"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782C2B" w14:paraId="6426056D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A30CE2" w14:textId="77777777"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31E9E7" w14:textId="77777777"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73EC7" w14:textId="77777777"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3F601582" w14:textId="77777777"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782C2B" w14:paraId="250A1530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1AB0157" w14:textId="77777777" w:rsidR="00782C2B" w:rsidRDefault="00AF5D08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385F18CF" w14:textId="77777777" w:rsidR="00782C2B" w:rsidRDefault="00AF5D08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3478B80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ABF8038" w14:textId="77777777"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FA6D28F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DE8BF92" w14:textId="77777777"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82C2B" w14:paraId="0E94B14E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DBA16A" w14:textId="77777777" w:rsidR="00782C2B" w:rsidRDefault="00782C2B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CC2438" w14:textId="77777777" w:rsidR="00782C2B" w:rsidRDefault="00782C2B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96417A" w14:textId="77777777" w:rsidR="00782C2B" w:rsidRDefault="00782C2B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35AA396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7428929" w14:textId="77777777"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82C2B" w14:paraId="3C845831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62B4C8" w14:textId="77777777"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ABE4661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509EDC77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97CAA47" w14:textId="77777777"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E9D58F5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356A8FE3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41ECBFC" w14:textId="77777777"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82C2B" w14:paraId="16B85523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381AE1" w14:textId="77777777"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F6C03BA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DD7D62D" w14:textId="77777777"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C4073DB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FA98DF9" w14:textId="77777777"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82C2B" w14:paraId="2791F315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A6E4B9" w14:textId="77777777"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5A17235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DA755C3" w14:textId="77777777" w:rsidR="00782C2B" w:rsidRDefault="00782C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782C2B" w14:paraId="0F4086CE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272CEB" w14:textId="77777777"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AF3075D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86E6C61" w14:textId="77777777"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82C2B" w14:paraId="79867F19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9803DD7" w14:textId="77777777"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7D13301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7F9E754A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7D06A678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32D3CEA" w14:textId="77777777"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82C2B" w14:paraId="13C660A7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7C6D4BA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61DBAAAD" w14:textId="77777777"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32F9726" w14:textId="77777777" w:rsidR="00782C2B" w:rsidRDefault="00AF5D08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782C2B" w14:paraId="7D7D7A17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76A3F6" w14:textId="77777777" w:rsidR="00782C2B" w:rsidRDefault="00AF5D0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2E7CDE2C" w14:textId="77777777" w:rsidR="00782C2B" w:rsidRDefault="00782C2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764149B" w14:textId="77777777" w:rsidR="00782C2B" w:rsidRDefault="00782C2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257730E3" w14:textId="77777777" w:rsidR="00782C2B" w:rsidRDefault="00782C2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689B3F3E" w14:textId="77777777" w:rsidR="00782C2B" w:rsidRDefault="00AF5D08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26D61201" w14:textId="77777777" w:rsidR="00782C2B" w:rsidRDefault="00AF5D08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782C2B" w14:paraId="341E98B5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1C1BA5E" w14:textId="77777777" w:rsidR="00782C2B" w:rsidRDefault="00782C2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1017854A" w14:textId="77777777" w:rsidR="00782C2B" w:rsidRDefault="00782C2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716112E4" w14:textId="77777777" w:rsidR="00782C2B" w:rsidRDefault="00AF5D0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782C2B" w14:paraId="529A1D5B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4D5368B" w14:textId="77777777" w:rsidR="00782C2B" w:rsidRDefault="00782C2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782C2B" w14:paraId="270AA0F4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7D6501FF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782C2B" w14:paraId="5487BF73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DCD7A4B" w14:textId="77777777" w:rsidR="00782C2B" w:rsidRDefault="00AF5D08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2ED97E4B" w14:textId="77777777" w:rsidR="00782C2B" w:rsidRDefault="00AF5D08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68CEBE10" w14:textId="77777777" w:rsidR="00782C2B" w:rsidRDefault="00782C2B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E5E5C34" w14:textId="77777777" w:rsidR="00782C2B" w:rsidRDefault="00AF5D08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65042269" w14:textId="77777777" w:rsidR="00782C2B" w:rsidRDefault="00782C2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AA90915" w14:textId="77777777" w:rsidR="00782C2B" w:rsidRDefault="00AF5D08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71CE5CE4" w14:textId="77777777" w:rsidR="00782C2B" w:rsidRDefault="00782C2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4CE971C" w14:textId="77777777" w:rsidR="00782C2B" w:rsidRDefault="00AF5D08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782C2B" w14:paraId="0318BEF7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6C8740B" w14:textId="77777777" w:rsidR="00782C2B" w:rsidRDefault="00AF5D0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782C2B" w14:paraId="4F60CA31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762ABAC" w14:textId="77777777" w:rsidR="00782C2B" w:rsidRDefault="00AF5D08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782C2B" w14:paraId="6D4C7E7C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F398913" w14:textId="77777777" w:rsidR="00782C2B" w:rsidRDefault="00782C2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782C2B" w14:paraId="6CC91136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A9D3A0F" w14:textId="77777777" w:rsidR="00782C2B" w:rsidRDefault="00782C2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782C2B" w14:paraId="29702E76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8A6348F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B3B3A2D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A339D4C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9265B5B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F8B775F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46F2BA9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7EADC6A" w14:textId="77777777"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3816CF9C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E276C3C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782C2B" w14:paraId="5F8819DF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4FB33796" w14:textId="77777777" w:rsidR="00782C2B" w:rsidRDefault="00782C2B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296863B7" w14:textId="77777777" w:rsidR="00782C2B" w:rsidRDefault="00782C2B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24C61E60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782C2B" w14:paraId="7B96FDA0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55676B" w14:textId="77777777" w:rsidR="00782C2B" w:rsidRDefault="00AF5D0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7E6D1A75" w14:textId="77777777" w:rsidR="00782C2B" w:rsidRDefault="00AF5D0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9CE940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AD18A3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 w14:paraId="704F9901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8CF036" w14:textId="77777777"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E84905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4612E4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 w14:paraId="1942AE61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ADB5F2" w14:textId="77777777"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29E50B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44D8ED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 w14:paraId="2E3C54CF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286E25" w14:textId="77777777"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16500A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097E3A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 w14:paraId="66B84707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8E4597" w14:textId="77777777"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109B20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1C22B2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6BDB1B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C18FD9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 w14:paraId="23F3B9B9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89D785" w14:textId="77777777"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1DEC73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04B72A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 w14:paraId="4223CA4E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28C486" w14:textId="77777777"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082C1C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91096F" w14:textId="77777777"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 w14:paraId="3DDEED5D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14EA26" w14:textId="77777777"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7AF83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C50A3B" w14:textId="77777777"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55266AE0" w14:textId="77777777"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782C2B" w14:paraId="390CF5C4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44E865" w14:textId="77777777" w:rsidR="00782C2B" w:rsidRDefault="00AF5D0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6A943BD6" w14:textId="77777777" w:rsidR="00782C2B" w:rsidRDefault="00AF5D0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C87614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4C66C856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207ABD" w14:textId="77777777" w:rsidR="00782C2B" w:rsidRDefault="00AF5D0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5F1162ED" w14:textId="77777777" w:rsidR="00782C2B" w:rsidRDefault="00AF5D0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782C2B" w14:paraId="75FC29E7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3D279C" w14:textId="77777777"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25697B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4C7D68" w14:textId="77777777" w:rsidR="00782C2B" w:rsidRDefault="00AF5D0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2173E3F0" w14:textId="77777777" w:rsidR="00782C2B" w:rsidRDefault="00AF5D0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782C2B" w14:paraId="2C57544D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E07A34" w14:textId="77777777" w:rsidR="00782C2B" w:rsidRDefault="00AF5D0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BCFD52" w14:textId="77777777"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404F2A3A" w14:textId="77777777"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3813BB3A" w14:textId="77777777"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680276D6" w14:textId="77777777"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4195D69E" w14:textId="77777777"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782C2B" w14:paraId="034416C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D49CCD7" w14:textId="77777777"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82C2B" w14:paraId="7CB67062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62B368C" w14:textId="77777777"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22D879AC" w14:textId="77777777"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65C079AC" w14:textId="77777777" w:rsidR="00782C2B" w:rsidRDefault="00AF5D08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2408B28C" w14:textId="77777777" w:rsidR="00782C2B" w:rsidRDefault="00AF5D08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782C2B" w14:paraId="34559651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E026366" w14:textId="77777777" w:rsidR="00782C2B" w:rsidRDefault="00AF5D08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3CAC2D60" w14:textId="77777777" w:rsidR="00782C2B" w:rsidRDefault="00AF5D08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2745E1E" w14:textId="77777777" w:rsidR="00782C2B" w:rsidRDefault="00782C2B">
      <w:pPr>
        <w:widowControl/>
        <w:wordWrap/>
        <w:autoSpaceDE/>
        <w:autoSpaceDN/>
        <w:rPr>
          <w:rFonts w:cs="맑은 고딕"/>
          <w:b/>
          <w:bCs/>
        </w:rPr>
        <w:sectPr w:rsidR="00782C2B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554B83AF" w14:textId="77777777" w:rsidR="00782C2B" w:rsidRDefault="00782C2B">
      <w:pPr>
        <w:widowControl/>
        <w:wordWrap/>
        <w:autoSpaceDE/>
        <w:autoSpaceDN/>
        <w:rPr>
          <w:rFonts w:cs="맑은 고딕"/>
          <w:b/>
          <w:bCs/>
        </w:rPr>
      </w:pPr>
    </w:p>
    <w:p w14:paraId="4D07A1CC" w14:textId="77777777" w:rsidR="00782C2B" w:rsidRDefault="00AF5D08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782C2B" w14:paraId="271E0AAD" w14:textId="77777777" w:rsidTr="00AF5D08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38D6E50E" w14:textId="77777777" w:rsidR="00782C2B" w:rsidRDefault="00AF5D08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782C2B" w14:paraId="112655CE" w14:textId="77777777" w:rsidTr="00AF5D0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8C585A" w14:textId="77777777" w:rsidR="00782C2B" w:rsidRDefault="00AF5D0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782C2B" w14:paraId="22C87AD6" w14:textId="77777777" w:rsidTr="00AF5D0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B682E7" w14:textId="77777777" w:rsidR="00782C2B" w:rsidRDefault="00AF5D08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782C2B" w14:paraId="3CEC324D" w14:textId="77777777" w:rsidTr="00AF5D0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D2FF3" w14:textId="77777777"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C52656" w14:textId="77777777" w:rsidR="00782C2B" w:rsidRDefault="00AF5D0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5C9FC3" w14:textId="77777777"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69E112" w14:textId="77777777" w:rsidR="00782C2B" w:rsidRDefault="00AF5D08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14:paraId="2FE4A09F" w14:textId="77777777" w:rsidTr="00AF5D0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287BE" w14:textId="77777777"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2E60B6" w14:textId="77777777" w:rsidR="00782C2B" w:rsidRDefault="00AF5D0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40F40B" w14:textId="77777777"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DF203D" w14:textId="77777777"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14:paraId="620560BA" w14:textId="77777777" w:rsidTr="00AF5D0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2D325" w14:textId="77777777"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9B150C" w14:textId="77777777" w:rsidR="00782C2B" w:rsidRDefault="00AF5D0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8348B3" w14:textId="77777777"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88BE9C" w14:textId="77777777"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14:paraId="2F67440E" w14:textId="77777777" w:rsidTr="00AF5D0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5CBBA8" w14:textId="77777777"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97C7B8" w14:textId="77777777" w:rsidR="00782C2B" w:rsidRDefault="00AF5D0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D58D59" w14:textId="77777777"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9C6F50" w14:textId="77777777"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14:paraId="580E9A35" w14:textId="77777777" w:rsidTr="00AF5D0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AA8775" w14:textId="77777777"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1B5A16" w14:textId="77777777" w:rsidR="00782C2B" w:rsidRDefault="00AF5D0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5BDBE1" w14:textId="77777777"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F1111" w14:textId="77777777"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14:paraId="2DE216BA" w14:textId="77777777" w:rsidTr="00AF5D08">
        <w:trPr>
          <w:trHeight w:val="489"/>
        </w:trPr>
        <w:tc>
          <w:tcPr>
            <w:tcW w:w="391" w:type="dxa"/>
            <w:vAlign w:val="center"/>
          </w:tcPr>
          <w:p w14:paraId="433EC5B6" w14:textId="77777777"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14:paraId="5A33A484" w14:textId="77777777" w:rsidR="00782C2B" w:rsidRDefault="00AF5D0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0A3B4E26" w14:textId="77777777"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2031B464" w14:textId="77777777"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14:paraId="29CBC412" w14:textId="77777777" w:rsidTr="00AF5D08">
        <w:trPr>
          <w:trHeight w:val="482"/>
        </w:trPr>
        <w:tc>
          <w:tcPr>
            <w:tcW w:w="391" w:type="dxa"/>
            <w:vAlign w:val="center"/>
          </w:tcPr>
          <w:p w14:paraId="558EB277" w14:textId="77777777"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14:paraId="5E61515A" w14:textId="77777777" w:rsidR="00782C2B" w:rsidRDefault="00AF5D0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567AC688" w14:textId="77777777"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zCs w:val="16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3F1F2B45" w14:textId="77777777"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14:paraId="444C8391" w14:textId="77777777" w:rsidTr="00AF5D08">
        <w:trPr>
          <w:trHeight w:val="482"/>
        </w:trPr>
        <w:tc>
          <w:tcPr>
            <w:tcW w:w="391" w:type="dxa"/>
            <w:vAlign w:val="center"/>
          </w:tcPr>
          <w:p w14:paraId="092D9D64" w14:textId="77777777"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14:paraId="35FBB74E" w14:textId="77777777" w:rsidR="00782C2B" w:rsidRDefault="00AF5D08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14B40B19" w14:textId="77777777" w:rsidR="00782C2B" w:rsidRDefault="00AF5D08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5A1A76CD" w14:textId="77777777"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782C2B" w14:paraId="75241995" w14:textId="77777777" w:rsidTr="00AF5D08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46603D7F" w14:textId="77777777" w:rsidR="00782C2B" w:rsidRDefault="00AF5D08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782C2B" w14:paraId="7D6465EA" w14:textId="77777777" w:rsidTr="00AF5D0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F67147" w14:textId="77777777" w:rsidR="00782C2B" w:rsidRDefault="00AF5D08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방향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782C2B" w14:paraId="119F34D4" w14:textId="77777777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A6B9E5" w14:textId="77777777"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651A6" w14:textId="77777777" w:rsidR="00782C2B" w:rsidRDefault="00AF5D08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E6FD68" w14:textId="77777777"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947027" w14:textId="77777777" w:rsidR="00782C2B" w:rsidRDefault="00AF5D08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14:paraId="505F9046" w14:textId="77777777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BA6662" w14:textId="77777777"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F68E60" w14:textId="77777777" w:rsidR="00782C2B" w:rsidRDefault="00AF5D08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C0CB5F" w14:textId="77777777"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6D4D3" w14:textId="77777777"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14:paraId="0D75767E" w14:textId="77777777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2E9D60" w14:textId="77777777"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5864D0" w14:textId="77777777" w:rsidR="00782C2B" w:rsidRDefault="00AF5D08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2039A1" w14:textId="77777777"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4FCCED" w14:textId="77777777"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14:paraId="55B35C42" w14:textId="77777777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4F83CE" w14:textId="77777777"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807356" w14:textId="77777777" w:rsidR="00782C2B" w:rsidRDefault="00AF5D08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붕소산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18"/>
              </w:rPr>
              <w:t>사나트륨염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D5B40A" w14:textId="77777777"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68989B" w14:textId="77777777"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14:paraId="15FB8D12" w14:textId="77777777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E723AC" w14:textId="77777777"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505334" w14:textId="77777777" w:rsidR="00782C2B" w:rsidRDefault="00AF5D08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1,4-디클로로벤젠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94C3EF" w14:textId="77777777"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DA40D" w14:textId="77777777"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F5D08" w14:paraId="07C6301E" w14:textId="77777777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5FB93D" w14:textId="77777777" w:rsidR="00AF5D08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240DC" w14:textId="77777777" w:rsidR="00AF5D08" w:rsidRDefault="00A01F82" w:rsidP="00A01F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A01F82">
              <w:rPr>
                <w:rFonts w:ascii="맑은 고딕" w:eastAsia="맑은 고딕" w:hint="eastAsia"/>
                <w:sz w:val="18"/>
              </w:rPr>
              <w:t>벤지딘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F20C0" w14:textId="77777777" w:rsidR="00AF5D08" w:rsidRDefault="00A01F82" w:rsidP="00A01F8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  <w:vertAlign w:val="superscript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E81DA5" w14:textId="77777777" w:rsidR="00AF5D08" w:rsidRDefault="00AF5D08" w:rsidP="00AF5D08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F5D08" w14:paraId="6287BF64" w14:textId="77777777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309509" w14:textId="77777777" w:rsidR="00AF5D08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D26591" w14:textId="77777777" w:rsidR="00AF5D08" w:rsidRPr="00A01F82" w:rsidRDefault="00A01F82" w:rsidP="00A01F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 w:rsidRPr="00A01F82">
              <w:rPr>
                <w:rFonts w:ascii="맑은 고딕" w:eastAsia="맑은 고딕"/>
                <w:sz w:val="18"/>
              </w:rPr>
              <w:t>4,4</w:t>
            </w:r>
            <w:r w:rsidRPr="00A01F82">
              <w:rPr>
                <w:rFonts w:ascii="맑은 고딕" w:eastAsia="맑은 고딕"/>
                <w:sz w:val="18"/>
              </w:rPr>
              <w:t>’</w:t>
            </w:r>
            <w:r w:rsidRPr="00A01F82">
              <w:rPr>
                <w:rFonts w:ascii="맑은 고딕" w:eastAsia="맑은 고딕"/>
                <w:sz w:val="18"/>
              </w:rPr>
              <w:t>-메틸렌비스(2-클로로아닐린)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F49B7" w14:textId="77777777" w:rsidR="00AF5D08" w:rsidRDefault="00A01F8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BA363" w14:textId="77777777" w:rsidR="00AF5D08" w:rsidRDefault="00AF5D08" w:rsidP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F5D08" w14:paraId="4E9270ED" w14:textId="77777777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C64289" w14:textId="77777777" w:rsidR="00AF5D08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F34821" w14:textId="77777777" w:rsidR="00AF5D08" w:rsidRDefault="00A01F82" w:rsidP="00A01F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A01F82">
              <w:rPr>
                <w:rFonts w:ascii="맑은 고딕" w:eastAsia="맑은 고딕" w:hint="eastAsia"/>
                <w:sz w:val="18"/>
              </w:rPr>
              <w:t>톨루엔</w:t>
            </w:r>
            <w:proofErr w:type="spellEnd"/>
            <w:r w:rsidRPr="00A01F82">
              <w:rPr>
                <w:rFonts w:ascii="맑은 고딕" w:eastAsia="맑은 고딕"/>
                <w:sz w:val="18"/>
              </w:rPr>
              <w:t xml:space="preserve"> </w:t>
            </w:r>
            <w:proofErr w:type="spellStart"/>
            <w:r w:rsidRPr="00A01F82">
              <w:rPr>
                <w:rFonts w:ascii="맑은 고딕" w:eastAsia="맑은 고딕"/>
                <w:sz w:val="18"/>
              </w:rPr>
              <w:t>디이소시안산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2E2F9" w14:textId="77777777" w:rsidR="00AF5D08" w:rsidRDefault="00A01F8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6A1AC9" w14:textId="77777777" w:rsidR="00AF5D08" w:rsidRDefault="00AF5D08" w:rsidP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D3D8C" w14:paraId="07459E1A" w14:textId="77777777" w:rsidTr="00DD3D8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03211E" w14:textId="77777777" w:rsidR="00DD3D8C" w:rsidRDefault="00DD3D8C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1A60C1" w14:textId="77777777" w:rsidR="00DD3D8C" w:rsidRDefault="00DD3D8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산화에틸렌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FE9253" w14:textId="77777777" w:rsidR="00DD3D8C" w:rsidRDefault="00DD3D8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지속방출형</w:t>
            </w:r>
            <w:r w:rsidR="00187397">
              <w:rPr>
                <w:rFonts w:ascii="맑은 고딕" w:eastAsia="맑은 고딕" w:hint="eastAsia"/>
                <w:sz w:val="18"/>
                <w:vertAlign w:val="superscript"/>
              </w:rPr>
              <w:t>1</w:t>
            </w:r>
            <w:r w:rsidRPr="00A01F82">
              <w:rPr>
                <w:rFonts w:ascii="맑은 고딕" w:eastAsia="맑은 고딕"/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403532" w14:textId="77777777" w:rsidR="00DD3D8C" w:rsidRDefault="00DD3D8C" w:rsidP="00DD3D8C">
            <w:pPr>
              <w:jc w:val="center"/>
            </w:pPr>
            <w:r w:rsidRPr="004C4974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C4974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7397" w14:paraId="2FFF1C92" w14:textId="77777777" w:rsidTr="00C70E2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CF043E" w14:textId="77777777" w:rsidR="00187397" w:rsidRDefault="00187397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E28C39" w14:textId="77777777" w:rsidR="00187397" w:rsidRDefault="00187397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나프탈렌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2A4E68" w14:textId="77777777" w:rsidR="00187397" w:rsidRDefault="00187397" w:rsidP="00187397">
            <w:pPr>
              <w:jc w:val="center"/>
            </w:pPr>
            <w:r w:rsidRPr="00E564C7">
              <w:rPr>
                <w:sz w:val="18"/>
              </w:rPr>
              <w:t>지속방출형</w:t>
            </w:r>
            <w:r w:rsidRPr="00E564C7">
              <w:rPr>
                <w:rFonts w:hint="eastAsia"/>
                <w:sz w:val="18"/>
                <w:vertAlign w:val="superscript"/>
              </w:rPr>
              <w:t>1</w:t>
            </w:r>
            <w:r w:rsidRPr="00E564C7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0ED49C" w14:textId="77777777" w:rsidR="00187397" w:rsidRDefault="00187397" w:rsidP="00DD3D8C">
            <w:pPr>
              <w:jc w:val="center"/>
            </w:pPr>
            <w:r w:rsidRPr="004C4974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C4974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7397" w14:paraId="61A6A3AA" w14:textId="77777777" w:rsidTr="00C70E2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F7D3D8" w14:textId="77777777" w:rsidR="00187397" w:rsidRDefault="00187397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86F843" w14:textId="77777777" w:rsidR="00187397" w:rsidRDefault="00187397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폼알데하이드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EEE04F" w14:textId="77777777" w:rsidR="00187397" w:rsidRDefault="00187397" w:rsidP="00187397">
            <w:pPr>
              <w:jc w:val="center"/>
            </w:pPr>
            <w:r w:rsidRPr="00E564C7">
              <w:rPr>
                <w:sz w:val="18"/>
              </w:rPr>
              <w:t>지속방출형</w:t>
            </w:r>
            <w:r w:rsidRPr="00E564C7">
              <w:rPr>
                <w:rFonts w:hint="eastAsia"/>
                <w:sz w:val="18"/>
                <w:vertAlign w:val="superscript"/>
              </w:rPr>
              <w:t>1</w:t>
            </w:r>
            <w:r w:rsidRPr="00E564C7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1FF27F" w14:textId="77777777" w:rsidR="00187397" w:rsidRDefault="00187397" w:rsidP="00DD3D8C">
            <w:pPr>
              <w:jc w:val="center"/>
            </w:pPr>
            <w:r w:rsidRPr="004C4974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C4974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</w:tbl>
    <w:p w14:paraId="50E1A412" w14:textId="77777777" w:rsidR="00624848" w:rsidRDefault="00624848" w:rsidP="00624848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F33D41" w14:paraId="0306E6BC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603548" w14:textId="77777777"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12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E8F6D4" w14:textId="77777777"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아세트알데하이드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51FD9A" w14:textId="77777777" w:rsidR="00F33D41" w:rsidRDefault="00F33D41" w:rsidP="00C4715D">
            <w:pPr>
              <w:jc w:val="center"/>
            </w:pPr>
            <w:r w:rsidRPr="00837A39">
              <w:rPr>
                <w:sz w:val="18"/>
              </w:rPr>
              <w:t>지속방출형</w:t>
            </w:r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7AEDF0" w14:textId="77777777"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14:paraId="633F3E2F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E65E8" w14:textId="77777777"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13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284430" w14:textId="77777777"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글리옥살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CC93D1" w14:textId="77777777" w:rsidR="00F33D41" w:rsidRDefault="00F33D41" w:rsidP="00C4715D">
            <w:pPr>
              <w:jc w:val="center"/>
            </w:pPr>
            <w:r w:rsidRPr="00837A39">
              <w:rPr>
                <w:sz w:val="18"/>
              </w:rPr>
              <w:t>지속방출형</w:t>
            </w:r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4FA37A" w14:textId="77777777"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14:paraId="778B85A4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417A21" w14:textId="77777777"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14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F6EA6D" w14:textId="77777777"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이산화염소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8C3869" w14:textId="77777777" w:rsidR="00F33D41" w:rsidRDefault="00F33D41" w:rsidP="00C4715D">
            <w:pPr>
              <w:jc w:val="center"/>
            </w:pPr>
            <w:r w:rsidRPr="00837A39">
              <w:rPr>
                <w:sz w:val="18"/>
              </w:rPr>
              <w:t>지속방출형</w:t>
            </w:r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5CBB55" w14:textId="77777777"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14:paraId="55AFEDB8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2D5A5" w14:textId="77777777"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15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1AF887" w14:textId="77777777"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메탄올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BD27DC" w14:textId="77777777" w:rsidR="00F33D41" w:rsidRDefault="00F33D41" w:rsidP="00C4715D">
            <w:pPr>
              <w:jc w:val="center"/>
            </w:pPr>
            <w:r w:rsidRPr="00837A39">
              <w:rPr>
                <w:sz w:val="18"/>
              </w:rPr>
              <w:t>지속방출형</w:t>
            </w:r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AF1471" w14:textId="77777777"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14:paraId="7B9A9B00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3F8E4C" w14:textId="77777777"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16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42ED5F" w14:textId="77777777"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4-메톡시벤질알코올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9947B5" w14:textId="77777777" w:rsidR="00F33D41" w:rsidRDefault="00F33D41" w:rsidP="00C4715D">
            <w:pPr>
              <w:jc w:val="center"/>
            </w:pPr>
            <w:r w:rsidRPr="00837A39">
              <w:rPr>
                <w:sz w:val="18"/>
              </w:rPr>
              <w:t>지속방출형</w:t>
            </w:r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609757" w14:textId="77777777"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14:paraId="3AAE6322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3955C1" w14:textId="77777777"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17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9BD45C" w14:textId="77777777"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아크릴산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2EA203" w14:textId="77777777" w:rsidR="00F33D41" w:rsidRDefault="00F33D41" w:rsidP="00C4715D">
            <w:pPr>
              <w:jc w:val="center"/>
            </w:pPr>
            <w:r w:rsidRPr="00837A39">
              <w:rPr>
                <w:sz w:val="18"/>
              </w:rPr>
              <w:t>지속방출형</w:t>
            </w:r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0A5011" w14:textId="77777777"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14:paraId="45984A5C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DE9B7" w14:textId="77777777"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18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BED91" w14:textId="77777777"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염산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5B694" w14:textId="77777777" w:rsidR="00F33D41" w:rsidRDefault="00F33D41" w:rsidP="00C4715D">
            <w:pPr>
              <w:jc w:val="center"/>
            </w:pPr>
            <w:r w:rsidRPr="00837A39">
              <w:rPr>
                <w:sz w:val="18"/>
              </w:rPr>
              <w:t>지속방출형</w:t>
            </w:r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6A42FA" w14:textId="77777777"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14:paraId="16B88DBB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698795" w14:textId="77777777"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19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834901" w14:textId="77777777"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황산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94782B" w14:textId="77777777" w:rsidR="00F33D41" w:rsidRDefault="00F33D41" w:rsidP="00C4715D">
            <w:pPr>
              <w:jc w:val="center"/>
            </w:pPr>
            <w:r w:rsidRPr="00837A39">
              <w:rPr>
                <w:sz w:val="18"/>
              </w:rPr>
              <w:t>지속방출형</w:t>
            </w:r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D2C411" w14:textId="77777777"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14:paraId="48929E0D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21F256" w14:textId="77777777"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20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5A97F2" w14:textId="77777777"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인산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83FC6E" w14:textId="77777777" w:rsidR="00F33D41" w:rsidRDefault="00F33D41" w:rsidP="00C4715D">
            <w:pPr>
              <w:jc w:val="center"/>
            </w:pPr>
            <w:r w:rsidRPr="00837A39">
              <w:rPr>
                <w:sz w:val="18"/>
              </w:rPr>
              <w:t>지속방출형</w:t>
            </w:r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77AF72" w14:textId="77777777"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14:paraId="1A073D79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6394E" w14:textId="77777777"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21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14458" w14:textId="77777777"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수산화칼슘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F7CA18" w14:textId="77777777" w:rsidR="00F33D41" w:rsidRDefault="00F33D41" w:rsidP="00C4715D">
            <w:pPr>
              <w:jc w:val="center"/>
            </w:pPr>
            <w:r w:rsidRPr="00837A39">
              <w:rPr>
                <w:sz w:val="18"/>
              </w:rPr>
              <w:t>지속방출형</w:t>
            </w:r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10EAA9" w14:textId="77777777"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14:paraId="56013F25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CE09F9" w14:textId="77777777"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22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616614" w14:textId="77777777"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수산화나트륨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95F831" w14:textId="77777777" w:rsidR="00F33D41" w:rsidRDefault="00F33D41" w:rsidP="00C4715D">
            <w:pPr>
              <w:jc w:val="center"/>
            </w:pPr>
            <w:r w:rsidRPr="00837A39">
              <w:rPr>
                <w:sz w:val="18"/>
              </w:rPr>
              <w:t>지속방출형</w:t>
            </w:r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5F2AFE" w14:textId="77777777"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:rsidRPr="00AF5D08" w14:paraId="2DBEAD1A" w14:textId="77777777" w:rsidTr="00C4715D">
        <w:trPr>
          <w:cantSplit/>
          <w:trHeight w:hRule="exact" w:val="1283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E0455D" w14:textId="77777777" w:rsidR="00F33D41" w:rsidRPr="00DD3D8C" w:rsidRDefault="00F33D41" w:rsidP="00C4715D">
            <w:pPr>
              <w:pStyle w:val="a3"/>
              <w:spacing w:line="240" w:lineRule="auto"/>
              <w:ind w:left="401" w:right="140" w:hanging="261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  <w:vertAlign w:val="superscript"/>
              </w:rPr>
              <w:t>1</w:t>
            </w: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  <w:vertAlign w:val="superscript"/>
              </w:rPr>
              <w:t xml:space="preserve">)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지속방출형이란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실내공간에서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기화식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,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가열식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,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휘산식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등 연속 분사 설정이 가능한 전용기기를</w:t>
            </w:r>
            <w:r w:rsidRPr="00DD3D8C"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</w:t>
            </w: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이용한 제품을 말함. </w:t>
            </w:r>
          </w:p>
          <w:p w14:paraId="1ED1A8E0" w14:textId="77777777" w:rsidR="00F33D41" w:rsidRPr="00DD3D8C" w:rsidRDefault="00F33D41" w:rsidP="00C4715D">
            <w:pPr>
              <w:pStyle w:val="a3"/>
              <w:spacing w:line="240" w:lineRule="auto"/>
              <w:ind w:leftChars="200" w:left="400"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다만, 자동압축분사형 또는 팬을 이용하여 휘발시키는 형태의 경우에는 시간당 누적 분사시간 1분 이상 또는</w:t>
            </w:r>
            <w:r w:rsidRPr="00DD3D8C"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</w:t>
            </w: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시간당 누적 </w:t>
            </w:r>
          </w:p>
          <w:p w14:paraId="6C4853AB" w14:textId="77777777" w:rsidR="00F33D41" w:rsidRPr="00DD3D8C" w:rsidRDefault="00F33D41" w:rsidP="00C4715D">
            <w:pPr>
              <w:pStyle w:val="a3"/>
              <w:spacing w:line="240" w:lineRule="auto"/>
              <w:ind w:leftChars="200" w:left="400"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방출량이 2g 이상인 제품에 한해 적용</w:t>
            </w:r>
          </w:p>
        </w:tc>
      </w:tr>
      <w:tr w:rsidR="00F33D41" w14:paraId="2B726E2F" w14:textId="77777777" w:rsidTr="00C4715D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037A2B" w14:textId="77777777" w:rsidR="00F33D41" w:rsidRDefault="00F33D41" w:rsidP="00C4715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방향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F33D41" w14:paraId="598E7C32" w14:textId="77777777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F9BB24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8D4B84" w14:textId="77777777"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프로필렌글리콜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96CEF5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7106F134" w14:textId="77777777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3F7948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CA750" w14:textId="77777777"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벤조산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4B479B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57661778" w14:textId="77777777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055B2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C4669B" w14:textId="77777777"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r>
              <w:rPr>
                <w:sz w:val="18"/>
                <w:szCs w:val="18"/>
              </w:rPr>
              <w:t>2-</w:t>
            </w:r>
            <w:r>
              <w:rPr>
                <w:rFonts w:hAnsi="맑은 고딕" w:hint="eastAsia"/>
                <w:sz w:val="18"/>
                <w:szCs w:val="18"/>
              </w:rPr>
              <w:t>프로판올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A11316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37725932" w14:textId="77777777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9F46C4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6A7D75" w14:textId="77777777"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살리실산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5BCA73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0292F8E2" w14:textId="77777777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D4AE94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3A2E52" w14:textId="77777777"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벤질알코올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0FCF5E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7A01553E" w14:textId="77777777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629E43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E57F7" w14:textId="77777777"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619797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5C60D6F4" w14:textId="77777777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30201D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4CC449" w14:textId="77777777"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살리실산메틸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1316DD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1D262553" w14:textId="77777777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23311A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1F597D" w14:textId="77777777" w:rsidR="00F33D41" w:rsidRDefault="00F33D41" w:rsidP="00C4715D">
            <w:pPr>
              <w:pStyle w:val="18"/>
              <w:wordWrap/>
              <w:spacing w:line="240" w:lineRule="auto"/>
              <w:ind w:firstLine="90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1,2-벤즈아이소티아졸-3(2H)-온(BIT)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B8B5DF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255F50E7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72AE8D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9F496A" w14:textId="77777777" w:rsidR="00F33D41" w:rsidRDefault="00F33D41" w:rsidP="00C4715D">
            <w:pPr>
              <w:pStyle w:val="xl66"/>
              <w:ind w:firstLine="9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트리클로산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D03A74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42E3C515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AF82D0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A37AE" w14:textId="77777777" w:rsidR="00F33D41" w:rsidRDefault="00F33D41" w:rsidP="00C4715D">
            <w:pPr>
              <w:pStyle w:val="xl66"/>
              <w:ind w:firstLine="9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염화디데실디메틸암모늄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77116A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16D170C4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C8B99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5445AB" w14:textId="77777777" w:rsidR="00F33D41" w:rsidRDefault="00F33D41" w:rsidP="00C4715D">
            <w:pPr>
              <w:pStyle w:val="xl66"/>
              <w:ind w:firstLine="90"/>
              <w:jc w:val="left"/>
            </w:pPr>
            <w:r>
              <w:rPr>
                <w:rFonts w:hAnsi="맑은 고딕" w:hint="eastAsia"/>
                <w:sz w:val="18"/>
                <w:szCs w:val="18"/>
              </w:rPr>
              <w:t>은 및 그 화합물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01B032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26E43732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FD9C1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B1B70D" w14:textId="77777777" w:rsidR="00F33D41" w:rsidRDefault="00F33D41" w:rsidP="00C4715D">
            <w:pPr>
              <w:pStyle w:val="xl66"/>
              <w:ind w:firstLine="9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염화벤잘코늄류</w:t>
            </w:r>
            <w:proofErr w:type="spellEnd"/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C843F8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250769D0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263230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6017AF" w14:textId="77777777" w:rsidR="00F33D41" w:rsidRDefault="00F33D41" w:rsidP="00C4715D">
            <w:pPr>
              <w:pStyle w:val="xl66"/>
              <w:ind w:firstLine="9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피레트럼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79498D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28730C45" w14:textId="77777777" w:rsidR="00F33D41" w:rsidRDefault="00F33D41" w:rsidP="00624848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969"/>
      </w:tblGrid>
      <w:tr w:rsidR="00F33D41" w14:paraId="7D06552E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AA7899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E17501" w14:textId="77777777" w:rsidR="00F33D41" w:rsidRDefault="00F33D41" w:rsidP="00C4715D">
            <w:pPr>
              <w:pStyle w:val="xl66"/>
              <w:ind w:firstLine="90"/>
              <w:jc w:val="left"/>
            </w:pPr>
            <w:r>
              <w:rPr>
                <w:sz w:val="18"/>
                <w:szCs w:val="18"/>
              </w:rPr>
              <w:t>2-</w:t>
            </w:r>
            <w:r>
              <w:rPr>
                <w:rFonts w:hAnsi="맑은 고딕" w:hint="eastAsia"/>
                <w:sz w:val="18"/>
                <w:szCs w:val="18"/>
              </w:rPr>
              <w:t>옥틸</w:t>
            </w:r>
            <w:r>
              <w:rPr>
                <w:sz w:val="18"/>
                <w:szCs w:val="18"/>
              </w:rPr>
              <w:t>-3(2H)-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이소티아졸론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525EAA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0FD42626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FEB31A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29F424" w14:textId="77777777" w:rsidR="00F33D41" w:rsidRDefault="00F33D41" w:rsidP="00C4715D">
            <w:pPr>
              <w:pStyle w:val="18"/>
              <w:wordWrap/>
              <w:spacing w:line="240" w:lineRule="auto"/>
              <w:ind w:firstLine="90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87E11E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6189F736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C84929" w14:textId="77777777"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AB7D11" w14:textId="77777777" w:rsidR="00F33D41" w:rsidRDefault="00F33D41" w:rsidP="00C4715D">
            <w:pPr>
              <w:pStyle w:val="xl66"/>
              <w:ind w:firstLine="9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트리에탄올아민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9C07A" w14:textId="77777777"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3410D7DC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DDCC3B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F09F57" w14:textId="77777777" w:rsidR="00F33D41" w:rsidRPr="00DD3D8C" w:rsidRDefault="00F33D41" w:rsidP="00C4715D">
            <w:pPr>
              <w:pStyle w:val="xl66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알파-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피넨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DB760" w14:textId="77777777" w:rsidR="00F33D41" w:rsidRPr="00DD3D8C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71CDD579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35E1AD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F59A6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다이페닐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에테르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BF3129" w14:textId="77777777" w:rsidR="00F33D41" w:rsidRPr="002334F0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1B106AB6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836C3C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DBF537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아세트산 비닐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5B1A65" w14:textId="77777777" w:rsidR="00F33D41" w:rsidRPr="002334F0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582C5BE9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DA8FAC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C6A53B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트라이사이클로데세닐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 xml:space="preserve"> 아세테이트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BDA9EB" w14:textId="77777777" w:rsidR="00F33D41" w:rsidRPr="002334F0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5B694057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CED4AF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C20BA6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에탄올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45C37C" w14:textId="77777777" w:rsidR="00F33D41" w:rsidRPr="002334F0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E97724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0560EF" w14:paraId="27C95097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D630B4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176733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벤조산벤질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DEC21B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44AE160E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56EF8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F1030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탄산칼슘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CD115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1CC22EDF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90E1A3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2D2028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1,3-프로판디올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374E43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78B375C8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8CD2EA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433CD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디에틸렌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 xml:space="preserve"> 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글라이콜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 xml:space="preserve"> 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모노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>-N-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뷰틸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 xml:space="preserve"> 에테르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C3FC51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요</w:t>
            </w:r>
          </w:p>
        </w:tc>
      </w:tr>
      <w:tr w:rsidR="00F33D41" w:rsidRPr="002334F0" w14:paraId="32D3D30F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BA6901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5AFBD7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2,6-다이-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터트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>-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뷰틸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>-p-크레졸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7C54F3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0285FC46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54A5C5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681656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 xml:space="preserve">3-메틸-3-메톡시 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부탄올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2DBBAE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742EB97A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BB8DB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5FA8F0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메틸파라벤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E0E7EF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132606DF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8E6E9D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364916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브로노폴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9EB8D7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6C79B7E7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E248BE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0D6F8C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수산화칼슘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7D357C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0ED1AA66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90FB4D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057F7C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산화칼슘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F8689B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5E3EB324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82C55B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D9E450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이산화염소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18AA01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5DEAAE0E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B508F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FE47AD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구연산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10ADDD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5D233122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2446D3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BDCA2A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구리 및 그 화합물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01B254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2CC3805F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0BF7E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5F0BF5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제라니올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5A7EE8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075EAF32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207A2D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FBFCFE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글리세롤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2584A6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689D2512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73D14D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16365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BEED29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4E79F2BC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A401F2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EB9C06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염화헥사데실트리메틸암모늄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CD5670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76BB8AD3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2044B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B7D99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프로필알코올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1E33F1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2A0C6198" w14:textId="77777777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C9BE89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F473D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탄산수소나트륨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7CD537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3808CA0D" w14:textId="77777777" w:rsidR="00F33D41" w:rsidRPr="002334F0" w:rsidRDefault="00F33D41" w:rsidP="00624848"/>
    <w:p w14:paraId="443C39A7" w14:textId="77777777" w:rsidR="00782C2B" w:rsidRDefault="00782C2B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39"/>
        <w:gridCol w:w="5949"/>
        <w:gridCol w:w="39"/>
        <w:gridCol w:w="3969"/>
      </w:tblGrid>
      <w:tr w:rsidR="00F33D41" w:rsidRPr="002334F0" w14:paraId="7B2EC4DE" w14:textId="77777777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7C88D8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AA3C2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수산화나트륨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89026C" w14:textId="77777777"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317F3AD9" w14:textId="77777777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37E78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57AB51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황산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542794" w14:textId="77777777"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388866B4" w14:textId="77777777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0167C0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6378C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이산화티타늄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BDC703" w14:textId="77777777"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7EF06092" w14:textId="77777777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D8CC19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ACA94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제올라이트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DA4E09" w14:textId="77777777"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47BDC9D2" w14:textId="77777777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B5AECF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001915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산화아연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CF2B53" w14:textId="77777777"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요</w:t>
            </w:r>
          </w:p>
        </w:tc>
      </w:tr>
      <w:tr w:rsidR="00F33D41" w:rsidRPr="002334F0" w14:paraId="447FBE90" w14:textId="77777777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F45FBE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9EFC9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 xml:space="preserve">아연 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피리싸이온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40E436" w14:textId="77777777"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746C1036" w14:textId="77777777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BE7712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EAE8CB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에틸렌디아민테트라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아세트산, 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사나트륨염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F1AC4F" w14:textId="77777777"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14:paraId="2F550FC1" w14:textId="77777777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6ECB0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A30C8E" w14:textId="77777777"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2-페녹시에탄올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257DB9" w14:textId="77777777"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737A8AAF" w14:textId="77777777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4A282A" w14:textId="77777777"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F3D748" w14:textId="77777777" w:rsidR="00F33D41" w:rsidRPr="00DD3D8C" w:rsidRDefault="00F33D41" w:rsidP="00C4715D">
            <w:pPr>
              <w:pStyle w:val="xl66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이산화규소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96C118" w14:textId="77777777" w:rsidR="00F33D41" w:rsidRPr="00DD3D8C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63DBF455" w14:textId="77777777" w:rsidTr="00C4715D">
        <w:trPr>
          <w:trHeight w:hRule="exact" w:val="550"/>
        </w:trPr>
        <w:tc>
          <w:tcPr>
            <w:tcW w:w="10348" w:type="dxa"/>
            <w:gridSpan w:val="5"/>
            <w:vAlign w:val="center"/>
          </w:tcPr>
          <w:p w14:paraId="3F275B07" w14:textId="77777777" w:rsidR="00F33D41" w:rsidRDefault="00F33D41" w:rsidP="00C4715D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주</w:t>
            </w: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(C12 - C18,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)의 총합</w:t>
            </w:r>
          </w:p>
        </w:tc>
      </w:tr>
      <w:tr w:rsidR="00F33D41" w14:paraId="17F5C65A" w14:textId="77777777" w:rsidTr="00C4715D">
        <w:trPr>
          <w:trHeight w:hRule="exact" w:val="481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394416" w14:textId="77777777" w:rsidR="00F33D41" w:rsidRDefault="00F33D41" w:rsidP="00C4715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F33D41" w14:paraId="7C751CA6" w14:textId="77777777" w:rsidTr="00C4715D">
        <w:trPr>
          <w:trHeight w:hRule="exact" w:val="510"/>
        </w:trPr>
        <w:tc>
          <w:tcPr>
            <w:tcW w:w="391" w:type="dxa"/>
            <w:gridSpan w:val="2"/>
            <w:vAlign w:val="center"/>
          </w:tcPr>
          <w:p w14:paraId="4AC733AD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vAlign w:val="center"/>
          </w:tcPr>
          <w:p w14:paraId="57164A8A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vAlign w:val="center"/>
          </w:tcPr>
          <w:p w14:paraId="0D36700B" w14:textId="77777777"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2A68360A" w14:textId="77777777" w:rsidTr="00C4715D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D91786" w14:textId="77777777" w:rsidR="00F33D41" w:rsidRDefault="00F33D41" w:rsidP="00C4715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F33D41" w14:paraId="64D4FB36" w14:textId="77777777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EDE69C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3B4EBBB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1EC41E8E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4BF3188A" w14:textId="77777777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62759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C106E47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5D6377AD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5B071701" w14:textId="77777777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01472A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413F8B6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3D3951E2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2EC9F3D2" w14:textId="77777777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0A5B47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A5C8B6F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0B5DF699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07FE6199" w14:textId="77777777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9B8786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DAAD70E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0E08F07B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01112F30" w14:textId="77777777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F2E5ED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56B898B" w14:textId="77777777" w:rsidR="00F33D41" w:rsidRDefault="00F33D41" w:rsidP="00C4715D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7988682B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5E53FA18" w14:textId="77777777" w:rsidTr="00C4715D">
        <w:trPr>
          <w:cantSplit/>
          <w:trHeight w:hRule="exact" w:val="664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4BF7C4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C6CDDF0" w14:textId="77777777" w:rsidR="00F33D41" w:rsidRDefault="00F33D41" w:rsidP="00C4715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778B2D51" w14:textId="77777777" w:rsidR="00F33D41" w:rsidRDefault="00F33D41" w:rsidP="00C4715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31567F07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37CAC66E" w14:textId="77777777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E60A8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ABEE31F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081C1127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5FDD1C2B" w14:textId="77777777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2B4BD0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D08734F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183C6436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07DC89E8" w14:textId="77777777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8E926F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8948CFC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35F15F29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4B889067" w14:textId="77777777" w:rsidTr="00C4715D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32CE0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4B91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CA5F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2B18D3A0" w14:textId="77777777" w:rsidTr="00C4715D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189CDA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4471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7671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5E3649DF" w14:textId="77777777" w:rsidTr="00C4715D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7B5D4A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DA9F" w14:textId="77777777" w:rsidR="00F33D41" w:rsidRDefault="00F33D41" w:rsidP="00C4715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 w:rsidRPr="00A01F82">
              <w:rPr>
                <w:rFonts w:ascii="맑은 고딕" w:eastAsia="맑은 고딕"/>
                <w:sz w:val="18"/>
                <w:vertAlign w:val="superscript"/>
              </w:rPr>
              <w:t>2)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A741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63BCD803" w14:textId="77777777" w:rsidR="00F33D41" w:rsidRPr="00DD3D8C" w:rsidRDefault="00F33D41" w:rsidP="00F33D41"/>
    <w:p w14:paraId="5EB7C96C" w14:textId="77777777" w:rsidR="00F33D41" w:rsidRDefault="00F33D41" w:rsidP="00F33D41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670"/>
        <w:gridCol w:w="324"/>
        <w:gridCol w:w="2994"/>
        <w:gridCol w:w="4008"/>
      </w:tblGrid>
      <w:tr w:rsidR="00F33D41" w14:paraId="41D7BBCD" w14:textId="77777777" w:rsidTr="00C4715D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B7285F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14:paraId="4C94B32E" w14:textId="77777777" w:rsidR="00F33D41" w:rsidRDefault="00F33D41" w:rsidP="00C4715D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FAAD069" w14:textId="77777777"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14:paraId="570A5124" w14:textId="77777777" w:rsidR="00F33D41" w:rsidRDefault="00F33D41" w:rsidP="00C4715D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2DB019BB" w14:textId="77777777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4C8CA1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6FBBB834" w14:textId="77777777"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F969A2E" w14:textId="77777777"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1FA590C8" w14:textId="77777777"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14:paraId="1D569487" w14:textId="77777777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D7E2F0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102A0062" w14:textId="77777777"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65D785C" w14:textId="77777777"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3ADF2336" w14:textId="77777777"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14:paraId="24905036" w14:textId="77777777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CC494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3C5E2AD2" w14:textId="77777777"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39D97F4" w14:textId="77777777"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4FDB2110" w14:textId="77777777"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14:paraId="1435D624" w14:textId="77777777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61E296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793E6C74" w14:textId="77777777"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AD3A7C8" w14:textId="77777777"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4D8976B" w14:textId="77777777"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14:paraId="52A1DBE3" w14:textId="77777777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4D6A0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678AB720" w14:textId="77777777"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FA04255" w14:textId="77777777"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21D8C72" w14:textId="77777777"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14:paraId="1E44E16A" w14:textId="77777777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D7194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357AF3A3" w14:textId="77777777"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8E188E2" w14:textId="77777777"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0F4D29AF" w14:textId="77777777"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14:paraId="790D8ADB" w14:textId="77777777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8853E2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3006DDAB" w14:textId="77777777"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272B76D" w14:textId="77777777"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5F37CF4" w14:textId="77777777"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14:paraId="07AEAFD6" w14:textId="77777777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94FB2E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4974E4DC" w14:textId="77777777"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47C9AE6" w14:textId="77777777"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B4F2E43" w14:textId="77777777"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14:paraId="67F0018D" w14:textId="77777777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C6302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318F1B65" w14:textId="77777777"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A1AB919" w14:textId="77777777"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4E3BD1E4" w14:textId="77777777"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14:paraId="5C28165E" w14:textId="77777777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78635F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E893BF6" w14:textId="77777777"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1CDF700" w14:textId="77777777"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1589A267" w14:textId="77777777"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14:paraId="4877F21D" w14:textId="77777777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EF02E5" w14:textId="77777777" w:rsidR="00F33D41" w:rsidRDefault="00F33D41" w:rsidP="00C4715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44ED080" w14:textId="77777777" w:rsidR="00F33D41" w:rsidRDefault="00F33D41" w:rsidP="00C4715D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EA19903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25DC8BFC" w14:textId="77777777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901D46" w14:textId="77777777" w:rsidR="00F33D41" w:rsidRDefault="00F33D41" w:rsidP="00C4715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FBFDEFE" w14:textId="77777777" w:rsidR="00F33D41" w:rsidRDefault="00F33D41" w:rsidP="00C4715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EDAAAEF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692D63ED" w14:textId="77777777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F31173" w14:textId="77777777" w:rsidR="00F33D41" w:rsidRDefault="00F33D41" w:rsidP="00C4715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FF12685" w14:textId="77777777" w:rsidR="00F33D41" w:rsidRDefault="00F33D41" w:rsidP="00C4715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215F8992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29336FC1" w14:textId="77777777" w:rsidTr="00C4715D">
        <w:trPr>
          <w:cantSplit/>
          <w:trHeight w:hRule="exact" w:val="481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5F7CA7" w14:textId="77777777" w:rsidR="00F33D41" w:rsidRDefault="00F33D41" w:rsidP="00C4715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DC852" w14:textId="77777777" w:rsidR="00F33D41" w:rsidRDefault="00F33D41" w:rsidP="00C4715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AA75E" w14:textId="77777777" w:rsidR="00F33D41" w:rsidRDefault="00F33D41" w:rsidP="00C4715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20CB258C" w14:textId="77777777" w:rsidTr="00C4715D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531834" w14:textId="77777777" w:rsidR="00F33D41" w:rsidRDefault="00F33D41" w:rsidP="00C4715D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4FD45B9B" w14:textId="77777777" w:rsidR="00F33D41" w:rsidRDefault="00F33D41" w:rsidP="00C4715D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F33D41" w14:paraId="4E6D7036" w14:textId="77777777" w:rsidTr="00C4715D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6C3657" w14:textId="77777777" w:rsidR="00F33D41" w:rsidRDefault="00F33D41" w:rsidP="00C4715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F33D41" w14:paraId="2DD65C82" w14:textId="77777777" w:rsidTr="00C4715D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76A1D4" w14:textId="77777777" w:rsidR="00F33D41" w:rsidRDefault="00F33D41" w:rsidP="00C4715D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B3687" w14:textId="77777777" w:rsidR="00F33D41" w:rsidRDefault="00F33D41" w:rsidP="00C4715D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D7C430" w14:textId="77777777" w:rsidR="00F33D41" w:rsidRDefault="00F33D41" w:rsidP="00C4715D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598E5C0C" w14:textId="77777777" w:rsidR="00F33D41" w:rsidRDefault="00F33D41" w:rsidP="00C4715D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456E26E1" w14:textId="77777777" w:rsidR="00F33D41" w:rsidRDefault="00F33D41" w:rsidP="00C4715D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F33D41" w14:paraId="3C81FEB3" w14:textId="77777777" w:rsidTr="00C4715D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A7A7BE" w14:textId="77777777" w:rsidR="00F33D41" w:rsidRDefault="00F33D41" w:rsidP="00C4715D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DAE690" w14:textId="77777777" w:rsidR="00F33D41" w:rsidRDefault="00F33D41" w:rsidP="00C4715D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65CBE12D" w14:textId="77777777" w:rsidR="00F33D41" w:rsidRDefault="00F33D41" w:rsidP="00C4715D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8A6465" w14:textId="77777777" w:rsidR="00F33D41" w:rsidRDefault="00F33D41" w:rsidP="00C4715D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2D3A69DC" w14:textId="77777777" w:rsidR="00F33D41" w:rsidRDefault="00F33D41" w:rsidP="00C4715D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34FBD75E" w14:textId="77777777" w:rsidR="00F33D41" w:rsidRDefault="00F33D41" w:rsidP="00C4715D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F33D41" w14:paraId="300119BC" w14:textId="77777777" w:rsidTr="00C4715D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14F2CA" w14:textId="77777777" w:rsidR="00F33D41" w:rsidRDefault="00F33D41" w:rsidP="00C4715D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58B32073" w14:textId="77777777" w:rsidR="00F33D41" w:rsidRDefault="00F33D41" w:rsidP="00C4715D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6AF0B949" w14:textId="77777777" w:rsidR="00F33D41" w:rsidRDefault="00F33D41" w:rsidP="00C4715D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F33D41" w14:paraId="359C717E" w14:textId="77777777" w:rsidTr="00C4715D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4510A6" w14:textId="77777777" w:rsidR="00F33D41" w:rsidRDefault="00F33D41" w:rsidP="00C4715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F33D41" w14:paraId="2B213182" w14:textId="77777777" w:rsidTr="00C4715D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BAC9A9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1D73EE6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994C39E" w14:textId="77777777"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6C868A35" w14:textId="77777777" w:rsidTr="00C4715D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75090A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BE8A30B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6C3B1BE" w14:textId="77777777"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796210DF" w14:textId="77777777" w:rsidTr="00C4715D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70F856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8F3B012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7B65831" w14:textId="77777777"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422E44FE" w14:textId="77777777" w:rsidR="00F33D41" w:rsidRDefault="00F33D41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994"/>
        <w:gridCol w:w="2994"/>
        <w:gridCol w:w="4008"/>
      </w:tblGrid>
      <w:tr w:rsidR="00F33D41" w14:paraId="3778B1E6" w14:textId="77777777" w:rsidTr="00C4715D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199DD1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5C810B9" w14:textId="77777777" w:rsidR="00F33D41" w:rsidRDefault="00F33D41" w:rsidP="00C4715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47367315" w14:textId="77777777" w:rsidR="00F33D41" w:rsidRDefault="00F33D41" w:rsidP="00C4715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EE9B95C" w14:textId="77777777"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39311579" w14:textId="77777777" w:rsidTr="00C4715D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4D963A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7890876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F166518" w14:textId="77777777"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350FC20E" w14:textId="77777777" w:rsidTr="00C4715D">
        <w:trPr>
          <w:cantSplit/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118EF0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547B5" w14:textId="77777777" w:rsidR="00F33D41" w:rsidRDefault="00F33D41" w:rsidP="00C4715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6EBCBF45" w14:textId="77777777" w:rsidR="00F33D41" w:rsidRDefault="00F33D41" w:rsidP="00C4715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2B612" w14:textId="77777777"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3234A57C" w14:textId="77777777" w:rsidTr="00C4715D">
        <w:trPr>
          <w:trHeight w:val="510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94740B" w14:textId="77777777" w:rsidR="00F33D41" w:rsidRDefault="00F33D41" w:rsidP="00C4715D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F33D41" w14:paraId="6AA6A110" w14:textId="77777777" w:rsidTr="00C4715D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D5792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5477F" w14:textId="77777777" w:rsidR="00F33D41" w:rsidRDefault="00F33D41" w:rsidP="00C4715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4B24833E" w14:textId="77777777" w:rsidR="00F33D41" w:rsidRDefault="00F33D41" w:rsidP="00C4715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BAC87" w14:textId="77777777"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5DDA8205" w14:textId="77777777" w:rsidTr="00C4715D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DE3D8" w14:textId="77777777"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A80B4" w14:textId="77777777" w:rsidR="00F33D41" w:rsidRDefault="00F33D41" w:rsidP="00C4715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57484BD0" w14:textId="77777777"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13CEA" w14:textId="77777777"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14:paraId="7889B555" w14:textId="77777777" w:rsidTr="00C4715D">
        <w:trPr>
          <w:cantSplit/>
          <w:trHeight w:val="510"/>
        </w:trPr>
        <w:tc>
          <w:tcPr>
            <w:tcW w:w="10348" w:type="dxa"/>
            <w:gridSpan w:val="4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AEFAE" w14:textId="77777777" w:rsidR="00F33D41" w:rsidRDefault="00F33D41" w:rsidP="00C4715D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F33D41" w14:paraId="6F9D706F" w14:textId="77777777" w:rsidTr="00C4715D">
        <w:trPr>
          <w:cantSplit/>
          <w:trHeight w:val="510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E76E3" w14:textId="77777777" w:rsidR="00F33D41" w:rsidRDefault="00F33D41" w:rsidP="00C4715D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23C9CB" w14:textId="77777777" w:rsidR="00F33D41" w:rsidRDefault="00F33D41" w:rsidP="00C4715D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400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0136BA" w14:textId="77777777" w:rsidR="00F33D41" w:rsidRDefault="00F33D41" w:rsidP="00C4715D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F33D41" w14:paraId="35A59C60" w14:textId="77777777" w:rsidTr="00C4715D">
        <w:trPr>
          <w:cantSplit/>
          <w:trHeight w:val="850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EF3DA0" w14:textId="77777777" w:rsidR="00F33D41" w:rsidRDefault="00F33D41" w:rsidP="00C4715D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1BDACC" w14:textId="77777777" w:rsidR="00F33D41" w:rsidRDefault="00F33D41" w:rsidP="00C4715D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2D6CE7AB" w14:textId="77777777" w:rsidR="00F33D41" w:rsidRDefault="00F33D41"/>
    <w:p w14:paraId="460047F6" w14:textId="77777777" w:rsidR="00782C2B" w:rsidRDefault="00AF5D08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  <w:r>
        <w:rPr>
          <w:rFonts w:cs="맑은 고딕"/>
          <w:b/>
          <w:bCs/>
        </w:rPr>
        <w:br w:type="page"/>
      </w:r>
    </w:p>
    <w:p w14:paraId="13D59517" w14:textId="77777777" w:rsidR="00782C2B" w:rsidRDefault="00782C2B">
      <w:pPr>
        <w:pStyle w:val="a3"/>
        <w:spacing w:line="240" w:lineRule="auto"/>
        <w:rPr>
          <w:rFonts w:ascii="맑은 고딕" w:eastAsia="맑은 고딕" w:cs="맑은 고딕"/>
          <w:b/>
          <w:bCs/>
        </w:rPr>
        <w:sectPr w:rsidR="00782C2B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03C55C57" w14:textId="77777777" w:rsidR="00782C2B" w:rsidRDefault="00782C2B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782C2B" w14:paraId="13E021BC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7425EF" w14:textId="77777777" w:rsidR="00782C2B" w:rsidRDefault="00AF5D08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782C2B" w14:paraId="3F54487F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7AEFF5" w14:textId="77777777" w:rsidR="00782C2B" w:rsidRDefault="00782C2B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782C2B" w14:paraId="607680B3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6DF659" w14:textId="77777777" w:rsidR="00782C2B" w:rsidRDefault="00782C2B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58906F60" w14:textId="77777777" w:rsidR="00782C2B" w:rsidRDefault="00AF5D08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380D94CF" w14:textId="77777777" w:rsidR="00782C2B" w:rsidRDefault="00782C2B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C12A85B" w14:textId="77777777" w:rsidR="00782C2B" w:rsidRDefault="00AF5D0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72D19F1F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6ED25009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15555924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064974E7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4B166595" w14:textId="77777777" w:rsidR="00782C2B" w:rsidRDefault="00782C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543F0A7" w14:textId="77777777" w:rsidR="00782C2B" w:rsidRDefault="00AF5D0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0A740340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1FAD53CB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5774464C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22B9AA40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47C52E85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729672EA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10C3699B" w14:textId="77777777" w:rsidR="00782C2B" w:rsidRDefault="00782C2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3B716AF" w14:textId="77777777" w:rsidR="00782C2B" w:rsidRDefault="00AF5D0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11EDF3F8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70B53401" w14:textId="77777777" w:rsidR="00782C2B" w:rsidRDefault="00782C2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298EC11" w14:textId="77777777" w:rsidR="00782C2B" w:rsidRDefault="00AF5D08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6FA542FB" w14:textId="77777777" w:rsidR="00782C2B" w:rsidRDefault="00AF5D08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32078C4C" w14:textId="77777777" w:rsidR="00782C2B" w:rsidRDefault="00782C2B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69E15DA" w14:textId="77777777" w:rsidR="00782C2B" w:rsidRDefault="00AF5D0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59B928A8" w14:textId="77777777" w:rsidR="00782C2B" w:rsidRDefault="00AF5D08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2F59946B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1A9F891E" w14:textId="77777777"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755BF8DF" w14:textId="77777777" w:rsidR="00782C2B" w:rsidRDefault="00782C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4676CF5" w14:textId="77777777" w:rsidR="00782C2B" w:rsidRDefault="00AF5D0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6ECBED36" w14:textId="77777777" w:rsidR="00782C2B" w:rsidRDefault="00782C2B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0581446" w14:textId="77777777" w:rsidR="00782C2B" w:rsidRDefault="00AF5D08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6E0E8B62" w14:textId="77777777" w:rsidR="00782C2B" w:rsidRDefault="00782C2B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3F061328" w14:textId="77777777" w:rsidR="00782C2B" w:rsidRDefault="00AF5D08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6719B660" w14:textId="77777777" w:rsidR="00782C2B" w:rsidRDefault="00782C2B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782C2B" w14:paraId="1AB79820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344E96" w14:textId="77777777" w:rsidR="00782C2B" w:rsidRDefault="00AF5D08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1053CFFB" w14:textId="77777777" w:rsidR="00782C2B" w:rsidRDefault="00AF5D08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782C2B" w14:paraId="1774D5FE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A5E872D" w14:textId="77777777" w:rsidR="00782C2B" w:rsidRDefault="00AF5D08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782C2B" w14:paraId="55E4BEE7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78422280" w14:textId="77777777" w:rsidR="00782C2B" w:rsidRDefault="00AF5D08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1C326F4E" w14:textId="77777777" w:rsidR="00782C2B" w:rsidRDefault="00782C2B">
            <w:pPr>
              <w:pStyle w:val="a3"/>
            </w:pPr>
          </w:p>
        </w:tc>
      </w:tr>
      <w:tr w:rsidR="00782C2B" w14:paraId="1C445261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37C8D44" w14:textId="77777777"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782C2B" w14:paraId="53761A5C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04192391" w14:textId="77777777"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782C2B" w14:paraId="72A50F45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74DE2D76" w14:textId="77777777"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0A82F33E" w14:textId="77777777"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5CBA503D" w14:textId="77777777" w:rsidR="00782C2B" w:rsidRDefault="00782C2B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782C2B" w14:paraId="486AB4EB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47C579" w14:textId="77777777" w:rsidR="00782C2B" w:rsidRDefault="00AF5D08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96F9316" w14:textId="77777777" w:rsidR="00782C2B" w:rsidRDefault="00AF5D08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782C2B" w14:paraId="4EDFD405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AB7403" w14:textId="77777777" w:rsidR="00782C2B" w:rsidRDefault="00AF5D08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C8E6C5D" w14:textId="77777777" w:rsidR="00782C2B" w:rsidRDefault="00AF5D08" w:rsidP="00AC27CE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r w:rsidR="00AC27CE">
              <w:rPr>
                <w:rFonts w:hint="eastAsia"/>
                <w:bCs/>
                <w:sz w:val="18"/>
                <w:szCs w:val="18"/>
              </w:rPr>
              <w:t xml:space="preserve">지속방출형, </w:t>
            </w:r>
            <w:r>
              <w:rPr>
                <w:rFonts w:hint="eastAsia"/>
                <w:bCs/>
                <w:sz w:val="18"/>
                <w:szCs w:val="18"/>
              </w:rPr>
              <w:t>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782C2B" w14:paraId="007AF193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D5B268" w14:textId="77777777" w:rsidR="00782C2B" w:rsidRDefault="00AF5D08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02A43E1" w14:textId="77777777" w:rsidR="00782C2B" w:rsidRDefault="00AF5D08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782C2B" w14:paraId="54C18A6F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079237EC" w14:textId="77777777" w:rsidR="00782C2B" w:rsidRDefault="00782C2B">
            <w:pPr>
              <w:pStyle w:val="xl66"/>
              <w:jc w:val="left"/>
              <w:rPr>
                <w:sz w:val="10"/>
                <w:szCs w:val="10"/>
              </w:rPr>
            </w:pPr>
          </w:p>
          <w:p w14:paraId="0F780FF6" w14:textId="77777777" w:rsidR="00782C2B" w:rsidRDefault="00AF5D08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0C090A54" w14:textId="77777777" w:rsidR="00782C2B" w:rsidRDefault="00AF5D08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51DDEBF4" w14:textId="77777777" w:rsidR="00782C2B" w:rsidRDefault="00AF5D08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49B1D102" w14:textId="77777777" w:rsidR="00782C2B" w:rsidRDefault="00782C2B">
            <w:pPr>
              <w:pStyle w:val="xl66"/>
              <w:jc w:val="left"/>
              <w:rPr>
                <w:sz w:val="30"/>
                <w:szCs w:val="30"/>
              </w:rPr>
            </w:pPr>
          </w:p>
          <w:p w14:paraId="45AC2852" w14:textId="77777777" w:rsidR="00782C2B" w:rsidRDefault="00AF5D08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7893AF85" w14:textId="77777777" w:rsidR="00782C2B" w:rsidRDefault="00782C2B">
            <w:pPr>
              <w:pStyle w:val="a3"/>
            </w:pPr>
          </w:p>
        </w:tc>
      </w:tr>
      <w:tr w:rsidR="00782C2B" w14:paraId="71CF51BC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E8ADC0" w14:textId="77777777"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5E6808" w14:textId="77777777"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C9C71D" w14:textId="77777777"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E84C99" w14:textId="77777777"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782C2B" w14:paraId="4F1F0237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7F966E" w14:textId="77777777" w:rsidR="00782C2B" w:rsidRDefault="00AF5D08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BABA9F" w14:textId="77777777"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965C9A" w14:textId="77777777"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F6B36B7" w14:textId="77777777"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782C2B" w14:paraId="0F8E571C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3A4DC02" w14:textId="77777777" w:rsidR="00782C2B" w:rsidRDefault="00782C2B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992560" w14:textId="77777777"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3B960A" w14:textId="77777777"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F7C004" w14:textId="77777777"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782C2B" w14:paraId="01417E50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2B09819" w14:textId="77777777" w:rsidR="00782C2B" w:rsidRDefault="00782C2B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BC7E980" w14:textId="77777777" w:rsidR="00782C2B" w:rsidRDefault="00782C2B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5594FD" w14:textId="77777777"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782C2B" w14:paraId="70FADCAF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9772B7" w14:textId="77777777"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18C466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337444" w14:textId="77777777" w:rsidR="00782C2B" w:rsidRDefault="00AF5D0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002E3F" w14:textId="77777777"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782C2B" w14:paraId="7DD8D367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F10F72" w14:textId="77777777"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EA7B94" w14:textId="77777777"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93BD93" w14:textId="77777777" w:rsidR="00782C2B" w:rsidRDefault="00AF5D0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8DC7DF4" w14:textId="77777777"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782C2B" w14:paraId="37F51CB7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233077D" w14:textId="77777777" w:rsidR="00782C2B" w:rsidRDefault="00782C2B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7AB2FDA1" w14:textId="77777777" w:rsidR="00782C2B" w:rsidRDefault="00782C2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B904AC" w14:textId="77777777"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515B7757" w14:textId="77777777" w:rsidR="00782C2B" w:rsidRDefault="00782C2B"/>
    <w:p w14:paraId="3CFE1CCC" w14:textId="77777777" w:rsidR="00782C2B" w:rsidRDefault="00782C2B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782C2B" w14:paraId="3653FF71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7BA38FEE" w14:textId="77777777"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4CD584C9" w14:textId="77777777" w:rsidR="00782C2B" w:rsidRDefault="00AF5D08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782C2B" w14:paraId="5475D5D1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F7B6585" w14:textId="77777777" w:rsidR="00782C2B" w:rsidRDefault="00AF5D08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BF2867E" w14:textId="77777777" w:rsidR="00782C2B" w:rsidRDefault="00AF5D08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1E6E2F" w14:textId="77777777" w:rsidR="00782C2B" w:rsidRDefault="00AF5D08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782C2B" w14:paraId="7F26F8A4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989D79" w14:textId="77777777" w:rsidR="00782C2B" w:rsidRDefault="00AF5D08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DE1009" w14:textId="77777777" w:rsidR="00782C2B" w:rsidRDefault="00AF5D08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1A0463" w14:textId="77777777" w:rsidR="00782C2B" w:rsidRDefault="00AF5D08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782C2B" w14:paraId="5218AB1E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51DB201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427EBF" w14:textId="77777777" w:rsidR="00782C2B" w:rsidRDefault="00AF5D08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052993" w14:textId="77777777" w:rsidR="00782C2B" w:rsidRDefault="00AF5D08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782C2B" w14:paraId="2C31EC55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7697904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4543D22" w14:textId="77777777" w:rsidR="00782C2B" w:rsidRDefault="00782C2B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BA2168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75A08DBC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2B6A6859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782C2B" w14:paraId="7434B25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445618" w14:textId="77777777" w:rsidR="00782C2B" w:rsidRDefault="00AF5D08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A788B2" w14:textId="77777777" w:rsidR="00782C2B" w:rsidRDefault="00AF5D08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33F46C" w14:textId="77777777" w:rsidR="00782C2B" w:rsidRDefault="00AF5D08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782C2B" w14:paraId="74D3240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A9BA86" w14:textId="77777777" w:rsidR="00782C2B" w:rsidRDefault="00782C2B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656C24" w14:textId="77777777" w:rsidR="00782C2B" w:rsidRDefault="00AF5D08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F2632A" w14:textId="77777777" w:rsidR="00782C2B" w:rsidRDefault="00AF5D08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782C2B" w14:paraId="16D9A71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31A6F0B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822E9EB" w14:textId="77777777" w:rsidR="00782C2B" w:rsidRDefault="00782C2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748595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17357B39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79C5083B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782C2B" w14:paraId="774CB6F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EACC62" w14:textId="77777777" w:rsidR="00782C2B" w:rsidRDefault="00AF5D0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AF8E96" w14:textId="77777777"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FDF92B" w14:textId="77777777"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782C2B" w14:paraId="65A87B0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1330F6" w14:textId="77777777" w:rsidR="00782C2B" w:rsidRDefault="00782C2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4A3F7B" w14:textId="77777777" w:rsidR="00782C2B" w:rsidRDefault="00782C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724407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782C2B" w14:paraId="6BC4DB1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85E956" w14:textId="77777777" w:rsidR="00782C2B" w:rsidRDefault="00AF5D0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553786" w14:textId="77777777"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F3FDAC1" w14:textId="77777777"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FB81E77" w14:textId="77777777" w:rsidR="00782C2B" w:rsidRDefault="00AF5D08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759AE9" w14:textId="77777777" w:rsidR="00782C2B" w:rsidRDefault="00AF5D08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782C2B" w14:paraId="065DDB2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A17257A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505A4D7" w14:textId="77777777" w:rsidR="00782C2B" w:rsidRDefault="00782C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491BF1F" w14:textId="77777777" w:rsidR="00782C2B" w:rsidRDefault="00AF5D08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782C2B" w14:paraId="70C41E9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AC7D25" w14:textId="77777777" w:rsidR="00782C2B" w:rsidRDefault="00AF5D0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49CD75" w14:textId="77777777"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5BD341" w14:textId="77777777" w:rsidR="00782C2B" w:rsidRDefault="00AF5D08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782C2B" w14:paraId="7B6CD57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D710C7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AB6E80" w14:textId="77777777" w:rsidR="00782C2B" w:rsidRDefault="00AF5D08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BACD8F" w14:textId="77777777" w:rsidR="00782C2B" w:rsidRDefault="00AF5D08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782C2B" w14:paraId="15E3FF3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946335D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2D3773" w14:textId="77777777" w:rsidR="00782C2B" w:rsidRDefault="00AF5D08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B50741" w14:textId="77777777" w:rsidR="00782C2B" w:rsidRDefault="00AF5D08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782C2B" w14:paraId="06A5B42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6C38A98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76A8D556" w14:textId="77777777" w:rsidR="00782C2B" w:rsidRDefault="00782C2B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0D4891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782C2B" w14:paraId="343725B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FBF41D" w14:textId="77777777" w:rsidR="00782C2B" w:rsidRDefault="00AF5D08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65D0B0C2" w14:textId="77777777" w:rsidR="00782C2B" w:rsidRDefault="00AF5D08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19F379" w14:textId="77777777" w:rsidR="00782C2B" w:rsidRDefault="00AF5D08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9E1924" w14:textId="77777777" w:rsidR="00782C2B" w:rsidRDefault="00AF5D08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782C2B" w14:paraId="057C4BE3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2AD9FD6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D9B8D9" w14:textId="77777777" w:rsidR="00782C2B" w:rsidRDefault="00AF5D08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952A15" w14:textId="77777777" w:rsidR="00782C2B" w:rsidRDefault="00AF5D08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782C2B" w14:paraId="7891E4F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C77F84B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17D0AE4" w14:textId="77777777" w:rsidR="00782C2B" w:rsidRDefault="00782C2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17CF20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5D71FA08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782C2B" w14:paraId="73D63F2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09AC54" w14:textId="77777777" w:rsidR="00782C2B" w:rsidRDefault="00AF5D08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24C8D6" w14:textId="77777777" w:rsidR="00782C2B" w:rsidRDefault="00AF5D08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439AE08" w14:textId="77777777" w:rsidR="00782C2B" w:rsidRDefault="00AF5D08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782C2B" w14:paraId="24E2F79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D417143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2A31D3C" w14:textId="77777777" w:rsidR="00782C2B" w:rsidRDefault="00AF5D0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A5776A" w14:textId="77777777" w:rsidR="00782C2B" w:rsidRDefault="00AF5D08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782C2B" w14:paraId="12A7938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40829E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FDFB46C" w14:textId="77777777"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41988F2" w14:textId="77777777"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782C2B" w14:paraId="3970447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1D3F710" w14:textId="77777777" w:rsidR="00782C2B" w:rsidRDefault="00782C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BBA0A29" w14:textId="77777777"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B24AF92" w14:textId="77777777" w:rsidR="00782C2B" w:rsidRDefault="00AF5D08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782C2B" w14:paraId="35CF69E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FE52B5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1B7B150" w14:textId="77777777"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1A0F72" w14:textId="77777777"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782C2B" w14:paraId="23E45C4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1E5C17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4BFDFC2" w14:textId="77777777"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F7E3A1" w14:textId="77777777"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782C2B" w14:paraId="4561399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B4B988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23E508D" w14:textId="77777777"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A50944" w14:textId="77777777"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782C2B" w14:paraId="1490AD1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EB1F10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136E0D" w14:textId="77777777" w:rsidR="00782C2B" w:rsidRDefault="00AF5D08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7195E9" w14:textId="77777777" w:rsidR="00782C2B" w:rsidRDefault="00AF5D08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782C2B" w14:paraId="3E6F2904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D4C26C3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77AFFF" w14:textId="77777777" w:rsidR="00782C2B" w:rsidRDefault="00AF5D08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33A790EA" w14:textId="77777777" w:rsidR="00782C2B" w:rsidRDefault="00782C2B"/>
        </w:tc>
      </w:tr>
      <w:tr w:rsidR="00782C2B" w14:paraId="4FE86F0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854748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0C8447" w14:textId="77777777"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3B5995" w14:textId="77777777"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782C2B" w14:paraId="21B93B0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F8982B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F272AD" w14:textId="77777777"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263482" w14:textId="77777777"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782C2B" w14:paraId="1D779C2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19CF7C" w14:textId="77777777" w:rsidR="00782C2B" w:rsidRDefault="00782C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39A961" w14:textId="77777777" w:rsidR="00782C2B" w:rsidRDefault="00782C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E23C634" w14:textId="77777777" w:rsidR="00782C2B" w:rsidRDefault="00AF5D08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782C2B" w14:paraId="4B0656D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AF1150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37EEEC" w14:textId="77777777" w:rsidR="00782C2B" w:rsidRDefault="00AF5D08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D5AACE" w14:textId="77777777" w:rsidR="00782C2B" w:rsidRDefault="00AF5D08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782C2B" w14:paraId="7FC7EE8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D3F0E56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15DFF9" w14:textId="77777777" w:rsidR="00782C2B" w:rsidRDefault="00AF5D0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3E080E" w14:textId="77777777" w:rsidR="00782C2B" w:rsidRDefault="00AF5D08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782C2B" w14:paraId="21E289F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17A5F6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46A942" w14:textId="77777777" w:rsidR="00782C2B" w:rsidRDefault="00AF5D08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D8091D" w14:textId="77777777" w:rsidR="00782C2B" w:rsidRDefault="00AF5D08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782C2B" w14:paraId="7010079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AD34F7A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79CBC22" w14:textId="77777777" w:rsidR="00782C2B" w:rsidRDefault="00AF5D0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2EA42C4" w14:textId="77777777" w:rsidR="00782C2B" w:rsidRDefault="00AF5D08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782C2B" w14:paraId="3946DBF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1FFC9AE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E8EE01" w14:textId="77777777" w:rsidR="00782C2B" w:rsidRDefault="00782C2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FF7561" w14:textId="77777777" w:rsidR="00782C2B" w:rsidRDefault="00AF5D08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782C2B" w14:paraId="09A0930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7232E7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17B863" w14:textId="77777777"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097A2A" w14:textId="77777777"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782C2B" w14:paraId="7C40257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35FB83" w14:textId="77777777" w:rsidR="00782C2B" w:rsidRDefault="00AF5D08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FECDB8" w14:textId="77777777" w:rsidR="00782C2B" w:rsidRDefault="00AF5D08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26F2E0" w14:textId="77777777" w:rsidR="00782C2B" w:rsidRDefault="00AF5D08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782C2B" w14:paraId="4D91857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3EAE308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51493C8" w14:textId="77777777" w:rsidR="00782C2B" w:rsidRDefault="00AF5D08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1762C63" w14:textId="77777777" w:rsidR="00782C2B" w:rsidRDefault="00AF5D08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782C2B" w14:paraId="7F72B6F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62B911B9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70E9BF98" w14:textId="77777777" w:rsidR="00782C2B" w:rsidRDefault="00AF5D0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2681ECE" w14:textId="77777777" w:rsidR="00782C2B" w:rsidRDefault="00AF5D08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782C2B" w14:paraId="6EFFBC2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E17A9E" w14:textId="77777777" w:rsidR="00782C2B" w:rsidRDefault="00AF5D08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29E06E" w14:textId="77777777" w:rsidR="00782C2B" w:rsidRDefault="00AF5D08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93BE7D" w14:textId="77777777"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782C2B" w14:paraId="2CA28085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63E19F4C" w14:textId="77777777"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1A907F1" w14:textId="77777777" w:rsidR="00782C2B" w:rsidRDefault="00AF5D08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782C2B" w14:paraId="2C41F61D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1292B3B" w14:textId="77777777" w:rsidR="00782C2B" w:rsidRDefault="00AF5D08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36C6A1F" w14:textId="77777777" w:rsidR="00782C2B" w:rsidRDefault="00AF5D08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30127D" w14:textId="77777777" w:rsidR="00782C2B" w:rsidRDefault="00AF5D08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782C2B" w14:paraId="4D2EA299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8B92EB" w14:textId="77777777"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904BA6" w14:textId="77777777" w:rsidR="00782C2B" w:rsidRDefault="00AF5D0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B314B9" w14:textId="77777777" w:rsidR="00782C2B" w:rsidRDefault="00AF5D0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782C2B" w14:paraId="63CACD3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209390" w14:textId="77777777"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C9B5D5" w14:textId="77777777" w:rsidR="00782C2B" w:rsidRDefault="00AF5D0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5180E6" w14:textId="77777777" w:rsidR="00782C2B" w:rsidRDefault="00AF5D0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782C2B" w14:paraId="171CA85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2EE89A" w14:textId="77777777" w:rsidR="00782C2B" w:rsidRDefault="00AF5D08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9E5C4D" w14:textId="77777777" w:rsidR="00782C2B" w:rsidRDefault="00AF5D0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47AF4B" w14:textId="77777777" w:rsidR="00782C2B" w:rsidRDefault="00AF5D08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782C2B" w14:paraId="45129A3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73CE1A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B69EE1" w14:textId="77777777" w:rsidR="00782C2B" w:rsidRDefault="00AF5D0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F9D2A4" w14:textId="77777777" w:rsidR="00782C2B" w:rsidRDefault="00AF5D08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782C2B" w14:paraId="5CB6BC5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B247FB" w14:textId="77777777" w:rsidR="00782C2B" w:rsidRDefault="00AF5D08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805487" w14:textId="77777777" w:rsidR="00782C2B" w:rsidRDefault="00AF5D08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37B20E" w14:textId="77777777"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782C2B" w14:paraId="7686E73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636BBB" w14:textId="77777777" w:rsidR="00782C2B" w:rsidRDefault="00AF5D08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28CBE3" w14:textId="77777777" w:rsidR="00782C2B" w:rsidRDefault="00AF5D08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228CF9" w14:textId="77777777" w:rsidR="00782C2B" w:rsidRDefault="00AF5D08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782C2B" w14:paraId="77224E80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06078F4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0CF200" w14:textId="77777777" w:rsidR="00782C2B" w:rsidRDefault="00AF5D08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BAC96D0" w14:textId="77777777" w:rsidR="00782C2B" w:rsidRDefault="00AF5D08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782C2B" w14:paraId="12F9DC8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A2A810C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A59D6C" w14:textId="77777777" w:rsidR="00782C2B" w:rsidRDefault="00AF5D08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B952003" w14:textId="77777777" w:rsidR="00782C2B" w:rsidRDefault="00AF5D08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782C2B" w14:paraId="0A3FA4E3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68DB475" w14:textId="77777777"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550B3AF" w14:textId="77777777" w:rsidR="00782C2B" w:rsidRDefault="00AF5D08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0A2FD9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65DA4131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0103D8D6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0BA229AA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672520C5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16670BE2" w14:textId="77777777"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782C2B" w14:paraId="5228E08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6A54C64" w14:textId="77777777"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706D72" w14:textId="77777777"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239571" w14:textId="77777777"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782C2B" w14:paraId="7BCCD4B6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3A51AB" w14:textId="77777777" w:rsidR="00782C2B" w:rsidRDefault="00AF5D08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5BD08F" w14:textId="77777777" w:rsidR="00782C2B" w:rsidRDefault="00AF5D08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25CC3B5" w14:textId="77777777" w:rsidR="00782C2B" w:rsidRDefault="00AF5D08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782C2B" w14:paraId="144F51D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0941C6" w14:textId="77777777" w:rsidR="00782C2B" w:rsidRDefault="00782C2B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A2D4C48" w14:textId="77777777" w:rsidR="00782C2B" w:rsidRDefault="00782C2B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D429AC" w14:textId="77777777" w:rsidR="00782C2B" w:rsidRDefault="00AF5D08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782C2B" w14:paraId="77DFCA1E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203CBAC" w14:textId="77777777"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26A95728" w14:textId="77777777" w:rsidR="00782C2B" w:rsidRDefault="00AF5D08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8172EC" w14:textId="77777777" w:rsidR="00782C2B" w:rsidRDefault="00AF5D08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2295F7" w14:textId="77777777" w:rsidR="00782C2B" w:rsidRDefault="00AF5D08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782C2B" w14:paraId="7EE38810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59D33D" w14:textId="77777777"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1409AC32" w14:textId="77777777"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1FB641" w14:textId="77777777" w:rsidR="00782C2B" w:rsidRDefault="00AF5D0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9FCF61" w14:textId="77777777" w:rsidR="00782C2B" w:rsidRDefault="00AF5D0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782C2B" w14:paraId="0CCFD8C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E7C71E" w14:textId="77777777"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CECD19" w14:textId="77777777" w:rsidR="00782C2B" w:rsidRDefault="00AF5D0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9F1405" w14:textId="77777777" w:rsidR="00782C2B" w:rsidRDefault="00AF5D0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782C2B" w14:paraId="52602DD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BC701D" w14:textId="77777777"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425BAE4" w14:textId="77777777" w:rsidR="00782C2B" w:rsidRDefault="00AF5D0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67F72B4" w14:textId="77777777" w:rsidR="00782C2B" w:rsidRDefault="00AF5D08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782C2B" w14:paraId="179C923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CC8C9E" w14:textId="77777777" w:rsidR="00782C2B" w:rsidRDefault="00782C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83B639D" w14:textId="77777777" w:rsidR="00782C2B" w:rsidRDefault="00782C2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694C30" w14:textId="77777777" w:rsidR="00782C2B" w:rsidRDefault="00AF5D08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782C2B" w14:paraId="053D8507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A264CE" w14:textId="77777777" w:rsidR="00782C2B" w:rsidRDefault="00AF5D08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2D021358" w14:textId="77777777" w:rsidR="00782C2B" w:rsidRDefault="00AF5D08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ACEF02" w14:textId="77777777" w:rsidR="00782C2B" w:rsidRDefault="00AF5D08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5A09F9" w14:textId="77777777" w:rsidR="00782C2B" w:rsidRDefault="00AF5D08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782C2B" w14:paraId="50F7B8C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242522C7" w14:textId="77777777" w:rsidR="00782C2B" w:rsidRDefault="00782C2B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3FB3FFD7" w14:textId="77777777" w:rsidR="00782C2B" w:rsidRDefault="00782C2B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76AA2E2" w14:textId="77777777" w:rsidR="00782C2B" w:rsidRDefault="00AF5D08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782C2B" w14:paraId="0A154607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4A77994E" w14:textId="77777777" w:rsidR="00782C2B" w:rsidRDefault="00AF5D08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69413354" w14:textId="77777777" w:rsidR="00782C2B" w:rsidRDefault="00AF5D08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55B103C" w14:textId="77777777" w:rsidR="00782C2B" w:rsidRDefault="00AF5D08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8A84CC" w14:textId="77777777" w:rsidR="00782C2B" w:rsidRDefault="00AF5D08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6D2C2BB2" w14:textId="77777777" w:rsidR="00782C2B" w:rsidRDefault="00AF5D08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782C2B" w14:paraId="1D1BA469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2952B7F" w14:textId="77777777" w:rsidR="009A1BE1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3FB28D44" w14:textId="77777777" w:rsidR="009A1BE1" w:rsidRDefault="009A1BE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</w:p>
          <w:p w14:paraId="3FE23348" w14:textId="77777777" w:rsidR="00782C2B" w:rsidRDefault="00AF5D0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63D6393B" w14:textId="77777777" w:rsidR="00F33D41" w:rsidRDefault="00F33D4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782C2B" w14:paraId="71C3D11A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C5E71BD" w14:textId="77777777" w:rsidR="00782C2B" w:rsidRDefault="00AF5D08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3E2951" w14:textId="77777777" w:rsidR="00782C2B" w:rsidRDefault="00AF5D08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782C2B" w14:paraId="5290E85E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39D9FF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66CAF61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782C2B" w14:paraId="4EFFBFE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2F34FE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10BBC1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782C2B" w14:paraId="1D2C21F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71736E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66287D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782C2B" w14:paraId="4A6B8AA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2009C6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23D33D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782C2B" w14:paraId="59412D3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AB1F032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758805C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782C2B" w14:paraId="62DDEEE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470E1D0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993B6EF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782C2B" w14:paraId="776CBE6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721F178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C399096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782C2B" w14:paraId="63C4299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1D1759F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9A2681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782C2B" w14:paraId="32E6488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77C29BE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5A5E73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782C2B" w14:paraId="6406227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7857E7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D106FE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782C2B" w14:paraId="7E73020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64906F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05D96D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782C2B" w14:paraId="28AF8B0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221280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F2C7C76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782C2B" w14:paraId="318320F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75E61B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099417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782C2B" w14:paraId="465FC9F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9502DF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9BD5A5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782C2B" w14:paraId="72EA5FB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3D5182C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0D3657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782C2B" w14:paraId="086E83A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673E49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CD4220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782C2B" w14:paraId="286815B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BDF9E3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2826E0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782C2B" w14:paraId="2DF1D19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1541F4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69003E3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782C2B" w14:paraId="75A4856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0160B3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E76F46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782C2B" w14:paraId="03A512E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9EAA5E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FAABFE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782C2B" w14:paraId="66791BB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D3FE43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5CE4D52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782C2B" w14:paraId="7207D04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299FB6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E0ED99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782C2B" w14:paraId="7B9881F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CF5CB6" w14:textId="77777777" w:rsidR="00782C2B" w:rsidRDefault="00AF5D0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E248F41" w14:textId="77777777" w:rsidR="00782C2B" w:rsidRDefault="00AF5D0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782C2B" w14:paraId="054208D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BF846E" w14:textId="77777777" w:rsidR="00782C2B" w:rsidRDefault="00AF5D0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2482861" w14:textId="77777777" w:rsidR="00782C2B" w:rsidRDefault="00AF5D0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782C2B" w14:paraId="3EF2D37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595C98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C421A2B" w14:textId="77777777"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04A84399" w14:textId="77777777" w:rsidR="00782C2B" w:rsidRDefault="00782C2B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4635E83F" w14:textId="77777777" w:rsidR="00782C2B" w:rsidRDefault="00782C2B">
            <w:pPr>
              <w:rPr>
                <w:sz w:val="2"/>
              </w:rPr>
            </w:pPr>
          </w:p>
        </w:tc>
      </w:tr>
    </w:tbl>
    <w:p w14:paraId="487F1CB9" w14:textId="77777777" w:rsidR="00782C2B" w:rsidRDefault="00782C2B">
      <w:pPr>
        <w:rPr>
          <w:szCs w:val="20"/>
        </w:rPr>
      </w:pPr>
    </w:p>
    <w:sectPr w:rsidR="00782C2B" w:rsidSect="00782C2B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EA0DC" w14:textId="77777777" w:rsidR="00C70E29" w:rsidRDefault="00C70E29" w:rsidP="00782C2B">
      <w:r>
        <w:separator/>
      </w:r>
    </w:p>
  </w:endnote>
  <w:endnote w:type="continuationSeparator" w:id="0">
    <w:p w14:paraId="7E7CD3AF" w14:textId="77777777" w:rsidR="00C70E29" w:rsidRDefault="00C70E29" w:rsidP="0078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D3366" w14:textId="77777777" w:rsidR="00C70E29" w:rsidRDefault="00C70E29">
    <w:pPr>
      <w:pStyle w:val="31"/>
      <w:rPr>
        <w:i/>
      </w:rPr>
    </w:pPr>
    <w:r>
      <w:rPr>
        <w:rFonts w:hint="eastAsia"/>
      </w:rPr>
      <w:t>OPPNF-04-07(rev.03)</w:t>
    </w:r>
    <w:r>
      <w:t xml:space="preserve"> </w:t>
    </w:r>
    <w:r>
      <w:ptab w:relativeTo="margin" w:alignment="right" w:leader="none"/>
    </w:r>
    <w:r w:rsidR="004D75D7">
      <w:fldChar w:fldCharType="begin"/>
    </w:r>
    <w:r w:rsidR="004D75D7">
      <w:instrText xml:space="preserve"> FILENAME   \* MERGEFORMAT </w:instrText>
    </w:r>
    <w:r w:rsidR="004D75D7">
      <w:fldChar w:fldCharType="separate"/>
    </w:r>
    <w:r>
      <w:rPr>
        <w:i/>
        <w:noProof/>
      </w:rPr>
      <w:t>16.KOTITI시험연구원_안전기준적합확인신청서_방향제_rev.03</w:t>
    </w:r>
    <w:r w:rsidR="004D75D7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7F9D7" w14:textId="77777777" w:rsidR="00C70E29" w:rsidRPr="00AC27CE" w:rsidRDefault="00C70E29" w:rsidP="00AC27C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DB11C" w14:textId="77777777" w:rsidR="00C70E29" w:rsidRDefault="00C70E29" w:rsidP="00782C2B">
      <w:r>
        <w:separator/>
      </w:r>
    </w:p>
  </w:footnote>
  <w:footnote w:type="continuationSeparator" w:id="0">
    <w:p w14:paraId="3C6679A2" w14:textId="77777777" w:rsidR="00C70E29" w:rsidRDefault="00C70E29" w:rsidP="00782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14BA" w14:textId="77777777" w:rsidR="00C70E29" w:rsidRDefault="00C70E29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642E3570" wp14:editId="5BC4F5E2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2C2B"/>
    <w:rsid w:val="000560EF"/>
    <w:rsid w:val="000B3313"/>
    <w:rsid w:val="00106B8F"/>
    <w:rsid w:val="00176B8A"/>
    <w:rsid w:val="00187397"/>
    <w:rsid w:val="002334F0"/>
    <w:rsid w:val="003C115A"/>
    <w:rsid w:val="004D75D7"/>
    <w:rsid w:val="004E78FE"/>
    <w:rsid w:val="00624848"/>
    <w:rsid w:val="006E0B03"/>
    <w:rsid w:val="00775986"/>
    <w:rsid w:val="00782C2B"/>
    <w:rsid w:val="007E3CBE"/>
    <w:rsid w:val="0085029A"/>
    <w:rsid w:val="008833CA"/>
    <w:rsid w:val="008E5A1F"/>
    <w:rsid w:val="00927D72"/>
    <w:rsid w:val="009A1BE1"/>
    <w:rsid w:val="00A01F82"/>
    <w:rsid w:val="00AC27CE"/>
    <w:rsid w:val="00AF5D08"/>
    <w:rsid w:val="00B95E78"/>
    <w:rsid w:val="00C70E29"/>
    <w:rsid w:val="00DB77E5"/>
    <w:rsid w:val="00DD3D8C"/>
    <w:rsid w:val="00E61F13"/>
    <w:rsid w:val="00ED11A9"/>
    <w:rsid w:val="00F33D41"/>
    <w:rsid w:val="00FB13EB"/>
    <w:rsid w:val="00FE579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234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C70E29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782C2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782C2B"/>
  </w:style>
  <w:style w:type="paragraph" w:customStyle="1" w:styleId="11">
    <w:name w:val="바닥글1"/>
    <w:basedOn w:val="a"/>
    <w:link w:val="Char0"/>
    <w:uiPriority w:val="99"/>
    <w:unhideWhenUsed/>
    <w:rsid w:val="00782C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782C2B"/>
  </w:style>
  <w:style w:type="character" w:customStyle="1" w:styleId="12">
    <w:name w:val="하이퍼링크1"/>
    <w:uiPriority w:val="99"/>
    <w:unhideWhenUsed/>
    <w:rsid w:val="00782C2B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782C2B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782C2B"/>
    <w:rPr>
      <w:vertAlign w:val="superscript"/>
    </w:rPr>
  </w:style>
  <w:style w:type="paragraph" w:customStyle="1" w:styleId="a3">
    <w:name w:val="바탕글"/>
    <w:qFormat/>
    <w:rsid w:val="00782C2B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782C2B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782C2B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782C2B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782C2B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782C2B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782C2B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782C2B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782C2B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782C2B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782C2B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782C2B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782C2B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782C2B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782C2B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782C2B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782C2B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782C2B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782C2B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782C2B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782C2B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782C2B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782C2B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782C2B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782C2B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782C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782C2B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782C2B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782C2B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782C2B"/>
    <w:rPr>
      <w:color w:val="0000FF"/>
      <w:u w:val="single"/>
    </w:rPr>
  </w:style>
  <w:style w:type="paragraph" w:customStyle="1" w:styleId="hstyle0">
    <w:name w:val="hstyle0"/>
    <w:basedOn w:val="a"/>
    <w:rsid w:val="00782C2B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782C2B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782C2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782C2B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782C2B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782C2B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782C2B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782C2B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782C2B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782C2B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782C2B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AF5D08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AF5D08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AF5D08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AF5D08"/>
    <w:rPr>
      <w:kern w:val="2"/>
      <w:szCs w:val="22"/>
    </w:rPr>
  </w:style>
  <w:style w:type="paragraph" w:customStyle="1" w:styleId="18">
    <w:name w:val="바탕글1"/>
    <w:basedOn w:val="a"/>
    <w:rsid w:val="002334F0"/>
    <w:pPr>
      <w:spacing w:line="357" w:lineRule="auto"/>
      <w:textAlignment w:val="baseline"/>
    </w:pPr>
    <w:rPr>
      <w:rFonts w:ascii="HY신명조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2160</Words>
  <Characters>12317</Characters>
  <Application>Microsoft Office Word</Application>
  <DocSecurity>0</DocSecurity>
  <Lines>102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cp:lastModifiedBy/>
  <cp:revision>1</cp:revision>
  <cp:lastPrinted>2019-03-19T02:22:00Z</cp:lastPrinted>
  <dcterms:created xsi:type="dcterms:W3CDTF">2024-05-22T08:43:00Z</dcterms:created>
  <dcterms:modified xsi:type="dcterms:W3CDTF">2025-10-24T00:01:00Z</dcterms:modified>
  <cp:version>1000.0100.01</cp:version>
</cp:coreProperties>
</file>