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06695D" w14:paraId="54E65CB0" w14:textId="77777777" w:rsidTr="001E7C65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9FF77E" w14:textId="77777777" w:rsidR="0006695D" w:rsidRDefault="00DB35DD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06695D" w14:paraId="359ACE83" w14:textId="77777777" w:rsidTr="001E7C65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47EA375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95178FA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6695D" w14:paraId="6FC2A3E3" w14:textId="77777777" w:rsidTr="001E7C65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EF13A34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5752A2B9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8397823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06695D" w14:paraId="05801AEC" w14:textId="77777777" w:rsidTr="001E7C65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9163F1E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6695D" w14:paraId="7592AA0C" w14:textId="77777777" w:rsidTr="001E7C65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958BFB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27D128" w14:textId="77777777"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48FD57C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CFDA360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597195F4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6695D" w14:paraId="31DF029B" w14:textId="77777777" w:rsidTr="001E7C65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928A98" w14:textId="77777777"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DBA2FE" w14:textId="77777777"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1B089F7A" w14:textId="77777777"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34DABD73" w14:textId="77777777"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6A2AC1C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9B18503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A48B1EF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6695D" w14:paraId="08FDCE46" w14:textId="77777777" w:rsidTr="001E7C65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5373B38C" w14:textId="77777777" w:rsidR="0006695D" w:rsidRDefault="0006695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18BBE764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BA89F85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EFCBA5D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0863DCE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6695D" w14:paraId="049D5507" w14:textId="77777777" w:rsidTr="001E7C65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BDEFD05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6695D" w14:paraId="0AC10535" w14:textId="77777777" w:rsidTr="001E7C65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3A777" w14:textId="77777777" w:rsidR="0006695D" w:rsidRDefault="00DB35D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2CCC435E" w14:textId="77777777" w:rsidR="0006695D" w:rsidRDefault="00DB35DD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33413D66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DD3A22" w14:textId="77777777"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A0C2084" w14:textId="77777777"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E482C97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1E35F05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6695D" w14:paraId="5867EAE4" w14:textId="77777777" w:rsidTr="001E7C65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F17330" w14:textId="77777777"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DCB3FF" w14:textId="77777777"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3F217BC" w14:textId="77777777"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985848A" w14:textId="77777777" w:rsidR="0006695D" w:rsidRDefault="0006695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23A803D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4956A9C2" w14:textId="77777777" w:rsidR="0006695D" w:rsidRDefault="0006695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1CBB4C39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6695D" w14:paraId="34BBE948" w14:textId="77777777" w:rsidTr="001E7C65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AB11E9" w14:textId="77777777" w:rsidR="0006695D" w:rsidRDefault="0006695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EDACC65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AE013BD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161F35B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5C1BEA7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6695D" w14:paraId="51BE5EC4" w14:textId="77777777" w:rsidTr="001E7C65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27F1361D" w14:textId="77777777" w:rsidR="0006695D" w:rsidRDefault="0006695D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6BB5D0E5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391BE3A4" w14:textId="77777777" w:rsidR="0006695D" w:rsidRDefault="00DB35D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7DF8ED8E" w14:textId="77777777" w:rsidR="0006695D" w:rsidRDefault="00DB35D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06695D" w14:paraId="190C826E" w14:textId="77777777" w:rsidTr="001E7C65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F465A8D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6695D" w14:paraId="551E5886" w14:textId="77777777" w:rsidTr="001E7C65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47A13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30FBE2A6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A32D98A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D057CE" w14:textId="77777777" w:rsidR="0006695D" w:rsidRDefault="00DB35D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C5370E" w14:textId="77777777" w:rsidR="0006695D" w:rsidRDefault="00DB35DD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2DDD6ED" w14:textId="77777777"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138AF67A" w14:textId="77777777" w:rsidR="0006695D" w:rsidRDefault="0006695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6695D" w14:paraId="01FD06D3" w14:textId="77777777" w:rsidTr="001E7C65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36F1FD" w14:textId="77777777"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EE1A34" w14:textId="77777777" w:rsidR="0006695D" w:rsidRDefault="00DB35D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4F700592" w14:textId="77777777" w:rsidR="0006695D" w:rsidRDefault="0006695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7929339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6D26BBBC" w14:textId="77777777" w:rsidR="0006695D" w:rsidRDefault="0006695D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6695D" w14:paraId="7CB21C20" w14:textId="77777777" w:rsidTr="001E7C65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FB72F0" w14:textId="77777777"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755A6C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281ACE08" w14:textId="77777777" w:rsidR="0006695D" w:rsidRDefault="0006695D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75ED8DB" w14:textId="77777777" w:rsidR="0006695D" w:rsidRDefault="00DB35D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06695D" w14:paraId="25BD6598" w14:textId="77777777" w:rsidTr="001E7C65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EDFE45" w14:textId="77777777"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4086A4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67A18CC" w14:textId="77777777" w:rsidR="0006695D" w:rsidRDefault="00DB35D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5160E12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2A2698B7" w14:textId="77777777" w:rsidR="0006695D" w:rsidRDefault="00DB35D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6695D" w14:paraId="251D9B7D" w14:textId="77777777" w:rsidTr="001E7C65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EF4C23" w14:textId="77777777" w:rsidR="0006695D" w:rsidRDefault="0006695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48C557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52C7605D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5C8ADBF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3EBE49AF" w14:textId="77777777" w:rsidR="0006695D" w:rsidRDefault="00DB35D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6695D" w14:paraId="4D6ADE22" w14:textId="77777777" w:rsidTr="001E7C65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7BE2C6E0" w14:textId="77777777" w:rsidR="0006695D" w:rsidRDefault="0006695D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5F46F9E" w14:textId="77777777" w:rsidR="0006695D" w:rsidRDefault="00DB35DD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06695D" w14:paraId="08C8629E" w14:textId="77777777" w:rsidTr="001E7C65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17D8A11C" w14:textId="77777777" w:rsidR="0006695D" w:rsidRDefault="00DB35D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6CA97215" w14:textId="77777777" w:rsidR="0006695D" w:rsidRDefault="0006695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3B8A7156" w14:textId="77777777" w:rsidR="0006695D" w:rsidRDefault="00DB35DD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492AC4B0" w14:textId="77777777" w:rsidR="0006695D" w:rsidRDefault="00DB35DD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06695D" w14:paraId="4FBC0769" w14:textId="77777777" w:rsidTr="001E7C65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A7BF03D" w14:textId="1E01FE3B" w:rsidR="0006695D" w:rsidRDefault="00DB35D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7D261F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 w:rsidR="007B79D6"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B752A45" w14:textId="77777777" w:rsidR="0006695D" w:rsidRDefault="0006695D">
      <w:pPr>
        <w:rPr>
          <w:sz w:val="2"/>
        </w:rPr>
      </w:pPr>
    </w:p>
    <w:p w14:paraId="58E3A52E" w14:textId="77777777" w:rsidR="0006695D" w:rsidRDefault="0006695D">
      <w:pPr>
        <w:rPr>
          <w:sz w:val="2"/>
        </w:rPr>
      </w:pPr>
    </w:p>
    <w:p w14:paraId="3044C954" w14:textId="77777777" w:rsidR="0006695D" w:rsidRDefault="0006695D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59EC5968" w14:textId="77777777" w:rsidR="0006695D" w:rsidRDefault="00DB35DD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6695D" w14:paraId="2C6D971B" w14:textId="77777777" w:rsidTr="001E7C65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B2EC5F8" w14:textId="77777777" w:rsidR="0006695D" w:rsidRDefault="0006695D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6695D" w14:paraId="231B5B71" w14:textId="77777777" w:rsidTr="001E7C65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4AC2C0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61DEE5A" w14:textId="77777777" w:rsidR="0006695D" w:rsidRDefault="00DB35D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254DF227" w14:textId="3CDF3DBA" w:rsidR="0006695D" w:rsidRDefault="00DB35D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7D261F" w:rsidRPr="007D261F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3A4F8B86" w14:textId="77777777"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18A866DA" w14:textId="77777777"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0F7E8480" w14:textId="77777777"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03ADEB09" w14:textId="77777777" w:rsidR="0006695D" w:rsidRDefault="00DB35D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21E6527" w14:textId="77777777" w:rsidR="0006695D" w:rsidRDefault="00DB35D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06695D" w14:paraId="0523FC7E" w14:textId="77777777" w:rsidTr="001E7C65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6B8FC275" w14:textId="77777777" w:rsidR="0006695D" w:rsidRDefault="0006695D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6695D" w14:paraId="4250F910" w14:textId="77777777" w:rsidTr="001E7C65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9A1629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6695D" w14:paraId="648DB156" w14:textId="77777777" w:rsidTr="001E7C65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76FB04E" w14:textId="77777777" w:rsidR="0006695D" w:rsidRDefault="00DB35DD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52CB83D7" w14:textId="77777777" w:rsidR="0006695D" w:rsidRDefault="00DB35DD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06695D" w14:paraId="642530A2" w14:textId="77777777" w:rsidTr="001E7C65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2AD90F1A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6695D" w14:paraId="6492D398" w14:textId="77777777" w:rsidTr="001E7C65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C7AF0A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6695D" w14:paraId="0DBB502F" w14:textId="77777777" w:rsidTr="001E7C65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FCC5A91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6695D" w14:paraId="44461402" w14:textId="77777777" w:rsidTr="001E7C65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5FFD6F1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2E5BA69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22D2655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248310" w14:textId="77777777" w:rsidR="0006695D" w:rsidRDefault="0006695D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8C4E424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70FF24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DF8B52E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4BB340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8287CBB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6695D" w14:paraId="7E63A558" w14:textId="77777777" w:rsidTr="001E7C65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F7A7727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839F89F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303C35A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26A3A7F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052FC11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A9D0187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4505A5C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9A72561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C51EFA7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6695D" w14:paraId="2EE5718C" w14:textId="77777777" w:rsidTr="001E7C65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CB0C57" w14:textId="77777777" w:rsidR="0006695D" w:rsidRDefault="00DB35D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BA54AAF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2EF6B0" w14:textId="77777777" w:rsidR="0006695D" w:rsidRDefault="0006695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7BA92FB" w14:textId="77777777" w:rsidR="0006695D" w:rsidRDefault="00DB35DD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BA5873E" w14:textId="77777777" w:rsidR="0006695D" w:rsidRDefault="0006695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8422A1F" w14:textId="77777777" w:rsidR="0006695D" w:rsidRDefault="0006695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D569D82" w14:textId="77777777" w:rsidR="0006695D" w:rsidRDefault="0006695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6695D" w14:paraId="019360AB" w14:textId="77777777" w:rsidTr="001E7C65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41E24D" w14:textId="324FA162" w:rsidR="0006695D" w:rsidRDefault="00DB35DD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7D261F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 w:rsidR="007B79D6"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DF0388C" w14:textId="77777777" w:rsidR="007B79D6" w:rsidRDefault="007B79D6">
      <w:pPr>
        <w:rPr>
          <w:sz w:val="8"/>
        </w:rPr>
      </w:pPr>
    </w:p>
    <w:tbl>
      <w:tblPr>
        <w:tblpPr w:leftFromText="142" w:rightFromText="142" w:vertAnchor="page" w:horzAnchor="margin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401234" w:rsidRPr="00401234" w14:paraId="07D35D4B" w14:textId="77777777" w:rsidTr="00401234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3B5FDB8" w14:textId="77777777" w:rsidR="00401234" w:rsidRPr="00401234" w:rsidRDefault="00401234" w:rsidP="00401234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 w:rsidRPr="00401234"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401234" w:rsidRPr="00401234" w14:paraId="1282721E" w14:textId="77777777" w:rsidTr="00401234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2AEAF28" w14:textId="77777777" w:rsidR="00401234" w:rsidRPr="00401234" w:rsidRDefault="00401234" w:rsidP="0040123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401234" w:rsidRPr="00401234" w14:paraId="32BCBEB5" w14:textId="77777777" w:rsidTr="00401234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0A18C" w14:textId="77777777" w:rsidR="00401234" w:rsidRPr="00401234" w:rsidRDefault="00401234" w:rsidP="0040123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22379F" w14:textId="77777777" w:rsidR="00401234" w:rsidRPr="00401234" w:rsidRDefault="00401234" w:rsidP="0040123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401234" w:rsidRPr="00401234" w14:paraId="3E4963C6" w14:textId="77777777" w:rsidTr="00401234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ECE778" w14:textId="77777777" w:rsidR="00401234" w:rsidRPr="00401234" w:rsidRDefault="00401234" w:rsidP="00401234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78A588" w14:textId="77777777" w:rsidR="00401234" w:rsidRPr="00401234" w:rsidRDefault="00401234" w:rsidP="0040123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3373426D" w14:textId="77777777"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67C81847" w14:textId="77777777"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02583CFB" w14:textId="77777777" w:rsidR="00401234" w:rsidRPr="00401234" w:rsidRDefault="00401234" w:rsidP="0040123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0E280CDA" w14:textId="77777777" w:rsidR="00401234" w:rsidRPr="00401234" w:rsidRDefault="00401234" w:rsidP="0040123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3181CC5C" w14:textId="77777777" w:rsidR="00401234" w:rsidRPr="00401234" w:rsidRDefault="00401234" w:rsidP="0040123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5B89A2A3" w14:textId="77777777"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4A31306A" w14:textId="77777777"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5C1B2D3F" w14:textId="77777777" w:rsidR="00401234" w:rsidRPr="00401234" w:rsidRDefault="00401234" w:rsidP="0040123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19A3A274" w14:textId="77777777" w:rsidR="00401234" w:rsidRPr="00401234" w:rsidRDefault="00401234" w:rsidP="00401234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359C0A71" w14:textId="77777777" w:rsidR="00401234" w:rsidRPr="00401234" w:rsidRDefault="00401234" w:rsidP="00401234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 w:rsidRPr="00401234"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401234" w:rsidRPr="00401234" w14:paraId="79B8AECA" w14:textId="77777777" w:rsidTr="00401234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856ACA" w14:textId="77777777" w:rsidR="00401234" w:rsidRPr="00401234" w:rsidRDefault="00401234" w:rsidP="0040123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 w:rsidRPr="00401234"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5E8247" w14:textId="77777777" w:rsidR="00401234" w:rsidRPr="00401234" w:rsidRDefault="00401234" w:rsidP="00401234"/>
        </w:tc>
      </w:tr>
      <w:tr w:rsidR="00401234" w:rsidRPr="00401234" w14:paraId="1ED885F9" w14:textId="77777777" w:rsidTr="00401234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D1662C9" w14:textId="77777777" w:rsidR="00401234" w:rsidRPr="00401234" w:rsidRDefault="00401234" w:rsidP="00401234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 w:rsidRPr="00401234"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 w:rsidRPr="00401234"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 w:rsidRPr="00401234"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 w:rsidRPr="00401234"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739869D6" w14:textId="77777777" w:rsidR="00401234" w:rsidRDefault="00401234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3921226A" w14:textId="77777777" w:rsidR="001E7C65" w:rsidRDefault="001E7C6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1E7C65" w14:paraId="67ACE4B5" w14:textId="77777777" w:rsidTr="00401234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21719" w14:textId="77777777" w:rsidR="001E7C65" w:rsidRDefault="001E7C65" w:rsidP="001E7C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1E7C65" w14:paraId="13F3555E" w14:textId="77777777" w:rsidTr="001E7C65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ECEF0A8" w14:textId="77777777" w:rsidR="001E7C65" w:rsidRDefault="001E7C65" w:rsidP="001E7C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E7C65" w14:paraId="165BED9A" w14:textId="77777777" w:rsidTr="001E7C65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1EC632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A65E35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78DC6B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08AC9B17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C666E5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3666391B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A99974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770A60C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9EE8F6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1E7C65" w14:paraId="64610A57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B6E451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661DA2F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FBFFFB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984841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18BA0F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A6A01F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59BAD3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5DAD8EDE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D695B3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3839FC06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863FBC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47C2B2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0517BC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6C3E85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A74922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29CC8721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4EBB9B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8004CB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44D7A2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12D4E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03DFCD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ADACD7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73F30867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68BA5B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C205D5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668EE1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8400B1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1B4D8E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7B36D3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3F1B7003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9649C2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987883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53F5B0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0507F9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0FCDA5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12C40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044A653B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A4F7FC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CA50AB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858CF4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7D6EDF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308CC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456541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05E74D66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1A2A27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CFE9F7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4F93BB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E32F19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929478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5696E3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0A83B663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90E7BF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174BDF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C6A0C5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12A205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DE8EB3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157705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3347497E" w14:textId="77777777" w:rsidTr="001E7C65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8B6F3" w14:textId="77777777" w:rsidR="001E7C65" w:rsidRDefault="001E7C65" w:rsidP="001E7C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8F70F4" w14:textId="77777777" w:rsidR="001E7C65" w:rsidRDefault="001E7C65" w:rsidP="001E7C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ED1109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B382A6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A80839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505E87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E7C65" w14:paraId="3688FC91" w14:textId="77777777" w:rsidTr="001E7C65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DB48B4" w14:textId="77777777" w:rsidR="001E7C65" w:rsidRDefault="001E7C65" w:rsidP="001E7C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07810ABE" w14:textId="77777777" w:rsidR="001E7C65" w:rsidRDefault="001E7C65" w:rsidP="001E7C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7C85DD55" w14:textId="77777777" w:rsidR="001E7C65" w:rsidRDefault="001E7C65" w:rsidP="001E7C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1E7C65" w14:paraId="500DF842" w14:textId="77777777" w:rsidTr="001E7C65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4E15BA" w14:textId="77777777" w:rsidR="001E7C65" w:rsidRDefault="001E7C65" w:rsidP="001E7C65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A44C40" w14:textId="77777777" w:rsidR="001E7C65" w:rsidRDefault="001E7C65" w:rsidP="001E7C65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1E7C65" w14:paraId="0738D155" w14:textId="77777777" w:rsidTr="001E7C65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2F9E0FB" w14:textId="77777777" w:rsidR="001E7C65" w:rsidRDefault="001E7C65" w:rsidP="001E7C65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1E7C65" w14:paraId="46C75EE5" w14:textId="77777777" w:rsidTr="001E7C65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29C35CAF" w14:textId="77777777" w:rsidR="001E7C65" w:rsidRDefault="001E7C65" w:rsidP="001E7C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1E7C65" w14:paraId="3FA37C8F" w14:textId="77777777" w:rsidTr="001E7C65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9904F4E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603F548D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789B90AB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0309DC19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2C4D54D2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2DBBB670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1552AF5F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201E8A55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(kreach.me.go.kr)에 등재된 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4EADA8E8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7735B7CD" w14:textId="77777777" w:rsidR="007B396C" w:rsidRPr="007B396C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62D92669" w14:textId="77777777" w:rsidR="001E7C65" w:rsidRDefault="007B396C" w:rsidP="007B396C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 w:rsidRPr="007B396C"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</w:t>
            </w:r>
            <w:proofErr w:type="gramStart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 w:rsidRPr="007B396C"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1E7C65" w14:paraId="2CF5D21B" w14:textId="77777777" w:rsidTr="00401234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DEE61CC" w14:textId="77777777" w:rsidR="001E7C65" w:rsidRDefault="001E7C65" w:rsidP="001E7C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D2AC5DF" w14:textId="77777777" w:rsidR="001E7C65" w:rsidRDefault="001E7C65" w:rsidP="0018356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 w:rsidR="0018356C"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 w:rsidR="00401234"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D8A2455" w14:textId="77777777" w:rsidR="00401234" w:rsidRDefault="0040123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401234" w14:paraId="1BD30ECC" w14:textId="77777777" w:rsidTr="00401234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A0B881" w14:textId="77777777" w:rsidR="00401234" w:rsidRDefault="00401234" w:rsidP="0040123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401234" w14:paraId="31260082" w14:textId="77777777" w:rsidTr="0040123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EB6B19" w14:textId="77777777"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786066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16D304" w14:textId="77777777"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AA0F81" w14:textId="77777777"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21938A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401234" w14:paraId="109FAED7" w14:textId="77777777" w:rsidTr="0040123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EE39DF" w14:textId="77777777"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2ECDCB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99BDEA" w14:textId="77777777"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177354" w14:textId="77777777"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B035A2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5F0652B4" w14:textId="77777777" w:rsidR="00401234" w:rsidRDefault="00401234" w:rsidP="0040123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401234" w14:paraId="47942383" w14:textId="77777777" w:rsidTr="0040123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0333B6" w14:textId="77777777"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E3C380" w14:textId="77777777" w:rsidR="00401234" w:rsidRDefault="00401234" w:rsidP="0040123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D00567" w14:textId="77777777" w:rsidR="00401234" w:rsidRDefault="00401234" w:rsidP="0040123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D6C1CA7" w14:textId="77777777" w:rsidR="00401234" w:rsidRDefault="00401234" w:rsidP="0040123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401234" w14:paraId="030A01AB" w14:textId="77777777" w:rsidTr="00401234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232133" w14:textId="77777777" w:rsidR="00401234" w:rsidRDefault="00401234" w:rsidP="0040123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3BD5560" w14:textId="77777777" w:rsidR="00401234" w:rsidRDefault="00401234" w:rsidP="0040123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813864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5D1931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9C1D81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24BA41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14:paraId="5B3CF0CE" w14:textId="77777777" w:rsidTr="00401234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EEBD7C" w14:textId="77777777" w:rsidR="00401234" w:rsidRPr="00A076CC" w:rsidRDefault="00401234" w:rsidP="0040123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E81903" w14:textId="77777777" w:rsidR="00401234" w:rsidRPr="00A076CC" w:rsidRDefault="00401234" w:rsidP="0040123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146634" w14:textId="77777777" w:rsidR="00401234" w:rsidRPr="00A076CC" w:rsidRDefault="00401234" w:rsidP="0040123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A191C3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61BA82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14:paraId="75641FD5" w14:textId="77777777" w:rsidTr="00401234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EEF809" w14:textId="77777777"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AE4C02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1EA6C14B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E52288B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0EA5595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8E1FCFD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0B330CF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14:paraId="42B99B60" w14:textId="77777777" w:rsidTr="0040123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2615C9" w14:textId="77777777"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1E7225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00DE324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CF8C8F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50116F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14:paraId="339C8418" w14:textId="77777777" w:rsidTr="00401234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8A99B9" w14:textId="77777777"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3844F9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BAB41D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401234" w14:paraId="6E5E6D09" w14:textId="77777777" w:rsidTr="0040123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84521B" w14:textId="77777777"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D4E90ED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A1AB9FF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14:paraId="05B05CFE" w14:textId="77777777" w:rsidTr="0040123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89E6C9" w14:textId="77777777" w:rsidR="00401234" w:rsidRPr="00A076CC" w:rsidRDefault="00401234" w:rsidP="0040123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6771E1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5B889BCE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22CE0A3A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6B051F" w14:textId="77777777" w:rsidR="00401234" w:rsidRPr="00401234" w:rsidRDefault="00401234" w:rsidP="0040123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01234" w14:paraId="29D0DD65" w14:textId="77777777" w:rsidTr="00401234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EC30DF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551BC87B" w14:textId="77777777" w:rsidR="00401234" w:rsidRDefault="00401234" w:rsidP="0040123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E6FEFC" w14:textId="77777777" w:rsidR="00401234" w:rsidRDefault="00401234" w:rsidP="00401234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 w:rsidRPr="00681712"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 w:rsidRPr="00681712"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 w:rsidRPr="00681712"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401234" w14:paraId="1449541E" w14:textId="77777777" w:rsidTr="00401234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CA28FB" w14:textId="77777777"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0293155B" w14:textId="77777777"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5FA6F450" w14:textId="77777777"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2F77A02" w14:textId="77777777" w:rsidR="00401234" w:rsidRDefault="00401234" w:rsidP="0040123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B105A26" w14:textId="77777777" w:rsidR="00401234" w:rsidRDefault="00401234" w:rsidP="00401234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0D5F18DB" w14:textId="77777777" w:rsidR="00401234" w:rsidRDefault="00401234" w:rsidP="00401234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401234" w:rsidRPr="00C233C7" w14:paraId="1ED0DFB3" w14:textId="77777777" w:rsidTr="00401234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C2CAC1C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8D38444" w14:textId="77777777" w:rsidR="00401234" w:rsidRDefault="00401234" w:rsidP="0040123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2585F33B" w14:textId="77777777" w:rsidR="00401234" w:rsidRPr="00C233C7" w:rsidRDefault="00401234" w:rsidP="0040123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01234" w14:paraId="1F357DB3" w14:textId="77777777" w:rsidTr="00401234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E229185" w14:textId="77777777" w:rsidR="00401234" w:rsidRDefault="00401234" w:rsidP="0040123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401234" w14:paraId="1A7F38D1" w14:textId="77777777" w:rsidTr="00401234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62240275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401234" w:rsidRPr="0063707C" w14:paraId="630EF060" w14:textId="77777777" w:rsidTr="00401234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DB37C80" w14:textId="77777777" w:rsidR="00401234" w:rsidRDefault="00401234" w:rsidP="00401234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09BBF46C" w14:textId="77777777" w:rsidR="00401234" w:rsidRDefault="00401234" w:rsidP="0040123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0A9C9660" w14:textId="77777777" w:rsidR="00401234" w:rsidRPr="0063707C" w:rsidRDefault="00401234" w:rsidP="0040123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4418AC3" w14:textId="77777777" w:rsidR="00401234" w:rsidRDefault="00401234" w:rsidP="00401234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517522EC" w14:textId="77777777" w:rsidR="00401234" w:rsidRPr="00E85D40" w:rsidRDefault="00401234" w:rsidP="0040123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5C98789" w14:textId="77777777" w:rsidR="00401234" w:rsidRDefault="00401234" w:rsidP="0040123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6F615767" w14:textId="77777777" w:rsidR="00401234" w:rsidRPr="004F38D4" w:rsidRDefault="00401234" w:rsidP="0040123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462F2F2" w14:textId="77777777" w:rsidR="00401234" w:rsidRPr="0063707C" w:rsidRDefault="00401234" w:rsidP="00401234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401234" w14:paraId="5D891285" w14:textId="77777777" w:rsidTr="00401234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F287122" w14:textId="77777777" w:rsidR="00401234" w:rsidRDefault="00401234" w:rsidP="0040123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01234" w14:paraId="6851CF23" w14:textId="77777777" w:rsidTr="00401234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E986B1B" w14:textId="77777777" w:rsidR="00401234" w:rsidRDefault="00401234" w:rsidP="00401234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401234" w14:paraId="609549C6" w14:textId="77777777" w:rsidTr="00401234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58453F3" w14:textId="77777777" w:rsidR="00401234" w:rsidRDefault="00401234" w:rsidP="0040123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01234" w14:paraId="4C36BC15" w14:textId="77777777" w:rsidTr="00401234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A3C091E" w14:textId="77777777" w:rsidR="00401234" w:rsidRDefault="00401234" w:rsidP="0040123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01234" w14:paraId="54578DB0" w14:textId="77777777" w:rsidTr="00401234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DA58F4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59374FC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4FBDA91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CFC9930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18D75DF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AEF9EAA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5A6B181" w14:textId="77777777" w:rsidR="00401234" w:rsidRDefault="00401234" w:rsidP="0040123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46F48239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348ED0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401234" w14:paraId="46C6AA43" w14:textId="77777777" w:rsidTr="00401234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DE387C2" w14:textId="77777777" w:rsidR="00401234" w:rsidRPr="00A076CC" w:rsidRDefault="00401234" w:rsidP="0040123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5CDBE9C1" w14:textId="77777777" w:rsidR="00401234" w:rsidRPr="00A076CC" w:rsidRDefault="00401234" w:rsidP="0040123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BA36781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401234" w14:paraId="68BB12D6" w14:textId="77777777" w:rsidTr="00401234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7EA37B" w14:textId="77777777"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6B528909" w14:textId="77777777"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6018ED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A92345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14:paraId="5B41C95B" w14:textId="77777777" w:rsidTr="0040123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CE96D9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7DED61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088777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14:paraId="564614AB" w14:textId="77777777" w:rsidTr="00401234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D67BD5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5950B5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9D751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14:paraId="0FA91881" w14:textId="77777777" w:rsidTr="0040123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93C095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4FF384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3DCB32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14:paraId="732B3182" w14:textId="77777777" w:rsidTr="00401234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1DD072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D29F79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3CBAAE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D250E4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763711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14:paraId="32F1BF05" w14:textId="77777777" w:rsidTr="00401234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173A1E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1D6E56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EA01F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14:paraId="59CD5C65" w14:textId="77777777" w:rsidTr="00401234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3A0319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95BF94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38760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01234" w14:paraId="04B3DF9B" w14:textId="77777777" w:rsidTr="00401234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5E6576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672061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521224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288EADF2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401234" w14:paraId="51FA14C8" w14:textId="77777777" w:rsidTr="00401234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5E3C0" w14:textId="77777777"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284EF732" w14:textId="77777777"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6E06B6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3004743F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EC5FBE" w14:textId="77777777"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4821C11B" w14:textId="77777777"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401234" w14:paraId="42B40857" w14:textId="77777777" w:rsidTr="00401234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FC0CAF" w14:textId="77777777" w:rsidR="00401234" w:rsidRPr="00A076CC" w:rsidRDefault="00401234" w:rsidP="0040123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7F48C0" w14:textId="77777777" w:rsidR="00401234" w:rsidRDefault="00401234" w:rsidP="0040123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6C9EA" w14:textId="77777777"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204CF086" w14:textId="77777777" w:rsidR="00401234" w:rsidRDefault="00401234" w:rsidP="0040123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401234" w14:paraId="1BCB11D7" w14:textId="77777777" w:rsidTr="00401234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B0CC46" w14:textId="77777777" w:rsidR="00401234" w:rsidRDefault="00401234" w:rsidP="0040123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9944AB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6EEC002D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6ECFB70E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31AE85E7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0F53C577" w14:textId="77777777" w:rsidR="00401234" w:rsidRDefault="00DD0E67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401234" w14:paraId="166FEE78" w14:textId="77777777" w:rsidTr="00401234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8783401" w14:textId="77777777" w:rsidR="00401234" w:rsidRDefault="00401234" w:rsidP="0040123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01234" w14:paraId="5C9A3754" w14:textId="77777777" w:rsidTr="00401234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F1C3ED8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59A3C8B9" w14:textId="77777777" w:rsidR="00401234" w:rsidRDefault="00401234" w:rsidP="0040123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7B583C64" w14:textId="77777777" w:rsidR="00401234" w:rsidRDefault="00401234" w:rsidP="0040123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0311CAB5" w14:textId="77777777" w:rsidR="00401234" w:rsidRDefault="00401234" w:rsidP="0040123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 xml:space="preserve">신청인 </w:t>
            </w:r>
            <w:r w:rsidRPr="00D91642">
              <w:rPr>
                <w:rFonts w:ascii="맑은 고딕" w:eastAsia="맑은 고딕" w:cs="맑은 고딕"/>
                <w:b/>
                <w:bCs/>
              </w:rPr>
              <w:t>:</w:t>
            </w:r>
            <w:proofErr w:type="gramEnd"/>
            <w:r w:rsidR="009E3346"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 w:rsidRPr="00D91642">
              <w:rPr>
                <w:rFonts w:ascii="맑은 고딕" w:eastAsia="맑은 고딕" w:cs="맑은 고딕"/>
                <w:b/>
                <w:bCs/>
                <w:color w:val="4C4C4C"/>
              </w:rPr>
              <w:t>(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서명 또는 인)</w:t>
            </w:r>
          </w:p>
        </w:tc>
      </w:tr>
      <w:tr w:rsidR="00DD0E67" w14:paraId="22329BBB" w14:textId="77777777" w:rsidTr="00823170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349667D" w14:textId="77777777" w:rsidR="00DD0E67" w:rsidRPr="00CF40E4" w:rsidRDefault="00DD0E67" w:rsidP="00823170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</w:t>
            </w:r>
            <w:r w:rsidR="009E3346"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환경안전산업본부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51ED9324" w14:textId="77777777" w:rsidR="00DD0E67" w:rsidRDefault="00DD0E67" w:rsidP="0082317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A8D0BA3" w14:textId="77777777" w:rsidR="00A2602A" w:rsidRDefault="00A2602A">
      <w:pPr>
        <w:widowControl/>
        <w:wordWrap/>
        <w:autoSpaceDE/>
        <w:autoSpaceDN/>
        <w:rPr>
          <w:rFonts w:cs="맑은 고딕"/>
          <w:b/>
          <w:bCs/>
        </w:rPr>
        <w:sectPr w:rsidR="00A2602A" w:rsidSect="0006695D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0041041" w14:textId="77777777" w:rsidR="00401234" w:rsidRDefault="00401234">
      <w:pPr>
        <w:widowControl/>
        <w:wordWrap/>
        <w:autoSpaceDE/>
        <w:autoSpaceDN/>
        <w:rPr>
          <w:rFonts w:cs="맑은 고딕"/>
          <w:b/>
          <w:bCs/>
        </w:rPr>
      </w:pPr>
    </w:p>
    <w:p w14:paraId="16F0759E" w14:textId="77777777" w:rsidR="00401234" w:rsidRDefault="00401234" w:rsidP="00401234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D17784" w14:paraId="327E984A" w14:textId="77777777" w:rsidTr="00C02CB0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21DCE65F" w14:textId="77777777" w:rsidR="00D17784" w:rsidRDefault="00D17784" w:rsidP="00823170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D17784" w14:paraId="01777125" w14:textId="77777777" w:rsidTr="00C02CB0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51730" w14:textId="77777777" w:rsidR="00D17784" w:rsidRDefault="00D17784" w:rsidP="0082317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D17784" w14:paraId="4AF13FC4" w14:textId="77777777" w:rsidTr="00C02CB0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C50B6" w14:textId="77777777" w:rsidR="00D17784" w:rsidRDefault="00D17784" w:rsidP="0082317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D17784" w14:paraId="4DCD2389" w14:textId="77777777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82BDB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272862" w14:textId="77777777"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4F770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D57A99" w14:textId="77777777"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14:paraId="643D165B" w14:textId="77777777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92472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5815EA" w14:textId="77777777"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D6615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5216B0" w14:textId="77777777"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14:paraId="6D182BF6" w14:textId="77777777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F98A6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FC7E3" w14:textId="77777777"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4100E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8B298" w14:textId="77777777"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14:paraId="2CB60FAA" w14:textId="77777777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B65CA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5CE619" w14:textId="77777777"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4469E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5E6D9" w14:textId="77777777"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14:paraId="044C1C4A" w14:textId="77777777" w:rsidTr="00C02CB0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83B7E9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3469A" w14:textId="77777777"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285D6E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53CD8" w14:textId="77777777"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14:paraId="0A9C233A" w14:textId="77777777" w:rsidTr="00C02CB0">
        <w:trPr>
          <w:trHeight w:val="489"/>
        </w:trPr>
        <w:tc>
          <w:tcPr>
            <w:tcW w:w="391" w:type="dxa"/>
            <w:vAlign w:val="center"/>
          </w:tcPr>
          <w:p w14:paraId="76E5F30F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6EAA7EC8" w14:textId="77777777" w:rsidR="00D17784" w:rsidRPr="002E5119" w:rsidRDefault="00D17784" w:rsidP="0082317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 w:rsidR="002E5119"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1DCEB412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DDEE24B" w14:textId="77777777"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14:paraId="050F34AF" w14:textId="77777777" w:rsidTr="00C02CB0">
        <w:trPr>
          <w:trHeight w:val="482"/>
        </w:trPr>
        <w:tc>
          <w:tcPr>
            <w:tcW w:w="391" w:type="dxa"/>
            <w:vAlign w:val="center"/>
          </w:tcPr>
          <w:p w14:paraId="23002297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573BCF60" w14:textId="77777777" w:rsidR="00D17784" w:rsidRDefault="00D17784" w:rsidP="0082317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2C8F6B85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51C9866" w14:textId="77777777" w:rsidR="00D17784" w:rsidRDefault="00D17784" w:rsidP="0082317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D17784" w14:paraId="043FFCBB" w14:textId="77777777" w:rsidTr="00C02CB0">
        <w:trPr>
          <w:trHeight w:val="482"/>
        </w:trPr>
        <w:tc>
          <w:tcPr>
            <w:tcW w:w="391" w:type="dxa"/>
            <w:vAlign w:val="center"/>
          </w:tcPr>
          <w:p w14:paraId="3364D6D2" w14:textId="77777777" w:rsidR="00D17784" w:rsidRDefault="00D17784" w:rsidP="0082317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3E920770" w14:textId="77777777" w:rsidR="00D17784" w:rsidRDefault="00D17784" w:rsidP="00823170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033422AA" w14:textId="77777777" w:rsidR="00D17784" w:rsidRDefault="00D17784" w:rsidP="00823170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02229879" w14:textId="77777777"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17784" w14:paraId="1AF718B7" w14:textId="77777777" w:rsidTr="00C02CB0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25CF40D6" w14:textId="77777777" w:rsidR="00D17784" w:rsidRDefault="00D17784" w:rsidP="00823170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D17784" w14:paraId="719AEB42" w14:textId="77777777" w:rsidTr="00C02CB0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7BEF60" w14:textId="77777777" w:rsidR="00D17784" w:rsidRDefault="00D17784" w:rsidP="0082317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탈취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D17784" w14:paraId="3A25E78B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404011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E6C2CA" w14:textId="77777777"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산화에틸렌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B8777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18B007" w14:textId="77777777" w:rsidR="00D17784" w:rsidRDefault="00D17784" w:rsidP="0082317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14:paraId="57EC1F2D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081A8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EAF2C7" w14:textId="77777777"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나프탈렌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70B9F3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9A6A47" w14:textId="77777777"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14:paraId="04DA9D99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4E514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85010A" w14:textId="77777777"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5AF22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C5E4E" w14:textId="77777777"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14:paraId="7DB749DD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CA017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68453" w14:textId="77777777" w:rsidR="00D17784" w:rsidRDefault="00D17784" w:rsidP="0082317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3F2231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0F9AEC" w14:textId="77777777"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14:paraId="3A5E73C1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9A67B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4BEFC" w14:textId="77777777" w:rsidR="00D17784" w:rsidRDefault="00D17784" w:rsidP="0082317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F9E96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3E6EA" w14:textId="77777777"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14:paraId="48E56C43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8B774C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6C83B1" w14:textId="77777777" w:rsidR="00D17784" w:rsidRDefault="00D17784" w:rsidP="0082317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붕소산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04D20D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B11C4" w14:textId="77777777"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17784" w14:paraId="704D326C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71AF0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511F70" w14:textId="77777777" w:rsidR="00D17784" w:rsidRDefault="00D17784" w:rsidP="0082317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1,4-디클로로벤젠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2FD2A5" w14:textId="77777777" w:rsidR="00D17784" w:rsidRDefault="00D17784" w:rsidP="0082317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B0DE4E" w14:textId="77777777" w:rsidR="00D17784" w:rsidRDefault="00D17784" w:rsidP="0082317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D0381" w14:paraId="2BC471DC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43C23" w14:textId="77777777"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401ED" w14:textId="77777777"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ABA91" w14:textId="77777777" w:rsidR="003D0381" w:rsidRPr="00BA4EC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vertAlign w:val="superscript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B3FB81" w14:textId="77777777"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D0381" w14:paraId="0EC6125A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50D147" w14:textId="77777777"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7947CA" w14:textId="77777777"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4,4</w:t>
            </w:r>
            <w:r>
              <w:rPr>
                <w:rFonts w:ascii="맑은 고딕" w:eastAsia="맑은 고딕"/>
                <w:sz w:val="18"/>
              </w:rPr>
              <w:t>’</w:t>
            </w:r>
            <w:r>
              <w:rPr>
                <w:rFonts w:ascii="맑은 고딕" w:eastAsia="맑은 고딕" w:hint="eastAsia"/>
                <w:sz w:val="18"/>
              </w:rPr>
              <w:t>-메틸렌비스(2-클로로아닐린)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C3F6A9" w14:textId="77777777"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DA88FC" w14:textId="77777777"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D0381" w14:paraId="3008DC79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BAC243" w14:textId="77777777"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B6DB1" w14:textId="77777777"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톨루엔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6BE19D" w14:textId="77777777"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BB145B" w14:textId="77777777"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D0381" w14:paraId="5F1756BE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ED9B5" w14:textId="77777777"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2E717" w14:textId="77777777" w:rsidR="003D0381" w:rsidRDefault="003D0381" w:rsidP="00823170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폼알데하이드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8649B" w14:textId="77777777" w:rsidR="003D0381" w:rsidRDefault="003D0381" w:rsidP="0082317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583C8B" w14:textId="77777777" w:rsidR="003D0381" w:rsidRDefault="003D0381" w:rsidP="003D0381">
            <w:pPr>
              <w:jc w:val="center"/>
            </w:pPr>
            <w:r w:rsidRPr="00015F9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015F9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14:paraId="1D67A459" w14:textId="77777777" w:rsidR="00D17784" w:rsidRDefault="00D17784">
      <w:pPr>
        <w:widowControl/>
        <w:wordWrap/>
        <w:autoSpaceDE/>
        <w:autoSpaceDN/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7D261F" w14:paraId="3FB1515A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189E55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7EFEF7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아세트알데하이드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082CA2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A53A10" w14:textId="46164CF2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516424FC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AC5DC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D54C6F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글리옥살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E20B0D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CECB91" w14:textId="765D64C2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0C39E950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EBB0F1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FB56A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이산화염소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F6F42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C2951" w14:textId="35CD1856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5B81C688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B8504C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ED29DB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메탄올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6BA3E2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7AC91B" w14:textId="54D30856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4F3E1FC7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A3250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58F7E9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4-메톡시벤질알코올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2B7F1D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B82A5D" w14:textId="25D713DF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648A85F6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560803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E1217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아크릴산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88BC44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AB7A96" w14:textId="7F505D0B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3A13761D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2146C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635D8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염산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C8BAB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26DDB0" w14:textId="4A8A80BD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1438DFEC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713D3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B03E98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황산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5E4F39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11F6E0" w14:textId="5D5156DE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351DD1BA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30D77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878ED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인산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240F1C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649E68" w14:textId="520A726A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4F27E611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38D28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4B2767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수산화칼슘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3552A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56EF52" w14:textId="660F5EAB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D261F" w14:paraId="00A2A19B" w14:textId="77777777" w:rsidTr="00C02CB0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B20CBE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FA472" w14:textId="77777777" w:rsidR="007D261F" w:rsidRDefault="007D261F" w:rsidP="007D261F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수산화나트륨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7497F0" w14:textId="77777777" w:rsidR="007D261F" w:rsidRDefault="007D261F" w:rsidP="007D261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F582AA" w14:textId="4BAC65A0" w:rsidR="007D261F" w:rsidRDefault="007D261F" w:rsidP="007D261F">
            <w:pPr>
              <w:jc w:val="center"/>
            </w:pPr>
            <w:r w:rsidRPr="00424BA7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24BA7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2CB0" w14:paraId="29AC3945" w14:textId="77777777" w:rsidTr="00C02CB0">
        <w:trPr>
          <w:cantSplit/>
          <w:trHeight w:hRule="exact" w:val="858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1E75B8" w14:textId="77777777" w:rsidR="00C02CB0" w:rsidRDefault="00C02CB0" w:rsidP="005F7C73">
            <w:pPr>
              <w:pStyle w:val="a3"/>
              <w:wordWrap/>
              <w:spacing w:line="240" w:lineRule="auto"/>
              <w:ind w:left="401" w:right="140" w:hanging="261"/>
              <w:jc w:val="both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>1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지속방출형이란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실내공간에서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기화식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가열식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휘산식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등 연속 분사 설정이 가능한 전용기기를 이용한 제품을 말함.</w:t>
            </w:r>
          </w:p>
          <w:p w14:paraId="7D971FCF" w14:textId="77777777" w:rsidR="00C02CB0" w:rsidRPr="00823170" w:rsidRDefault="00C02CB0" w:rsidP="005F7C73">
            <w:pPr>
              <w:pStyle w:val="a3"/>
              <w:wordWrap/>
              <w:spacing w:line="240" w:lineRule="auto"/>
              <w:ind w:left="401" w:right="140" w:hanging="261"/>
              <w:jc w:val="both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   다만, 자동압축분사형의 경우에는 시간당 누적 분사시간 1분 이상 또는 시간당 누적 방출량이 2g 이상인 제품에 한해 적용</w:t>
            </w:r>
          </w:p>
        </w:tc>
      </w:tr>
      <w:tr w:rsidR="00C02CB0" w14:paraId="43D9C2B4" w14:textId="77777777" w:rsidTr="00C02CB0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DC34A" w14:textId="77777777" w:rsidR="00C02CB0" w:rsidRDefault="00C02CB0" w:rsidP="005F7C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탈취제</w:t>
            </w:r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8D62C5" w14:paraId="14036E03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F3E8C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DF3B75" w14:textId="77777777"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프로필렌글리콜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F8ACA1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50865351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348A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C8EF7" w14:textId="77777777"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D564BB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2EFB6BC5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372E28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F2854D" w14:textId="77777777" w:rsidR="008D62C5" w:rsidRDefault="008D62C5" w:rsidP="005F7C73">
            <w:pPr>
              <w:pStyle w:val="xl66"/>
              <w:ind w:left="84"/>
              <w:jc w:val="left"/>
            </w:pPr>
            <w:r>
              <w:rPr>
                <w:sz w:val="18"/>
                <w:szCs w:val="18"/>
              </w:rPr>
              <w:t>2-</w:t>
            </w:r>
            <w:r>
              <w:rPr>
                <w:rFonts w:hAnsi="맑은 고딕" w:hint="eastAsia"/>
                <w:sz w:val="18"/>
                <w:szCs w:val="18"/>
              </w:rPr>
              <w:t>프로판올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F0D3D6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5F600412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6232CA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436180" w14:textId="77777777"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00378D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41C29FAA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91D74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BA8BC" w14:textId="77777777"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벤질알코올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C4F39C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109C2946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741E3D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B8F011" w14:textId="77777777"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DE70DA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762E251C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E8203F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29E51B" w14:textId="77777777"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471CF1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317632B8" w14:textId="77777777" w:rsidTr="008D62C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52A206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EADF2" w14:textId="77777777"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벤조산벤질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042116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441CCBD2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47BA3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87D7EE" w14:textId="77777777" w:rsidR="008D62C5" w:rsidRDefault="008D62C5" w:rsidP="005F7C73">
            <w:pPr>
              <w:pStyle w:val="xl66"/>
              <w:ind w:firstLine="90"/>
              <w:jc w:val="both"/>
            </w:pPr>
            <w:r>
              <w:rPr>
                <w:sz w:val="18"/>
                <w:szCs w:val="18"/>
              </w:rPr>
              <w:t>1,2-</w:t>
            </w:r>
            <w:r>
              <w:rPr>
                <w:rFonts w:hAnsi="맑은 고딕" w:hint="eastAsia"/>
                <w:sz w:val="18"/>
                <w:szCs w:val="18"/>
              </w:rPr>
              <w:t>벤즈아이소티아졸</w:t>
            </w:r>
            <w:r>
              <w:rPr>
                <w:sz w:val="18"/>
                <w:szCs w:val="18"/>
              </w:rPr>
              <w:t>-3(2H)-</w:t>
            </w:r>
            <w:r>
              <w:rPr>
                <w:rFonts w:hAnsi="맑은 고딕" w:hint="eastAsia"/>
                <w:sz w:val="18"/>
                <w:szCs w:val="18"/>
              </w:rPr>
              <w:t>온</w:t>
            </w:r>
            <w:r>
              <w:rPr>
                <w:sz w:val="18"/>
                <w:szCs w:val="18"/>
              </w:rPr>
              <w:t>(BIT)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73BCC0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4AB5B185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4085D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19FCB" w14:textId="77777777"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트리클로산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DBF794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01A4BC1D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82378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57881" w14:textId="77777777"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염화디데실디메틸암모늄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8CB267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026C8227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D15BD6" w14:textId="77777777" w:rsidR="008D62C5" w:rsidRDefault="008D62C5" w:rsidP="005F7C73">
            <w:pPr>
              <w:pStyle w:val="xl5427"/>
            </w:pPr>
            <w: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BCD62B" w14:textId="77777777"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염화벤잘코늄류</w:t>
            </w:r>
            <w:proofErr w:type="spellEnd"/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710227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574E8444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9C439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797F13" w14:textId="77777777" w:rsidR="008D62C5" w:rsidRDefault="008D62C5" w:rsidP="005F7C73">
            <w:pPr>
              <w:pStyle w:val="xl66"/>
              <w:ind w:firstLine="90"/>
              <w:jc w:val="both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피레트럼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0CC780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1179756D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350DD3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051C9" w14:textId="77777777" w:rsidR="008D62C5" w:rsidRDefault="008D62C5" w:rsidP="005F7C73">
            <w:pPr>
              <w:pStyle w:val="17"/>
              <w:wordWrap/>
              <w:spacing w:line="240" w:lineRule="auto"/>
              <w:ind w:firstLine="90"/>
              <w:jc w:val="both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2-옥틸-3(2H)-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이소티아졸론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2E68DA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7B9A7E3B" w14:textId="77777777"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8D62C5" w14:paraId="33AAA0C8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9A101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D2A211" w14:textId="77777777" w:rsidR="008D62C5" w:rsidRDefault="008D62C5" w:rsidP="005F7C73">
            <w:pPr>
              <w:pStyle w:val="xl66"/>
              <w:ind w:left="84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A04603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1B67113A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E6DB45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6ABE6" w14:textId="77777777"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트리에탄올아민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D7B7B" w14:textId="77777777" w:rsidR="008D62C5" w:rsidRDefault="008D62C5" w:rsidP="005F7C73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18D47D12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C9524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27352" w14:textId="77777777"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에틸렌디아민테트라아세트산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CF0A8C" w14:textId="77777777" w:rsidR="008D62C5" w:rsidRDefault="008D62C5" w:rsidP="005F7C73">
            <w:pPr>
              <w:jc w:val="center"/>
              <w:rPr>
                <w:rFonts w:ascii="굴림" w:eastAsia="굴림" w:hAnsi="굴림" w:cs="굴림"/>
                <w:sz w:val="24"/>
                <w:szCs w:val="24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0CD2BE34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CED7B5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360F1F" w14:textId="77777777"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알파-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피넨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EF0655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57E3BFD0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D783C5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E6DCDA" w14:textId="77777777"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모르폴린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B3918D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38F9A3BC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2767D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C870C7" w14:textId="77777777"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트리에틸렌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글리콜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9B5431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529D8466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B2528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9D62C6" w14:textId="77777777" w:rsidR="008D62C5" w:rsidRDefault="008D62C5" w:rsidP="005F7C73">
            <w:pPr>
              <w:pStyle w:val="a3"/>
              <w:wordWrap/>
              <w:spacing w:line="240" w:lineRule="auto"/>
              <w:ind w:left="84"/>
              <w:textAlignment w:val="center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모노에탄올아민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30757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37A796A0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ED1731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FA059" w14:textId="77777777" w:rsidR="008D62C5" w:rsidRDefault="008D62C5" w:rsidP="005F7C73">
            <w:pPr>
              <w:pStyle w:val="xl54"/>
              <w:ind w:left="84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트라이사이클로데세닐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아세테이트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73F64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5EFEF2B2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4A53EA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1FF0A" w14:textId="77777777" w:rsidR="008D62C5" w:rsidRDefault="008D62C5" w:rsidP="005F7C73">
            <w:pPr>
              <w:pStyle w:val="xl54"/>
              <w:ind w:left="84"/>
            </w:pPr>
            <w:r>
              <w:rPr>
                <w:rFonts w:hAnsi="맑은 고딕" w:hint="eastAsia"/>
                <w:sz w:val="18"/>
                <w:szCs w:val="18"/>
              </w:rPr>
              <w:t>염산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2203F7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286BAFAC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B179F1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A0063E" w14:textId="77777777" w:rsidR="008D62C5" w:rsidRDefault="008D62C5" w:rsidP="005F7C73">
            <w:pPr>
              <w:pStyle w:val="xl54"/>
              <w:ind w:left="84"/>
            </w:pPr>
            <w:r>
              <w:rPr>
                <w:rFonts w:hAnsi="맑은 고딕" w:hint="eastAsia"/>
                <w:sz w:val="18"/>
                <w:szCs w:val="18"/>
              </w:rPr>
              <w:t>이산화규소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1C3D61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2505F3C8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3F0FA8" w14:textId="77777777" w:rsidR="008D62C5" w:rsidRDefault="008D62C5" w:rsidP="005F7C73">
            <w:pPr>
              <w:pStyle w:val="xl5427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488661" w14:textId="77777777" w:rsidR="008D62C5" w:rsidRDefault="008D62C5" w:rsidP="005F7C73">
            <w:pPr>
              <w:pStyle w:val="xl54"/>
              <w:ind w:left="84"/>
            </w:pPr>
            <w:r>
              <w:rPr>
                <w:rFonts w:hAnsi="맑은 고딕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83C17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07F43010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606B0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1B6F46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개미산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8821B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5AB62D08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E478A8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58A45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1,3-프로판디올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6263F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54114092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EA71A9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72D7F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93774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64CCDDD8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E6FC4D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9F8F5" w14:textId="77777777" w:rsidR="008D62C5" w:rsidRDefault="008D62C5" w:rsidP="005F7C73">
            <w:pPr>
              <w:pStyle w:val="a3"/>
              <w:spacing w:line="240" w:lineRule="auto"/>
              <w:ind w:left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디에틸렌</w:t>
            </w:r>
            <w:proofErr w:type="spellEnd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글라이콜</w:t>
            </w:r>
            <w:proofErr w:type="spellEnd"/>
            <w:r>
              <w:rPr>
                <w:rFonts w:eastAsia="맑은 고딕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모노</w:t>
            </w:r>
            <w:proofErr w:type="spellEnd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-N-</w:t>
            </w:r>
            <w:proofErr w:type="spellStart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뷰틸</w:t>
            </w:r>
            <w:proofErr w:type="spellEnd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 xml:space="preserve">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808075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03F80668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67A367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46A86" w14:textId="77777777" w:rsidR="008D62C5" w:rsidRDefault="008D62C5" w:rsidP="005F7C73">
            <w:pPr>
              <w:pStyle w:val="a3"/>
              <w:spacing w:line="240" w:lineRule="auto"/>
              <w:ind w:left="60"/>
            </w:pPr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2,6-다이-</w:t>
            </w: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터트</w:t>
            </w:r>
            <w:proofErr w:type="spellEnd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-</w:t>
            </w:r>
            <w:proofErr w:type="spellStart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뷰틸</w:t>
            </w:r>
            <w:proofErr w:type="spellEnd"/>
            <w:r>
              <w:rPr>
                <w:rFonts w:ascii="맑은 고딕" w:eastAsia="맑은 고딕" w:hAnsi="맑은 고딕" w:hint="eastAsia"/>
                <w:spacing w:val="-22"/>
                <w:sz w:val="18"/>
                <w:szCs w:val="18"/>
              </w:rPr>
              <w:t>-p-크레졸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A79B27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7400C" w14:paraId="54B181E6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1A7216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79992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3-메틸-3-메톡시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B5F3E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1FAFB821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12D1F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BCCC90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메틸파라벤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008309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73DFAAFF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784E2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1A319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브로노폴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0ADD7C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5B51E456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FE761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4C6010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탄산칼슘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E07E6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1391ED24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B192A7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40197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수산화칼슘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DA724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2776016C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43487B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07EB0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48DDE9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397AC286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21548A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516D7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9EE61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3C5959F5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56CDE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AE407C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pacing w:val="-14"/>
                <w:sz w:val="18"/>
                <w:szCs w:val="18"/>
              </w:rPr>
              <w:t>구리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CCBF5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7A2FF8DA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DCF1AE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39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308CB6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제라니올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2D630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75887445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AC87F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A6902" w14:textId="77777777" w:rsidR="008D62C5" w:rsidRDefault="008D62C5" w:rsidP="005F7C73">
            <w:pPr>
              <w:pStyle w:val="a3"/>
              <w:spacing w:line="240" w:lineRule="auto"/>
              <w:ind w:left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34"/>
                <w:sz w:val="18"/>
                <w:szCs w:val="18"/>
              </w:rPr>
              <w:t>글루타르알데하이드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B4665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2A3D5DDA" w14:textId="77777777" w:rsidTr="008D62C5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E16445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D05F70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글리세롤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A4A9F" w14:textId="77777777" w:rsidR="008D62C5" w:rsidRPr="002334F0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0F462E7E" w14:textId="77777777"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p w14:paraId="12725764" w14:textId="77777777"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9"/>
        <w:gridCol w:w="5949"/>
        <w:gridCol w:w="39"/>
        <w:gridCol w:w="3969"/>
      </w:tblGrid>
      <w:tr w:rsidR="008D62C5" w:rsidRPr="002334F0" w14:paraId="65B2C7B9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8F52F9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EE469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3D74B3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4B7382EC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A4F61A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81FA84" w14:textId="77777777" w:rsidR="008D62C5" w:rsidRDefault="008D62C5" w:rsidP="005F7C73">
            <w:pPr>
              <w:pStyle w:val="a3"/>
              <w:spacing w:line="240" w:lineRule="auto"/>
              <w:ind w:left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염화헥사데실트리메틸암모늄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748734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6514E923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277F2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05216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09E14C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6BFC7516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0DD52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778B6C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2C9929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35C7E328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4B9DD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FB2A47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소듐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91BB37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:rsidRPr="002334F0" w14:paraId="238FEA81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23585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C0DCD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탄산나트륨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A4D2E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0A2B4702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41607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6DE919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탄산수소나트륨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946D20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79C416EA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4FDE29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49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A9AD8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수산화나트륨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E3230A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49B1AA16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FF881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D6379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아질산나트륨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3E077A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48EBAE0B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D6F4DE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7CD18D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황산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7FCD17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7443757F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80A8CD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D87AEB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F056EC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5B3B033B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F7A34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FFFA7B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제올라이트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38EF24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077EAF3D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F7CF65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DC0AD1" w14:textId="77777777" w:rsidR="008D62C5" w:rsidRDefault="008D62C5" w:rsidP="005F7C73">
            <w:pPr>
              <w:pStyle w:val="a3"/>
              <w:spacing w:line="240" w:lineRule="auto"/>
              <w:ind w:firstLine="60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2-페녹시에탄올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97C574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20C4A720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55E33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B965B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proofErr w:type="spellStart"/>
            <w:r>
              <w:rPr>
                <w:rFonts w:ascii="맑은 고딕" w:eastAsia="맑은 고딕" w:hAnsi="맑은 고딕" w:hint="eastAsia"/>
                <w:spacing w:val="-10"/>
                <w:sz w:val="18"/>
                <w:szCs w:val="18"/>
              </w:rPr>
              <w:t>트로클로센나트륨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53F402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01F0188C" w14:textId="77777777" w:rsidTr="008D62C5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4C4B85" w14:textId="77777777" w:rsidR="008D62C5" w:rsidRDefault="008D62C5" w:rsidP="005F7C73">
            <w:pPr>
              <w:pStyle w:val="a3"/>
              <w:wordWrap/>
              <w:spacing w:line="240" w:lineRule="auto"/>
              <w:jc w:val="center"/>
              <w:textAlignment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56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F9FF71" w14:textId="77777777" w:rsidR="008D62C5" w:rsidRDefault="008D62C5" w:rsidP="005F7C73">
            <w:pPr>
              <w:pStyle w:val="a3"/>
              <w:spacing w:line="240" w:lineRule="auto"/>
              <w:ind w:firstLine="60"/>
              <w:jc w:val="both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C94886" w14:textId="77777777" w:rsidR="008D62C5" w:rsidRDefault="008D62C5" w:rsidP="008D62C5">
            <w:pPr>
              <w:jc w:val="center"/>
            </w:pPr>
            <w:r w:rsidRPr="003A5F37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8D62C5" w14:paraId="162120C1" w14:textId="77777777" w:rsidTr="0085320F">
        <w:trPr>
          <w:cantSplit/>
          <w:trHeight w:hRule="exact"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EA5A7E" w14:textId="77777777" w:rsidR="008D62C5" w:rsidRPr="008D62C5" w:rsidRDefault="008D62C5" w:rsidP="008D62C5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>1)</w:t>
            </w:r>
            <w:r w:rsidRPr="008D62C5">
              <w:rPr>
                <w:rFonts w:ascii="한양신명조" w:hAnsi="굴림" w:cs="굴림"/>
                <w:color w:val="FF0000"/>
                <w:kern w:val="0"/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염화벤잘코늄류</w:t>
            </w:r>
            <w:proofErr w:type="spellEnd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 xml:space="preserve">(C12 - C18, </w:t>
            </w:r>
            <w:proofErr w:type="spellStart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알킬벤질디메틸암모늄염화물</w:t>
            </w:r>
            <w:proofErr w:type="spellEnd"/>
            <w:r w:rsidRPr="008D62C5">
              <w:rPr>
                <w:rFonts w:cs="굴림" w:hint="eastAsia"/>
                <w:color w:val="FF0000"/>
                <w:kern w:val="0"/>
                <w:sz w:val="16"/>
                <w:szCs w:val="16"/>
              </w:rPr>
              <w:t>)의 총합</w:t>
            </w:r>
          </w:p>
          <w:p w14:paraId="239E975A" w14:textId="77777777" w:rsidR="008D62C5" w:rsidRPr="008D62C5" w:rsidRDefault="008D62C5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C02CB0" w14:paraId="5C10EEEE" w14:textId="77777777" w:rsidTr="008D62C5">
        <w:trPr>
          <w:trHeight w:hRule="exact" w:val="481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F2436A" w14:textId="77777777" w:rsidR="00C02CB0" w:rsidRDefault="00C02CB0" w:rsidP="005F7C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C02CB0" w14:paraId="03550C08" w14:textId="77777777" w:rsidTr="008D62C5">
        <w:trPr>
          <w:trHeight w:hRule="exact" w:val="510"/>
        </w:trPr>
        <w:tc>
          <w:tcPr>
            <w:tcW w:w="391" w:type="dxa"/>
            <w:gridSpan w:val="2"/>
            <w:vAlign w:val="center"/>
          </w:tcPr>
          <w:p w14:paraId="10AB0DDC" w14:textId="77777777" w:rsidR="00C02CB0" w:rsidRDefault="00C02CB0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vAlign w:val="center"/>
          </w:tcPr>
          <w:p w14:paraId="0D3F6BE5" w14:textId="77777777" w:rsidR="00C02CB0" w:rsidRDefault="00C02CB0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14:paraId="551AE1CB" w14:textId="77777777" w:rsidR="00C02CB0" w:rsidRDefault="00C02CB0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590E70DF" w14:textId="77777777" w:rsidTr="00D47C74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B35DE" w14:textId="77777777" w:rsidR="00300B49" w:rsidRDefault="00300B49" w:rsidP="00D47C74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300B49" w14:paraId="79E2EA9A" w14:textId="77777777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0D0916" w14:textId="77777777"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1223DF4" w14:textId="77777777"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9AF6C85" w14:textId="77777777"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5DC3A07C" w14:textId="77777777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F1BCF" w14:textId="77777777"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2EA87D4" w14:textId="77777777"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A698943" w14:textId="77777777"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72015872" w14:textId="77777777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0AA63" w14:textId="77777777"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FC55CAD" w14:textId="77777777"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218121FB" w14:textId="77777777"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3249AD97" w14:textId="77777777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AB0B72" w14:textId="77777777"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4E2DBF9" w14:textId="77777777"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5E1DA4D7" w14:textId="77777777"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5B8EF6E8" w14:textId="77777777" w:rsidTr="00D47C74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953965" w14:textId="77777777"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AC7B2BB" w14:textId="77777777" w:rsidR="00300B49" w:rsidRDefault="00300B49" w:rsidP="00D47C7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4A207E02" w14:textId="77777777"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6685E0FF" w14:textId="77777777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A2F681" w14:textId="77777777"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6CA3" w14:textId="77777777" w:rsidR="00300B49" w:rsidRPr="00300B49" w:rsidRDefault="00300B49" w:rsidP="00300B49">
            <w:pPr>
              <w:pStyle w:val="hstyle0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>수산화나트륨 또는 수산화칼륨1)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5E6A" w14:textId="77777777"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73D52928" w14:textId="77777777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58455" w14:textId="77777777" w:rsidR="00300B49" w:rsidRDefault="00300B49" w:rsidP="00D47C7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87B9" w14:textId="77777777" w:rsidR="00300B49" w:rsidRDefault="00300B49" w:rsidP="00300B49">
            <w:pPr>
              <w:pStyle w:val="hstyle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6F9D8BB0" w14:textId="77777777" w:rsidR="00300B49" w:rsidRPr="00300B49" w:rsidRDefault="00300B49" w:rsidP="00300B49">
            <w:pPr>
              <w:pStyle w:val="hstyle0"/>
              <w:ind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300B49">
              <w:rPr>
                <w:rFonts w:asciiTheme="majorHAnsi" w:eastAsiaTheme="majorHAnsi" w:hAnsiTheme="majorHAnsi"/>
                <w:sz w:val="18"/>
                <w:szCs w:val="18"/>
              </w:rPr>
              <w:t>(적용 제외기준: 펜 마커와 같이 용기내 흡수제로 쓰인 경우)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C3B8" w14:textId="77777777" w:rsid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398D007" w14:textId="77777777" w:rsidR="00C02CB0" w:rsidRDefault="00C02CB0">
      <w:pPr>
        <w:widowControl/>
        <w:wordWrap/>
        <w:autoSpaceDE/>
        <w:autoSpaceDN/>
        <w:rPr>
          <w:rFonts w:cs="맑은 고딕"/>
          <w:b/>
          <w:bCs/>
        </w:rPr>
      </w:pPr>
    </w:p>
    <w:p w14:paraId="287176FC" w14:textId="77777777" w:rsidR="004130AB" w:rsidRDefault="004130AB">
      <w:pPr>
        <w:widowControl/>
        <w:wordWrap/>
        <w:autoSpaceDE/>
        <w:autoSpaceDN/>
        <w:rPr>
          <w:rFonts w:cs="맑은 고딕"/>
          <w:b/>
          <w:bCs/>
        </w:rPr>
      </w:pPr>
    </w:p>
    <w:p w14:paraId="23EE5E3E" w14:textId="77777777" w:rsidR="008D62C5" w:rsidRDefault="008D62C5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670"/>
        <w:gridCol w:w="324"/>
        <w:gridCol w:w="2994"/>
        <w:gridCol w:w="4008"/>
      </w:tblGrid>
      <w:tr w:rsidR="004130AB" w14:paraId="3D249CFC" w14:textId="77777777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228F3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A099D24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DDE1DA9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1C63B655" w14:textId="77777777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A7390D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A4488D4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2421670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68757E5D" w14:textId="77777777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6A715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F54A00D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C8D013F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38508FBC" w14:textId="77777777" w:rsidTr="005F7C73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DA3A0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3C45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E262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7B4EF2FA" w14:textId="77777777" w:rsidTr="005F7C73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A6F9BD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8459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4F7C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6322A907" w14:textId="77777777" w:rsidTr="005F7C73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C6419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CF8D" w14:textId="77777777"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 w:rsidRPr="00A01F82">
              <w:rPr>
                <w:rFonts w:ascii="맑은 고딕" w:eastAsia="맑은 고딕"/>
                <w:sz w:val="18"/>
                <w:vertAlign w:val="superscript"/>
              </w:rPr>
              <w:t>2)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1E1B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1A67A6E9" w14:textId="77777777" w:rsidTr="005F7C73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B6CBA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0846E6BA" w14:textId="77777777" w:rsidR="004130AB" w:rsidRDefault="004130AB" w:rsidP="005F7C7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30E282B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14:paraId="7127AEBE" w14:textId="77777777" w:rsidR="004130AB" w:rsidRDefault="004130AB" w:rsidP="005F7C7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631CC315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7B041A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B59098D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1D0313B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7AFD5116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244B7751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74F3D7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5EBB5891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441AE3B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76C5FB6D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386912C8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2D157F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29E9662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8FC0126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36C4D696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7D43EB22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257C7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EEE2DF5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265E07A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0961854F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5020A4AE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06379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114F6FD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C54468A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822F512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207B5BB6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A8BB1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FADCF08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9EC358E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25CF65A6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08297B89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7A16C1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1C7C872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861B18D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66E55CE4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5B9CBCBF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4EF0B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3033C48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E2C7458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2A7813CF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62323BDD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01CF58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B7C2249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43C10A7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7F57B11A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0C3EABFF" w14:textId="77777777" w:rsidTr="005F7C7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F6C38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2577F82" w14:textId="77777777" w:rsidR="004130AB" w:rsidRDefault="004130AB" w:rsidP="005F7C7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1C34590" w14:textId="77777777" w:rsidR="004130AB" w:rsidRDefault="004130AB" w:rsidP="005F7C7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6B508D03" w14:textId="77777777" w:rsidR="004130AB" w:rsidRDefault="004130AB" w:rsidP="005F7C7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130AB" w14:paraId="767A17A8" w14:textId="77777777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90B82" w14:textId="77777777" w:rsidR="004130AB" w:rsidRDefault="004130AB" w:rsidP="005F7C7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21B6B13" w14:textId="77777777" w:rsidR="004130AB" w:rsidRDefault="004130AB" w:rsidP="005F7C7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0E75A24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4D9A65D1" w14:textId="77777777" w:rsidTr="005F7C7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A6D42" w14:textId="77777777" w:rsidR="004130AB" w:rsidRDefault="004130AB" w:rsidP="005F7C7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06E6619" w14:textId="77777777" w:rsidR="004130AB" w:rsidRDefault="004130AB" w:rsidP="005F7C7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64FC737" w14:textId="77777777" w:rsidR="004130AB" w:rsidRDefault="004130AB" w:rsidP="005F7C7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158320E8" w14:textId="77777777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40DECA" w14:textId="77777777" w:rsidR="00300B49" w:rsidRDefault="00300B49" w:rsidP="00D47C7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B962" w14:textId="77777777" w:rsidR="00300B49" w:rsidRDefault="00300B49" w:rsidP="00D47C7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300B49"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C1D0" w14:textId="77777777" w:rsidR="00300B49" w:rsidRP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170A0269" w14:textId="77777777" w:rsidTr="00300B49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21DAD" w14:textId="77777777" w:rsidR="00300B49" w:rsidRDefault="00300B49" w:rsidP="00D47C7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54EF" w14:textId="77777777" w:rsidR="00300B49" w:rsidRDefault="00300B49" w:rsidP="00D47C7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300B49"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1B8F" w14:textId="77777777" w:rsidR="00300B49" w:rsidRPr="00300B49" w:rsidRDefault="00300B49" w:rsidP="00D47C7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00B49" w14:paraId="6A964677" w14:textId="77777777" w:rsidTr="00D47C74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B383A" w14:textId="77777777" w:rsidR="00300B49" w:rsidRDefault="00300B49" w:rsidP="00D47C7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27791138" w14:textId="77777777" w:rsidR="00300B49" w:rsidRDefault="00300B49" w:rsidP="00D47C74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300B49" w14:paraId="635AB959" w14:textId="77777777" w:rsidTr="00D47C74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A3B1E" w14:textId="77777777" w:rsidR="00300B49" w:rsidRDefault="00300B49" w:rsidP="00D47C7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300B49" w14:paraId="339AFC0C" w14:textId="77777777" w:rsidTr="00D47C7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85882A" w14:textId="77777777" w:rsidR="00300B49" w:rsidRDefault="00300B49" w:rsidP="00D47C74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C57E42" w14:textId="77777777" w:rsidR="00300B49" w:rsidRDefault="00300B49" w:rsidP="00D47C7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89A35C" w14:textId="77777777"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594CE426" w14:textId="77777777"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75D97CF0" w14:textId="77777777" w:rsidR="00300B49" w:rsidRDefault="00300B49" w:rsidP="00D47C74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300B49" w14:paraId="60C7DE4C" w14:textId="77777777" w:rsidTr="00D47C7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C431BF" w14:textId="77777777" w:rsidR="00300B49" w:rsidRDefault="00300B49" w:rsidP="00D47C7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B560FA" w14:textId="77777777" w:rsidR="00300B49" w:rsidRDefault="00300B49" w:rsidP="00D47C7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9562293" w14:textId="77777777" w:rsidR="00300B49" w:rsidRDefault="00300B49" w:rsidP="00D47C74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792D62" w14:textId="77777777"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BCEC31E" w14:textId="77777777"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462050C8" w14:textId="77777777" w:rsidR="00300B49" w:rsidRDefault="00300B49" w:rsidP="00D47C7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</w:tbl>
    <w:p w14:paraId="6EA7FB0C" w14:textId="77777777" w:rsidR="004130AB" w:rsidRDefault="004130AB">
      <w:pPr>
        <w:widowControl/>
        <w:wordWrap/>
        <w:autoSpaceDE/>
        <w:autoSpaceDN/>
        <w:rPr>
          <w:rFonts w:cs="맑은 고딕"/>
          <w:b/>
          <w:bCs/>
        </w:rPr>
      </w:pPr>
    </w:p>
    <w:p w14:paraId="3D56FBB6" w14:textId="77777777" w:rsidR="00300B49" w:rsidRDefault="00300B4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994"/>
        <w:gridCol w:w="2994"/>
        <w:gridCol w:w="4008"/>
      </w:tblGrid>
      <w:tr w:rsidR="004130AB" w14:paraId="13D91497" w14:textId="77777777" w:rsidTr="005F7C73">
        <w:trPr>
          <w:cantSplit/>
          <w:trHeight w:val="510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0354CD" w14:textId="77777777" w:rsidR="004130AB" w:rsidRDefault="004130AB" w:rsidP="005F7C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4130AB" w14:paraId="06165C9A" w14:textId="77777777" w:rsidTr="005F7C7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7AFB6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E1C9E33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AEDF680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5C7D7EC1" w14:textId="77777777" w:rsidTr="005F7C7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EB3A17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5205C66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58578F1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668CD792" w14:textId="77777777" w:rsidTr="005F7C7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749DB6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5D322A9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FE59B8A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550DECC6" w14:textId="77777777" w:rsidTr="004130AB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36DF18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7A82" w14:textId="77777777"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547D7816" w14:textId="77777777"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B9EF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6E71288A" w14:textId="77777777" w:rsidTr="004130AB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4157F3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CDF5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1130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24E05076" w14:textId="77777777" w:rsidTr="004130AB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2D28A1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4A96" w14:textId="77777777"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74460267" w14:textId="77777777" w:rsidR="004130AB" w:rsidRDefault="004130AB" w:rsidP="004130A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62D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37824445" w14:textId="77777777" w:rsidTr="005F7C73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7B769D" w14:textId="77777777" w:rsidR="004130AB" w:rsidRDefault="004130AB" w:rsidP="005F7C7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4130AB" w14:paraId="601F7BB7" w14:textId="77777777" w:rsidTr="005F7C7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1DFBD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112E0" w14:textId="77777777"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6CEE0492" w14:textId="77777777"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25625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7B1C0E2D" w14:textId="77777777" w:rsidTr="005F7C7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A171E" w14:textId="77777777" w:rsidR="004130AB" w:rsidRDefault="004130AB" w:rsidP="005F7C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59923" w14:textId="77777777" w:rsidR="004130AB" w:rsidRDefault="004130AB" w:rsidP="005F7C7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8C0B93F" w14:textId="77777777" w:rsidR="004130AB" w:rsidRDefault="004130AB" w:rsidP="005F7C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F5E29" w14:textId="77777777" w:rsidR="004130AB" w:rsidRDefault="004130AB" w:rsidP="005F7C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130AB" w14:paraId="3185AF78" w14:textId="77777777" w:rsidTr="005F7C73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8D8E4" w14:textId="77777777" w:rsidR="004130AB" w:rsidRDefault="004130AB" w:rsidP="005F7C7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4130AB" w14:paraId="479E97AF" w14:textId="77777777" w:rsidTr="005F7C73">
        <w:trPr>
          <w:cantSplit/>
          <w:trHeight w:val="51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A9662F" w14:textId="77777777" w:rsidR="004130AB" w:rsidRDefault="004130AB" w:rsidP="005F7C7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C1FFE1" w14:textId="77777777" w:rsidR="004130AB" w:rsidRDefault="004130AB" w:rsidP="005F7C7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82164F" w14:textId="77777777" w:rsidR="004130AB" w:rsidRDefault="004130AB" w:rsidP="005F7C7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4130AB" w14:paraId="1A74E674" w14:textId="77777777" w:rsidTr="005F7C73">
        <w:trPr>
          <w:cantSplit/>
          <w:trHeight w:val="85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DFD40" w14:textId="77777777" w:rsidR="004130AB" w:rsidRDefault="004130AB" w:rsidP="005F7C7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5093" w14:textId="77777777" w:rsidR="004130AB" w:rsidRDefault="004130AB" w:rsidP="005F7C7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11B9BBD2" w14:textId="77777777" w:rsidR="004130AB" w:rsidRPr="004130AB" w:rsidRDefault="004130AB">
      <w:pPr>
        <w:widowControl/>
        <w:wordWrap/>
        <w:autoSpaceDE/>
        <w:autoSpaceDN/>
        <w:rPr>
          <w:rFonts w:cs="맑은 고딕"/>
          <w:b/>
          <w:bCs/>
        </w:rPr>
      </w:pPr>
    </w:p>
    <w:p w14:paraId="1D672C4D" w14:textId="77777777" w:rsidR="00D17784" w:rsidRDefault="00D17784">
      <w:pPr>
        <w:widowControl/>
        <w:wordWrap/>
        <w:autoSpaceDE/>
        <w:autoSpaceDN/>
        <w:rPr>
          <w:rFonts w:cs="맑은 고딕"/>
          <w:b/>
          <w:bCs/>
        </w:rPr>
        <w:sectPr w:rsidR="00D17784" w:rsidSect="0006695D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1A1B449E" w14:textId="77777777" w:rsidR="005915D0" w:rsidRDefault="005915D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06695D" w14:paraId="396730E0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240F2F" w14:textId="77777777" w:rsidR="0006695D" w:rsidRDefault="00071E7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 w:rsidR="00DB35DD"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 w:rsidR="00DB35DD"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 w:rsidR="00DB35DD"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06695D" w14:paraId="7028D490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AE10F" w14:textId="77777777" w:rsidR="0006695D" w:rsidRPr="00E00FE6" w:rsidRDefault="0006695D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6695D" w14:paraId="5EEAFB36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6F8987" w14:textId="77777777" w:rsidR="0006695D" w:rsidRDefault="0006695D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76FBEB90" w14:textId="77777777" w:rsidR="0006695D" w:rsidRDefault="00DB35DD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3988E641" w14:textId="77777777" w:rsidR="0006695D" w:rsidRDefault="0006695D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3F617AA" w14:textId="77777777"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22F6BC9C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6EAE7D11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3700F18F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3A3FC282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3B15BA9C" w14:textId="77777777" w:rsidR="0006695D" w:rsidRDefault="0006695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BA4D427" w14:textId="77777777"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0D6BC213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7A010793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148C86D8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E1DCA6F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7EBE67C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7FF5D4B9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14EEA775" w14:textId="77777777" w:rsidR="0006695D" w:rsidRDefault="0006695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29AFCDC" w14:textId="77777777"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2EE35718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290FF05" w14:textId="77777777" w:rsidR="0006695D" w:rsidRDefault="0006695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F9451B5" w14:textId="77777777" w:rsidR="0006695D" w:rsidRDefault="00DB35DD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280F865D" w14:textId="77777777" w:rsidR="0006695D" w:rsidRDefault="00DB35D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76A27021" w14:textId="77777777" w:rsidR="0006695D" w:rsidRDefault="0006695D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0B493BB" w14:textId="77777777"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3A943C95" w14:textId="77777777" w:rsidR="0006695D" w:rsidRDefault="00DB35D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63E4FD30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62D20B34" w14:textId="77777777" w:rsidR="0006695D" w:rsidRDefault="00DB35D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2F04B1E4" w14:textId="77777777" w:rsidR="0006695D" w:rsidRDefault="0006695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2295629" w14:textId="77777777" w:rsidR="0006695D" w:rsidRDefault="00DB35D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66DB5708" w14:textId="77777777" w:rsidR="0006695D" w:rsidRDefault="0006695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7A6BC94" w14:textId="77777777" w:rsidR="0006695D" w:rsidRDefault="00DB35DD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229D381C" w14:textId="77777777" w:rsidR="0006695D" w:rsidRDefault="0006695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47E4272" w14:textId="77777777" w:rsidR="0006695D" w:rsidRDefault="00DB35DD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7AC7D2B2" w14:textId="77777777" w:rsidR="0006695D" w:rsidRDefault="0006695D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6695D" w14:paraId="562B24B5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B42CE4" w14:textId="77777777" w:rsidR="0006695D" w:rsidRDefault="00DB35DD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502C1396" w14:textId="77777777" w:rsidR="0006695D" w:rsidRDefault="00DB35DD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6695D" w14:paraId="60DD8878" w14:textId="77777777" w:rsidTr="0040123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5F8478B" w14:textId="77777777" w:rsidR="0006695D" w:rsidRDefault="00DB35DD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06695D" w14:paraId="6565133D" w14:textId="77777777" w:rsidTr="00401234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2DC94FCB" w14:textId="77777777" w:rsidR="0006695D" w:rsidRDefault="00DB35DD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1F06DD50" w14:textId="77777777" w:rsidR="0006695D" w:rsidRDefault="0006695D">
            <w:pPr>
              <w:pStyle w:val="a3"/>
            </w:pPr>
          </w:p>
        </w:tc>
      </w:tr>
      <w:tr w:rsidR="0006695D" w14:paraId="1EA53CBA" w14:textId="77777777" w:rsidTr="0040123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19FE871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06695D" w14:paraId="4FEB1DED" w14:textId="77777777" w:rsidTr="00401234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41760D8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6695D" w14:paraId="008A08DF" w14:textId="77777777" w:rsidTr="00401234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9E7F6AD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22EEFBB4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453AEC5A" w14:textId="77777777" w:rsidR="0006695D" w:rsidRDefault="0006695D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6695D" w14:paraId="40D14195" w14:textId="77777777" w:rsidTr="00401234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31420" w14:textId="77777777" w:rsidR="0006695D" w:rsidRDefault="00DB35DD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A7E38C" w14:textId="77777777" w:rsidR="0006695D" w:rsidRDefault="00DB35DD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6695D" w14:paraId="28B242B9" w14:textId="77777777" w:rsidTr="00401234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CDD529" w14:textId="77777777" w:rsidR="0006695D" w:rsidRDefault="00DB35DD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1774C2E" w14:textId="77777777" w:rsidR="0006695D" w:rsidRDefault="00DB35DD" w:rsidP="008B0FC8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r w:rsidR="008B0FC8">
              <w:rPr>
                <w:rFonts w:hint="eastAsia"/>
                <w:bCs/>
                <w:sz w:val="18"/>
                <w:szCs w:val="18"/>
              </w:rPr>
              <w:t xml:space="preserve">지속방출형, </w:t>
            </w:r>
            <w:r>
              <w:rPr>
                <w:rFonts w:hint="eastAsia"/>
                <w:bCs/>
                <w:sz w:val="18"/>
                <w:szCs w:val="18"/>
              </w:rPr>
              <w:t>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6695D" w14:paraId="1DD287E0" w14:textId="77777777" w:rsidTr="00401234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B68E05" w14:textId="77777777" w:rsidR="0006695D" w:rsidRDefault="00DB35DD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733559" w14:textId="77777777" w:rsidR="0006695D" w:rsidRDefault="00DB35DD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6695D" w14:paraId="47C1E535" w14:textId="77777777" w:rsidTr="00401234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30B36F79" w14:textId="77777777" w:rsidR="0006695D" w:rsidRDefault="0006695D">
            <w:pPr>
              <w:pStyle w:val="xl66"/>
              <w:jc w:val="left"/>
              <w:rPr>
                <w:sz w:val="10"/>
                <w:szCs w:val="10"/>
              </w:rPr>
            </w:pPr>
          </w:p>
          <w:p w14:paraId="6EC8394A" w14:textId="77777777" w:rsidR="0006695D" w:rsidRDefault="00DB35D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124ABEE7" w14:textId="77777777" w:rsidR="0006695D" w:rsidRDefault="00DB35DD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588A5080" w14:textId="77777777" w:rsidR="0006695D" w:rsidRDefault="00DB35D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4D3F1B43" w14:textId="77777777" w:rsidR="0006695D" w:rsidRDefault="0006695D">
            <w:pPr>
              <w:pStyle w:val="xl66"/>
              <w:jc w:val="left"/>
              <w:rPr>
                <w:sz w:val="30"/>
                <w:szCs w:val="30"/>
              </w:rPr>
            </w:pPr>
          </w:p>
          <w:p w14:paraId="0905AE3D" w14:textId="77777777" w:rsidR="0006695D" w:rsidRDefault="00DB35DD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39FA05EB" w14:textId="77777777" w:rsidR="0006695D" w:rsidRDefault="0006695D">
            <w:pPr>
              <w:pStyle w:val="a3"/>
            </w:pPr>
          </w:p>
        </w:tc>
      </w:tr>
      <w:tr w:rsidR="0006695D" w14:paraId="62EEE725" w14:textId="77777777" w:rsidTr="0040123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82FE1D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5B92E6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1F5ED7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863D6A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6695D" w14:paraId="2D7A629A" w14:textId="77777777" w:rsidTr="0040123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2655E7" w14:textId="77777777" w:rsidR="0006695D" w:rsidRDefault="00DB35DD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BA4222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87C334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58A337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6695D" w14:paraId="57AA24CB" w14:textId="77777777" w:rsidTr="00401234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B257DD2" w14:textId="77777777" w:rsidR="0006695D" w:rsidRDefault="0006695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58ACE3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ED8B3B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033F8F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06695D" w14:paraId="45753618" w14:textId="77777777" w:rsidTr="00401234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5526367" w14:textId="77777777" w:rsidR="0006695D" w:rsidRDefault="0006695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4BC3039" w14:textId="77777777" w:rsidR="0006695D" w:rsidRDefault="0006695D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92D153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6695D" w14:paraId="391B4347" w14:textId="77777777" w:rsidTr="0040123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A9017F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AB499E" w14:textId="77777777" w:rsidR="0006695D" w:rsidRDefault="00DB35D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33FC20" w14:textId="77777777" w:rsidR="0006695D" w:rsidRDefault="00DB35D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5C4DA3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06695D" w14:paraId="7F51C6F0" w14:textId="77777777" w:rsidTr="0040123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F0C532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C9F72A" w14:textId="77777777" w:rsidR="0006695D" w:rsidRDefault="00DB35D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1BE498" w14:textId="77777777" w:rsidR="0006695D" w:rsidRDefault="00DB35D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1D68FF" w14:textId="77777777" w:rsidR="0006695D" w:rsidRDefault="00DB35D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06695D" w14:paraId="2D7D23D4" w14:textId="77777777" w:rsidTr="00401234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F49F040" w14:textId="77777777" w:rsidR="0006695D" w:rsidRDefault="0006695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292CC3F" w14:textId="77777777" w:rsidR="0006695D" w:rsidRDefault="0006695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B2769C" w14:textId="77777777" w:rsidR="0006695D" w:rsidRDefault="00DB35D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34D437BC" w14:textId="77777777" w:rsidR="001E7C65" w:rsidRDefault="001E7C65"/>
    <w:p w14:paraId="4C6AF838" w14:textId="77777777" w:rsidR="00EC289D" w:rsidRDefault="00EC289D"/>
    <w:tbl>
      <w:tblPr>
        <w:tblpPr w:leftFromText="142" w:rightFromText="142" w:vertAnchor="text" w:horzAnchor="margin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EC289D" w14:paraId="78875127" w14:textId="77777777" w:rsidTr="00EC289D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EC15CC7" w14:textId="77777777" w:rsidR="00EC289D" w:rsidRDefault="00EC289D" w:rsidP="00EC289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B110F5E" w14:textId="77777777" w:rsidR="00EC289D" w:rsidRDefault="00EC289D" w:rsidP="00EC289D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C289D" w14:paraId="6C4A904C" w14:textId="77777777" w:rsidTr="00EC289D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A41345C" w14:textId="77777777" w:rsidR="00EC289D" w:rsidRDefault="00EC289D" w:rsidP="00EC289D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2829C8B" w14:textId="77777777" w:rsidR="00EC289D" w:rsidRDefault="00EC289D" w:rsidP="00EC289D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BC425B" w14:textId="77777777" w:rsidR="00EC289D" w:rsidRDefault="00EC289D" w:rsidP="00EC289D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C289D" w:rsidRPr="006379F2" w14:paraId="13F98674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8E9B64" w14:textId="77777777" w:rsidR="00EC289D" w:rsidRPr="006379F2" w:rsidRDefault="00EC289D" w:rsidP="00EC289D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EBEE79" w14:textId="77777777" w:rsidR="00EC289D" w:rsidRPr="006379F2" w:rsidRDefault="00EC289D" w:rsidP="00EC289D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2852B3" w14:textId="77777777" w:rsidR="00EC289D" w:rsidRPr="006379F2" w:rsidRDefault="00EC289D" w:rsidP="00EC289D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 w:rsidRPr="006379F2"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 w:rsidRPr="006379F2"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 w:rsidRPr="006379F2"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 w:rsidRPr="006379F2"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 w:rsidRPr="006379F2"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 w:rsidRPr="006379F2"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 w:rsidRPr="006379F2"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 w:rsidRPr="006379F2">
              <w:rPr>
                <w:b w:val="0"/>
                <w:bCs w:val="0"/>
                <w:color w:val="auto"/>
                <w:spacing w:val="-8"/>
              </w:rPr>
              <w:t>기타표면세정용</w:t>
            </w:r>
            <w:r w:rsidRPr="006379F2"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C289D" w:rsidRPr="006379F2" w14:paraId="4B40A8B1" w14:textId="77777777" w:rsidTr="00EC289D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6A7D96B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4CD070" w14:textId="77777777" w:rsidR="00EC289D" w:rsidRPr="006379F2" w:rsidRDefault="00EC289D" w:rsidP="00EC289D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E5281D" w14:textId="77777777" w:rsidR="00EC289D" w:rsidRPr="006379F2" w:rsidRDefault="00EC289D" w:rsidP="00EC289D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 w:rsidRPr="006379F2">
              <w:rPr>
                <w:b w:val="0"/>
                <w:bCs w:val="0"/>
                <w:color w:val="auto"/>
              </w:rPr>
              <w:t>실내용, 외부용</w:t>
            </w:r>
            <w:r w:rsidRPr="006379F2">
              <w:rPr>
                <w:b w:val="0"/>
                <w:bCs w:val="0"/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 w:rsidRPr="006379F2"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C289D" w:rsidRPr="006379F2" w14:paraId="7954F71C" w14:textId="77777777" w:rsidTr="00EC289D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A946512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9F6240D" w14:textId="77777777" w:rsidR="00EC289D" w:rsidRPr="006379F2" w:rsidRDefault="00EC289D" w:rsidP="00EC289D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D1EF9F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7AE28BFD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 w:rsidRPr="006379F2">
              <w:rPr>
                <w:color w:val="auto"/>
                <w:sz w:val="14"/>
                <w:szCs w:val="14"/>
              </w:rPr>
              <w:t>세용도를 함께 기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60215208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rFonts w:hint="eastAsia"/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3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r w:rsidRPr="006379F2"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 w:rsidRPr="006379F2">
              <w:rPr>
                <w:color w:val="auto"/>
                <w:sz w:val="14"/>
                <w:szCs w:val="14"/>
              </w:rPr>
              <w:t>워셔액</w:t>
            </w:r>
            <w:proofErr w:type="spellEnd"/>
            <w:r w:rsidRPr="006379F2"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EC289D" w:rsidRPr="006379F2" w14:paraId="7C56BCD1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98F730" w14:textId="77777777"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 w:rsidRPr="006379F2"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4FDCC1" w14:textId="77777777" w:rsidR="00EC289D" w:rsidRPr="006379F2" w:rsidRDefault="00EC289D" w:rsidP="00EC289D">
            <w:pPr>
              <w:pStyle w:val="xl83"/>
              <w:rPr>
                <w:b/>
                <w:bCs/>
                <w:color w:val="auto"/>
                <w:w w:val="97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 w:rsidRPr="006379F2"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D4BCAC" w14:textId="77777777" w:rsidR="00EC289D" w:rsidRPr="006379F2" w:rsidRDefault="00EC289D" w:rsidP="00EC289D">
            <w:pPr>
              <w:pStyle w:val="xl70"/>
              <w:ind w:leftChars="61" w:left="122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 xml:space="preserve">얼룩제거용, </w:t>
            </w:r>
            <w:r w:rsidRPr="006379F2">
              <w:rPr>
                <w:rFonts w:hint="eastAsia"/>
                <w:color w:val="auto"/>
              </w:rPr>
              <w:t>섬유 얼룩제거용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2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</w:rPr>
              <w:t xml:space="preserve">, </w:t>
            </w:r>
            <w:r w:rsidRPr="006379F2">
              <w:rPr>
                <w:color w:val="auto"/>
              </w:rPr>
              <w:t xml:space="preserve">실리콘제거용, 접착제제거용, </w:t>
            </w:r>
            <w:proofErr w:type="gramStart"/>
            <w:r w:rsidRPr="006379F2">
              <w:rPr>
                <w:rFonts w:hint="eastAsia"/>
                <w:color w:val="auto"/>
              </w:rPr>
              <w:t>가발접착제제거용,</w:t>
            </w:r>
            <w:r w:rsidRPr="006379F2">
              <w:rPr>
                <w:color w:val="auto"/>
              </w:rPr>
              <w:t>타르</w:t>
            </w:r>
            <w:proofErr w:type="gramEnd"/>
            <w:r w:rsidRPr="006379F2">
              <w:rPr>
                <w:color w:val="auto"/>
              </w:rPr>
              <w:t>·</w:t>
            </w:r>
            <w:r w:rsidRPr="006379F2">
              <w:rPr>
                <w:color w:val="auto"/>
              </w:rPr>
              <w:t xml:space="preserve">기름제거용, 혈흔제거용, </w:t>
            </w:r>
            <w:r w:rsidRPr="006379F2">
              <w:rPr>
                <w:rFonts w:hint="eastAsia"/>
                <w:color w:val="auto"/>
              </w:rPr>
              <w:t xml:space="preserve">페인트제거용, </w:t>
            </w:r>
            <w:r w:rsidRPr="006379F2">
              <w:rPr>
                <w:color w:val="auto"/>
              </w:rPr>
              <w:t>기타제거용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C289D" w:rsidRPr="006379F2" w14:paraId="0446F6AF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968FD2" w14:textId="77777777"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182DE6" w14:textId="77777777" w:rsidR="00EC289D" w:rsidRPr="006379F2" w:rsidRDefault="00EC289D" w:rsidP="00EC289D">
            <w:pPr>
              <w:pStyle w:val="xl83"/>
              <w:rPr>
                <w:b/>
                <w:bCs/>
                <w:color w:val="auto"/>
                <w:w w:val="97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A5BCC1" w14:textId="77777777" w:rsidR="00EC289D" w:rsidRPr="006379F2" w:rsidRDefault="00EC289D" w:rsidP="00EC289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실내용, 외부용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C289D" w:rsidRPr="006379F2" w14:paraId="179FB0BA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723E63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6D03941" w14:textId="77777777" w:rsidR="00EC289D" w:rsidRPr="006379F2" w:rsidRDefault="00EC289D" w:rsidP="00EC289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312B8E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6260E896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3AC7A207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rFonts w:hint="eastAsia"/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3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C289D" w:rsidRPr="006379F2" w14:paraId="3417F896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4B7C4D" w14:textId="77777777"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EC80AC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111324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 xml:space="preserve">섬유용, 가죽용, </w:t>
            </w:r>
            <w:proofErr w:type="spellStart"/>
            <w:r w:rsidRPr="006379F2">
              <w:rPr>
                <w:color w:val="auto"/>
              </w:rPr>
              <w:t>홈드라이클리닝용</w:t>
            </w:r>
            <w:proofErr w:type="spellEnd"/>
            <w:r w:rsidRPr="006379F2">
              <w:rPr>
                <w:color w:val="auto"/>
              </w:rPr>
              <w:t>, 신발용, 섬유 얼룩제거용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color w:val="auto"/>
              </w:rPr>
              <w:t xml:space="preserve"> </w:t>
            </w:r>
          </w:p>
        </w:tc>
      </w:tr>
      <w:tr w:rsidR="00EC289D" w:rsidRPr="006379F2" w14:paraId="700FD64F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A8684A" w14:textId="77777777"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B59189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9D0684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EC289D" w:rsidRPr="006379F2" w14:paraId="095867E1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9D852B" w14:textId="77777777"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0A8ED2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8160413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FA73B6D" w14:textId="77777777" w:rsidR="00EC289D" w:rsidRPr="006379F2" w:rsidRDefault="00EC289D" w:rsidP="00EC289D">
            <w:pPr>
              <w:pStyle w:val="xl71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9F7501" w14:textId="77777777" w:rsidR="00EC289D" w:rsidRPr="006379F2" w:rsidRDefault="00EC289D" w:rsidP="00EC289D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 w:rsidRPr="006379F2">
              <w:rPr>
                <w:color w:val="auto"/>
              </w:rPr>
              <w:t>과탄산나트륨계</w:t>
            </w:r>
            <w:proofErr w:type="spellEnd"/>
            <w:r w:rsidRPr="006379F2">
              <w:rPr>
                <w:color w:val="auto"/>
              </w:rPr>
              <w:t xml:space="preserve">, </w:t>
            </w:r>
            <w:proofErr w:type="spellStart"/>
            <w:r w:rsidRPr="006379F2">
              <w:rPr>
                <w:color w:val="auto"/>
              </w:rPr>
              <w:t>과붕산나트륨계</w:t>
            </w:r>
            <w:proofErr w:type="spellEnd"/>
            <w:r w:rsidRPr="006379F2">
              <w:rPr>
                <w:color w:val="auto"/>
              </w:rPr>
              <w:t>, 과산화수소계, 염소계, 기타 등</w:t>
            </w:r>
          </w:p>
        </w:tc>
      </w:tr>
      <w:tr w:rsidR="00EC289D" w:rsidRPr="006379F2" w14:paraId="3DB55B6E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F95E547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48993A8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F27D15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 xml:space="preserve">표백제 용도 작성 방법: 용도(계열) </w:t>
            </w:r>
            <w:r w:rsidRPr="006379F2">
              <w:rPr>
                <w:b/>
                <w:bCs/>
                <w:color w:val="auto"/>
              </w:rPr>
              <w:t>→</w:t>
            </w:r>
            <w:r w:rsidRPr="006379F2">
              <w:rPr>
                <w:b/>
                <w:bCs/>
                <w:color w:val="auto"/>
              </w:rPr>
              <w:t>예: 섬유용(</w:t>
            </w:r>
            <w:proofErr w:type="spellStart"/>
            <w:r w:rsidRPr="006379F2">
              <w:rPr>
                <w:b/>
                <w:bCs/>
                <w:color w:val="auto"/>
              </w:rPr>
              <w:t>과탄산나트륨계</w:t>
            </w:r>
            <w:proofErr w:type="spellEnd"/>
            <w:r w:rsidRPr="006379F2">
              <w:rPr>
                <w:b/>
                <w:bCs/>
                <w:color w:val="auto"/>
              </w:rPr>
              <w:t>)</w:t>
            </w:r>
          </w:p>
        </w:tc>
      </w:tr>
      <w:tr w:rsidR="00EC289D" w:rsidRPr="006379F2" w14:paraId="08275E56" w14:textId="77777777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816BC4" w14:textId="77777777" w:rsidR="00EC289D" w:rsidRPr="006379F2" w:rsidRDefault="00EC289D" w:rsidP="00EC289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10321F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5F82BD" w14:textId="77777777" w:rsidR="00EC289D" w:rsidRPr="006379F2" w:rsidRDefault="00EC289D" w:rsidP="00EC289D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6379F2"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C289D" w:rsidRPr="006379F2" w14:paraId="6040C9FA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5ABC44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 w:rsidRPr="006379F2"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F5714A" w14:textId="77777777" w:rsidR="00EC289D" w:rsidRPr="006379F2" w:rsidRDefault="00EC289D" w:rsidP="00EC289D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 w:rsidRPr="006379F2"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B0815FF" w14:textId="77777777" w:rsidR="00EC289D" w:rsidRPr="006379F2" w:rsidRDefault="00EC289D" w:rsidP="00EC289D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6379F2"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 w:rsidRPr="006379F2"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C289D" w:rsidRPr="006379F2" w14:paraId="104062F7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0915CB4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9E39E9" w14:textId="77777777" w:rsidR="00EC289D" w:rsidRPr="006379F2" w:rsidRDefault="00EC289D" w:rsidP="00EC289D">
            <w:pPr>
              <w:pStyle w:val="xl87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207549" w14:textId="77777777" w:rsidR="00EC289D" w:rsidRPr="006379F2" w:rsidRDefault="00EC289D" w:rsidP="00EC289D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6379F2"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C289D" w:rsidRPr="006379F2" w14:paraId="2B257A73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215182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640AF69" w14:textId="77777777" w:rsidR="00EC289D" w:rsidRPr="006379F2" w:rsidRDefault="00EC289D" w:rsidP="00EC289D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96180D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C289D" w:rsidRPr="006379F2" w14:paraId="586705D1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D74B71" w14:textId="77777777" w:rsidR="00EC289D" w:rsidRPr="006379F2" w:rsidRDefault="00EC289D" w:rsidP="00EC289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 w:rsidRPr="006379F2">
              <w:rPr>
                <w:b/>
                <w:bCs/>
                <w:color w:val="auto"/>
              </w:rPr>
              <w:t>특수목적</w:t>
            </w:r>
          </w:p>
          <w:p w14:paraId="79761AB2" w14:textId="77777777" w:rsidR="00EC289D" w:rsidRPr="006379F2" w:rsidRDefault="00EC289D" w:rsidP="00EC289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 w:rsidRPr="006379F2"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EB070A" w14:textId="77777777" w:rsidR="00EC289D" w:rsidRPr="006379F2" w:rsidRDefault="00EC289D" w:rsidP="00EC289D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 w:rsidRPr="006379F2"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79E585" w14:textId="77777777" w:rsidR="00EC289D" w:rsidRPr="006379F2" w:rsidRDefault="00EC289D" w:rsidP="00EC289D">
            <w:pPr>
              <w:pStyle w:val="xl70"/>
              <w:ind w:leftChars="49" w:left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 xml:space="preserve">발수용, </w:t>
            </w:r>
            <w:r w:rsidRPr="006379F2">
              <w:rPr>
                <w:rFonts w:hint="eastAsia"/>
                <w:color w:val="auto"/>
              </w:rPr>
              <w:t xml:space="preserve">방수용, </w:t>
            </w:r>
            <w:r w:rsidRPr="006379F2"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 w:rsidRPr="006379F2">
              <w:rPr>
                <w:color w:val="auto"/>
              </w:rPr>
              <w:t>김서림</w:t>
            </w:r>
            <w:proofErr w:type="spellEnd"/>
            <w:r w:rsidRPr="006379F2">
              <w:rPr>
                <w:color w:val="auto"/>
              </w:rPr>
              <w:t xml:space="preserve"> 방지용(유리용, 거울용, </w:t>
            </w:r>
            <w:r w:rsidRPr="006379F2">
              <w:rPr>
                <w:rFonts w:hint="eastAsia"/>
                <w:color w:val="auto"/>
              </w:rPr>
              <w:t>렌즈</w:t>
            </w:r>
            <w:r w:rsidRPr="006379F2">
              <w:rPr>
                <w:color w:val="auto"/>
              </w:rPr>
              <w:t>용)</w:t>
            </w:r>
            <w:r w:rsidRPr="006379F2">
              <w:rPr>
                <w:rFonts w:hint="eastAsia"/>
                <w:color w:val="auto"/>
              </w:rPr>
              <w:t>, 가죽연화용</w:t>
            </w:r>
          </w:p>
        </w:tc>
      </w:tr>
      <w:tr w:rsidR="00EC289D" w:rsidRPr="006379F2" w14:paraId="13D2FDB8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3570F5A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F49CCD" w14:textId="77777777" w:rsidR="00EC289D" w:rsidRPr="006379F2" w:rsidRDefault="00EC289D" w:rsidP="00EC289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304BA6" w14:textId="77777777" w:rsidR="00EC289D" w:rsidRPr="006379F2" w:rsidRDefault="00EC289D" w:rsidP="00EC289D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 w:rsidRPr="006379F2">
              <w:rPr>
                <w:color w:val="auto"/>
              </w:rPr>
              <w:t>실내용, 외부용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2</w:t>
            </w:r>
            <w:r w:rsidRPr="006379F2">
              <w:rPr>
                <w:color w:val="auto"/>
                <w:vertAlign w:val="superscript"/>
              </w:rPr>
              <w:t>)</w:t>
            </w:r>
          </w:p>
        </w:tc>
      </w:tr>
      <w:tr w:rsidR="00EC289D" w:rsidRPr="006379F2" w14:paraId="2327B98E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05C2A3A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ACCB742" w14:textId="77777777" w:rsidR="00EC289D" w:rsidRPr="006379F2" w:rsidRDefault="00EC289D" w:rsidP="00EC289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9F1DB0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7542EA69" w14:textId="77777777" w:rsidR="00EC289D" w:rsidRPr="006379F2" w:rsidRDefault="00EC289D" w:rsidP="00EC289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EC289D" w:rsidRPr="006379F2" w14:paraId="7C12FD04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06365B" w14:textId="77777777"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  <w:r w:rsidRPr="006379F2"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601C9E" w14:textId="77777777" w:rsidR="00EC289D" w:rsidRPr="006379F2" w:rsidRDefault="00EC289D" w:rsidP="00EC289D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36D841" w14:textId="77777777" w:rsidR="00EC289D" w:rsidRPr="006379F2" w:rsidRDefault="00EC289D" w:rsidP="00EC289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차량용</w:t>
            </w:r>
            <w:r w:rsidRPr="006379F2">
              <w:rPr>
                <w:color w:val="auto"/>
                <w:vertAlign w:val="superscript"/>
              </w:rPr>
              <w:t>(1</w:t>
            </w:r>
            <w:proofErr w:type="gramStart"/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color w:val="auto"/>
              </w:rPr>
              <w:t>,악기용</w:t>
            </w:r>
            <w:proofErr w:type="gramEnd"/>
            <w:r w:rsidRPr="006379F2">
              <w:rPr>
                <w:color w:val="auto"/>
              </w:rPr>
              <w:t>, 레저용, 공구용, 금속용</w:t>
            </w:r>
          </w:p>
        </w:tc>
      </w:tr>
      <w:tr w:rsidR="00EC289D" w:rsidRPr="006379F2" w14:paraId="410F8380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F8186A0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71691DA" w14:textId="77777777" w:rsidR="00EC289D" w:rsidRPr="006379F2" w:rsidRDefault="00EC289D" w:rsidP="00EC289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E61710" w14:textId="77777777" w:rsidR="00EC289D" w:rsidRPr="006379F2" w:rsidRDefault="00EC289D" w:rsidP="00EC289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C289D" w:rsidRPr="006379F2" w14:paraId="5586CD18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34924E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ADD74C7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CD5EA36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차량용</w:t>
            </w:r>
            <w:r w:rsidRPr="006379F2">
              <w:rPr>
                <w:color w:val="auto"/>
                <w:vertAlign w:val="superscript"/>
              </w:rPr>
              <w:t>(1</w:t>
            </w:r>
            <w:proofErr w:type="gramStart"/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color w:val="auto"/>
              </w:rPr>
              <w:t>,악기용</w:t>
            </w:r>
            <w:proofErr w:type="gramEnd"/>
            <w:r w:rsidRPr="006379F2">
              <w:rPr>
                <w:color w:val="auto"/>
              </w:rPr>
              <w:t>, 레저용, 공구용, 금속용</w:t>
            </w:r>
          </w:p>
        </w:tc>
      </w:tr>
      <w:tr w:rsidR="00EC289D" w:rsidRPr="006379F2" w14:paraId="1EE6674B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F76E364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EFE4CB7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D1FD11" w14:textId="77777777" w:rsidR="00EC289D" w:rsidRPr="006379F2" w:rsidRDefault="00EC289D" w:rsidP="00EC289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C289D" w:rsidRPr="006379F2" w14:paraId="2D8250B9" w14:textId="77777777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15744D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A1B6F76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8FD244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의류용, 섬유용</w:t>
            </w:r>
          </w:p>
        </w:tc>
      </w:tr>
      <w:tr w:rsidR="00EC289D" w:rsidRPr="006379F2" w14:paraId="449A191A" w14:textId="77777777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5F90C3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 w:rsidRPr="006379F2"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C417497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228020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목재용</w:t>
            </w:r>
          </w:p>
        </w:tc>
      </w:tr>
      <w:tr w:rsidR="00EC289D" w:rsidRPr="006379F2" w14:paraId="73F4F5F7" w14:textId="77777777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C1CD3D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3EB9259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5A3D77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가죽용</w:t>
            </w:r>
          </w:p>
        </w:tc>
      </w:tr>
      <w:tr w:rsidR="00EC289D" w:rsidRPr="006379F2" w14:paraId="52F6A9EB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8CE8C3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CA4733" w14:textId="77777777" w:rsidR="00EC289D" w:rsidRPr="006379F2" w:rsidRDefault="00EC289D" w:rsidP="00EC289D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1A3882" w14:textId="77777777" w:rsidR="00EC289D" w:rsidRPr="006379F2" w:rsidRDefault="00EC289D" w:rsidP="00EC289D">
            <w:pPr>
              <w:pStyle w:val="xl117"/>
              <w:ind w:leftChars="40" w:left="80"/>
              <w:rPr>
                <w:color w:val="auto"/>
                <w:spacing w:val="-10"/>
              </w:rPr>
            </w:pPr>
            <w:r w:rsidRPr="006379F2"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 w:rsidRPr="006379F2">
              <w:rPr>
                <w:rFonts w:hint="eastAsia"/>
                <w:color w:val="auto"/>
                <w:spacing w:val="-10"/>
              </w:rPr>
              <w:t>석재용,</w:t>
            </w:r>
            <w:r w:rsidRPr="006379F2">
              <w:rPr>
                <w:color w:val="auto"/>
                <w:spacing w:val="-10"/>
              </w:rPr>
              <w:t>유리용</w:t>
            </w:r>
            <w:proofErr w:type="gramEnd"/>
            <w:r w:rsidRPr="006379F2"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EC289D" w:rsidRPr="006379F2" w14:paraId="47961B3B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BE17C47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699CD0" w14:textId="77777777" w:rsidR="00EC289D" w:rsidRPr="006379F2" w:rsidRDefault="00EC289D" w:rsidP="00EC289D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 w:rsidRPr="006379F2">
              <w:rPr>
                <w:b/>
                <w:bCs/>
                <w:color w:val="auto"/>
                <w:spacing w:val="-11"/>
                <w:w w:val="97"/>
              </w:rPr>
              <w:t>순간</w:t>
            </w:r>
            <w:r w:rsidRPr="006379F2">
              <w:rPr>
                <w:b/>
                <w:bCs/>
                <w:color w:val="auto"/>
                <w:spacing w:val="-11"/>
                <w:w w:val="97"/>
              </w:rPr>
              <w:t>·</w:t>
            </w:r>
            <w:r w:rsidRPr="006379F2"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12B1BC6B" w14:textId="77777777" w:rsidR="00EC289D" w:rsidRPr="006379F2" w:rsidRDefault="00EC289D" w:rsidP="00EC289D"/>
        </w:tc>
      </w:tr>
      <w:tr w:rsidR="00EC289D" w:rsidRPr="006379F2" w14:paraId="0520EF59" w14:textId="77777777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9F6F69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820C33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1AE070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 w:rsidRPr="006379F2">
              <w:rPr>
                <w:color w:val="auto"/>
              </w:rPr>
              <w:t>틈새충진용</w:t>
            </w:r>
            <w:proofErr w:type="spellEnd"/>
            <w:r w:rsidRPr="006379F2">
              <w:rPr>
                <w:color w:val="auto"/>
              </w:rPr>
              <w:t xml:space="preserve">, </w:t>
            </w:r>
            <w:proofErr w:type="spellStart"/>
            <w:r w:rsidRPr="006379F2">
              <w:rPr>
                <w:color w:val="auto"/>
              </w:rPr>
              <w:t>이음매접합용</w:t>
            </w:r>
            <w:proofErr w:type="spellEnd"/>
            <w:r w:rsidRPr="006379F2">
              <w:rPr>
                <w:color w:val="auto"/>
              </w:rPr>
              <w:t xml:space="preserve">, </w:t>
            </w:r>
            <w:proofErr w:type="spellStart"/>
            <w:r w:rsidRPr="006379F2">
              <w:rPr>
                <w:color w:val="auto"/>
              </w:rPr>
              <w:t>흠집충진용</w:t>
            </w:r>
            <w:proofErr w:type="spellEnd"/>
          </w:p>
        </w:tc>
      </w:tr>
      <w:tr w:rsidR="00EC289D" w:rsidRPr="006379F2" w14:paraId="33D45173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8AE7D2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EC4FDB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C08C54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접착제용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1</w:t>
            </w:r>
            <w:r w:rsidRPr="006379F2">
              <w:rPr>
                <w:color w:val="auto"/>
                <w:vertAlign w:val="superscript"/>
              </w:rPr>
              <w:t>)</w:t>
            </w:r>
          </w:p>
        </w:tc>
      </w:tr>
      <w:tr w:rsidR="00EC289D" w:rsidRPr="006379F2" w14:paraId="5EFB56F4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4587EF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7CCFE3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401F3E" w14:textId="77777777" w:rsidR="00EC289D" w:rsidRPr="006379F2" w:rsidRDefault="00EC289D" w:rsidP="00EC289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EC289D" w:rsidRPr="006379F2" w14:paraId="78B79E8D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43A8C7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AEC7D7" w14:textId="77777777" w:rsidR="00EC289D" w:rsidRPr="006379F2" w:rsidRDefault="00EC289D" w:rsidP="00EC289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354C29" w14:textId="77777777" w:rsidR="00EC289D" w:rsidRPr="006379F2" w:rsidRDefault="00EC289D" w:rsidP="00EC289D">
            <w:pPr>
              <w:pStyle w:val="xl98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실내용</w:t>
            </w:r>
          </w:p>
        </w:tc>
      </w:tr>
      <w:tr w:rsidR="00EC289D" w:rsidRPr="006379F2" w14:paraId="234C97E5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4A8960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84EEFB" w14:textId="77777777" w:rsidR="00EC289D" w:rsidRPr="006379F2" w:rsidRDefault="00EC289D" w:rsidP="00EC289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D0FB7C" w14:textId="77777777" w:rsidR="00EC289D" w:rsidRPr="006379F2" w:rsidRDefault="00EC289D" w:rsidP="00EC289D">
            <w:pPr>
              <w:pStyle w:val="xl93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실내공간용, 섬유용, 가죽용</w:t>
            </w:r>
          </w:p>
        </w:tc>
      </w:tr>
      <w:tr w:rsidR="00EC289D" w:rsidRPr="006379F2" w14:paraId="29043C81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6BE97B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E903D9" w14:textId="77777777" w:rsidR="00EC289D" w:rsidRPr="006379F2" w:rsidRDefault="00EC289D" w:rsidP="00EC289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4598D1" w14:textId="77777777" w:rsidR="00EC289D" w:rsidRPr="006379F2" w:rsidRDefault="00EC289D" w:rsidP="00EC289D">
            <w:pPr>
              <w:pStyle w:val="xl98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실내용</w:t>
            </w:r>
          </w:p>
        </w:tc>
      </w:tr>
      <w:tr w:rsidR="00EC289D" w:rsidRPr="006379F2" w14:paraId="0A54C85D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291EBA5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309D70E" w14:textId="77777777" w:rsidR="00EC289D" w:rsidRPr="006379F2" w:rsidRDefault="00EC289D" w:rsidP="00EC289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 w:rsidRPr="006379F2"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B8C242E" w14:textId="77777777" w:rsidR="00EC289D" w:rsidRPr="006379F2" w:rsidRDefault="00EC289D" w:rsidP="00EC289D">
            <w:pPr>
              <w:pStyle w:val="xl93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 xml:space="preserve">실내공간용, </w:t>
            </w:r>
            <w:proofErr w:type="gramStart"/>
            <w:r w:rsidRPr="006379F2">
              <w:rPr>
                <w:color w:val="auto"/>
              </w:rPr>
              <w:t>물체용</w:t>
            </w:r>
            <w:r w:rsidRPr="006379F2">
              <w:rPr>
                <w:rFonts w:hint="eastAsia"/>
                <w:color w:val="auto"/>
              </w:rPr>
              <w:t>,밀폐공간용</w:t>
            </w:r>
            <w:proofErr w:type="gramEnd"/>
            <w:r w:rsidRPr="006379F2">
              <w:rPr>
                <w:color w:val="auto"/>
                <w:vertAlign w:val="superscript"/>
              </w:rPr>
              <w:t>(1)</w:t>
            </w:r>
          </w:p>
        </w:tc>
      </w:tr>
      <w:tr w:rsidR="00EC289D" w:rsidRPr="006379F2" w14:paraId="7AFB647F" w14:textId="77777777" w:rsidTr="00EC289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974E7B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AAB573" w14:textId="77777777" w:rsidR="00EC289D" w:rsidRPr="006379F2" w:rsidRDefault="00EC289D" w:rsidP="00EC289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FFE4DB" w14:textId="77777777" w:rsidR="00EC289D" w:rsidRPr="006379F2" w:rsidRDefault="00EC289D" w:rsidP="00EC289D">
            <w:pPr>
              <w:pStyle w:val="xl93"/>
              <w:ind w:firstLineChars="61" w:firstLine="85"/>
              <w:rPr>
                <w:color w:val="auto"/>
              </w:rPr>
            </w:pPr>
            <w:r w:rsidRPr="006379F2">
              <w:rPr>
                <w:rFonts w:hint="eastAsia"/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z w:val="14"/>
                <w:szCs w:val="14"/>
                <w:vertAlign w:val="superscript"/>
              </w:rPr>
              <w:t>(</w:t>
            </w:r>
            <w:r w:rsidRPr="006379F2">
              <w:rPr>
                <w:color w:val="auto"/>
                <w:vertAlign w:val="superscript"/>
              </w:rPr>
              <w:t>1)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 w:rsidRPr="006379F2"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EC289D" w:rsidRPr="006379F2" w14:paraId="0A61BF8C" w14:textId="77777777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4B4C28" w14:textId="77777777" w:rsidR="00EC289D" w:rsidRPr="006379F2" w:rsidRDefault="00EC289D" w:rsidP="00EC289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 w:rsidRPr="006379F2"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B56349" w14:textId="77777777" w:rsidR="00EC289D" w:rsidRPr="006379F2" w:rsidRDefault="00EC289D" w:rsidP="00EC289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AECFAB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의류용, 섬유용, 신발용, 가죽용</w:t>
            </w:r>
          </w:p>
        </w:tc>
      </w:tr>
      <w:tr w:rsidR="00EC289D" w:rsidRPr="006379F2" w14:paraId="7C3A210B" w14:textId="77777777" w:rsidTr="00EC289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FE0AF7" w14:textId="77777777" w:rsidR="00EC289D" w:rsidRPr="006379F2" w:rsidRDefault="00EC289D" w:rsidP="00EC289D">
            <w:pPr>
              <w:pStyle w:val="xl108"/>
              <w:spacing w:line="300" w:lineRule="auto"/>
              <w:rPr>
                <w:color w:val="auto"/>
              </w:rPr>
            </w:pPr>
            <w:r w:rsidRPr="006379F2">
              <w:rPr>
                <w:color w:val="auto"/>
                <w:spacing w:val="-7"/>
              </w:rPr>
              <w:t xml:space="preserve">물체 </w:t>
            </w:r>
            <w:proofErr w:type="spellStart"/>
            <w:r w:rsidRPr="006379F2">
              <w:rPr>
                <w:rFonts w:hint="eastAsia"/>
                <w:color w:val="auto"/>
                <w:spacing w:val="-7"/>
              </w:rPr>
              <w:t>도</w:t>
            </w:r>
            <w:r w:rsidRPr="006379F2"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F78CE8" w14:textId="77777777" w:rsidR="00EC289D" w:rsidRPr="006379F2" w:rsidRDefault="00EC289D" w:rsidP="00EC289D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 w:rsidRPr="006379F2"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 w:rsidRPr="006379F2"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E57EB1" w14:textId="77777777" w:rsidR="00EC289D" w:rsidRPr="006379F2" w:rsidRDefault="00EC289D" w:rsidP="00EC289D">
            <w:pPr>
              <w:pStyle w:val="xl98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실내용, 외부용</w:t>
            </w:r>
          </w:p>
        </w:tc>
      </w:tr>
      <w:tr w:rsidR="00EC289D" w:rsidRPr="006379F2" w14:paraId="41798CC7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D128D8B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BCCF2BA" w14:textId="77777777" w:rsidR="00EC289D" w:rsidRPr="006379F2" w:rsidRDefault="00EC289D" w:rsidP="00EC289D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0888C41" w14:textId="77777777" w:rsidR="00EC289D" w:rsidRPr="006379F2" w:rsidRDefault="00EC289D" w:rsidP="00EC289D">
            <w:pPr>
              <w:pStyle w:val="xl100"/>
              <w:ind w:firstLineChars="61" w:firstLine="98"/>
              <w:rPr>
                <w:color w:val="auto"/>
              </w:rPr>
            </w:pPr>
            <w:r w:rsidRPr="006379F2"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EC289D" w:rsidRPr="006379F2" w14:paraId="3E17E753" w14:textId="77777777" w:rsidTr="00EC289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F1A8F2C" w14:textId="77777777" w:rsidR="00EC289D" w:rsidRPr="006379F2" w:rsidRDefault="00EC289D" w:rsidP="00EC289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8F385DD" w14:textId="77777777" w:rsidR="00EC289D" w:rsidRPr="006379F2" w:rsidRDefault="00EC289D" w:rsidP="00EC289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1636B4A" w14:textId="77777777" w:rsidR="00EC289D" w:rsidRPr="006379F2" w:rsidRDefault="00EC289D" w:rsidP="00EC289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z w:val="14"/>
                <w:szCs w:val="14"/>
                <w:vertAlign w:val="superscript"/>
              </w:rPr>
              <w:t>(</w:t>
            </w:r>
            <w:r w:rsidRPr="006379F2">
              <w:rPr>
                <w:color w:val="auto"/>
                <w:vertAlign w:val="superscript"/>
              </w:rPr>
              <w:t>1)</w:t>
            </w:r>
            <w:r w:rsidRPr="006379F2">
              <w:rPr>
                <w:rFonts w:hint="eastAsia"/>
                <w:color w:val="auto"/>
                <w:vertAlign w:val="superscript"/>
              </w:rPr>
              <w:t xml:space="preserve"> </w:t>
            </w:r>
            <w:r w:rsidRPr="006379F2"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EC289D" w:rsidRPr="006379F2" w14:paraId="39E1550B" w14:textId="77777777" w:rsidTr="00EC289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123524" w14:textId="77777777" w:rsidR="00EC289D" w:rsidRPr="006379F2" w:rsidRDefault="00EC289D" w:rsidP="00EC289D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 w:rsidRPr="006379F2">
              <w:rPr>
                <w:b/>
                <w:bCs/>
                <w:color w:val="auto"/>
                <w:sz w:val="16"/>
                <w:szCs w:val="16"/>
              </w:rPr>
              <w:t>∙</w:t>
            </w:r>
            <w:r w:rsidRPr="006379F2"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8D85AF" w14:textId="77777777" w:rsidR="00EC289D" w:rsidRPr="006379F2" w:rsidRDefault="00EC289D" w:rsidP="00EC289D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4E8216" w14:textId="77777777" w:rsidR="00EC289D" w:rsidRPr="006379F2" w:rsidRDefault="00EC289D" w:rsidP="00EC289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1E7C65" w14:paraId="28146590" w14:textId="77777777" w:rsidTr="00A2602A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48852AD" w14:textId="77777777" w:rsidR="001E7C65" w:rsidRDefault="001E7C65" w:rsidP="001E7C6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CD87BDB" w14:textId="77777777" w:rsidR="001E7C65" w:rsidRDefault="001E7C65" w:rsidP="001E7C65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E7C65" w14:paraId="74AE8006" w14:textId="77777777" w:rsidTr="00A2602A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1891975" w14:textId="77777777" w:rsidR="001E7C65" w:rsidRDefault="001E7C65" w:rsidP="001E7C65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3A276AA" w14:textId="77777777" w:rsidR="001E7C65" w:rsidRDefault="001E7C65" w:rsidP="001E7C65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AF5DCE" w14:textId="77777777" w:rsidR="001E7C65" w:rsidRDefault="001E7C65" w:rsidP="001E7C65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E7C65" w14:paraId="4B4645F8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725E5D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9AFD1C" w14:textId="77777777"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ED0785" w14:textId="77777777"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1E7C65" w14:paraId="0A9F396A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F70DF6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DF9286" w14:textId="77777777"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04F7B1" w14:textId="77777777"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1E7C65" w14:paraId="1C78D42A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6A5181" w14:textId="77777777" w:rsidR="001E7C65" w:rsidRDefault="001E7C65" w:rsidP="001E7C65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C58BF8" w14:textId="77777777"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977539" w14:textId="77777777" w:rsidR="001E7C65" w:rsidRDefault="001E7C65" w:rsidP="001E7C65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1E7C65" w14:paraId="191FDC65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701B88" w14:textId="77777777" w:rsidR="001E7C65" w:rsidRDefault="001E7C65" w:rsidP="001E7C65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DD2D2A" w14:textId="77777777" w:rsidR="001E7C65" w:rsidRDefault="001E7C65" w:rsidP="001E7C6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1A684C" w14:textId="77777777" w:rsidR="001E7C65" w:rsidRDefault="001E7C65" w:rsidP="001E7C65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1E7C65" w14:paraId="79C12EB2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56BC52" w14:textId="77777777" w:rsidR="001E7C65" w:rsidRPr="006379F2" w:rsidRDefault="001E7C65" w:rsidP="001E7C65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 w:rsidRPr="006379F2"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838761" w14:textId="77777777" w:rsidR="001E7C65" w:rsidRPr="006379F2" w:rsidRDefault="001E7C65" w:rsidP="001E7C65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ED7C29" w14:textId="77777777" w:rsidR="001E7C65" w:rsidRPr="006379F2" w:rsidRDefault="001E7C65" w:rsidP="001E7C6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1E7C65" w14:paraId="51E07215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2961E5" w14:textId="77777777" w:rsidR="001E7C65" w:rsidRPr="006379F2" w:rsidRDefault="001E7C65" w:rsidP="001E7C65">
            <w:pPr>
              <w:pStyle w:val="xl108"/>
              <w:spacing w:line="300" w:lineRule="auto"/>
              <w:rPr>
                <w:color w:val="auto"/>
              </w:rPr>
            </w:pPr>
            <w:r w:rsidRPr="006379F2"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9D5226" w14:textId="77777777" w:rsidR="001E7C65" w:rsidRPr="006379F2" w:rsidRDefault="001E7C65" w:rsidP="001E7C65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 w:rsidRPr="006379F2"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657258" w14:textId="77777777" w:rsidR="001E7C65" w:rsidRPr="006379F2" w:rsidRDefault="001E7C65" w:rsidP="001E7C65">
            <w:pPr>
              <w:pStyle w:val="xl105"/>
              <w:ind w:leftChars="49" w:left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일반물체용</w:t>
            </w:r>
            <w:r w:rsidRPr="006379F2">
              <w:rPr>
                <w:color w:val="auto"/>
                <w:vertAlign w:val="superscript"/>
              </w:rPr>
              <w:t>(1)</w:t>
            </w:r>
            <w:r w:rsidRPr="006379F2">
              <w:rPr>
                <w:color w:val="auto"/>
              </w:rPr>
              <w:t xml:space="preserve">, 배수관용, </w:t>
            </w:r>
            <w:r w:rsidRPr="006379F2">
              <w:rPr>
                <w:rFonts w:hint="eastAsia"/>
                <w:color w:val="auto"/>
              </w:rPr>
              <w:t>필터용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2)</w:t>
            </w:r>
            <w:r w:rsidRPr="006379F2">
              <w:rPr>
                <w:rFonts w:hint="eastAsia"/>
                <w:color w:val="auto"/>
              </w:rPr>
              <w:t xml:space="preserve">, </w:t>
            </w:r>
            <w:r w:rsidRPr="006379F2">
              <w:rPr>
                <w:color w:val="auto"/>
              </w:rPr>
              <w:t>곰팡이제거용</w:t>
            </w:r>
            <w:r w:rsidRPr="006379F2">
              <w:rPr>
                <w:rFonts w:hint="eastAsia"/>
                <w:color w:val="auto"/>
              </w:rPr>
              <w:t>, 밀폐공간용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3</w:t>
            </w:r>
            <w:r w:rsidRPr="006379F2">
              <w:rPr>
                <w:color w:val="auto"/>
                <w:vertAlign w:val="superscript"/>
              </w:rPr>
              <w:t>)</w:t>
            </w:r>
          </w:p>
        </w:tc>
      </w:tr>
      <w:tr w:rsidR="001E7C65" w14:paraId="7817CA34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8580D9" w14:textId="77777777" w:rsidR="001E7C65" w:rsidRPr="006379F2" w:rsidRDefault="001E7C65" w:rsidP="001E7C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ACC9EA" w14:textId="77777777" w:rsidR="001E7C65" w:rsidRPr="006379F2" w:rsidRDefault="001E7C65" w:rsidP="001E7C6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CB01FB" w14:textId="77777777" w:rsidR="001E7C65" w:rsidRPr="006379F2" w:rsidRDefault="001E7C65" w:rsidP="001E7C6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어린이용품용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4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color w:val="auto"/>
              </w:rPr>
              <w:t>, 칫솔</w:t>
            </w:r>
            <w:r w:rsidRPr="006379F2">
              <w:rPr>
                <w:color w:val="auto"/>
              </w:rPr>
              <w:t>·</w:t>
            </w:r>
            <w:proofErr w:type="spellStart"/>
            <w:r w:rsidRPr="006379F2">
              <w:rPr>
                <w:color w:val="auto"/>
              </w:rPr>
              <w:t>혀크리너</w:t>
            </w:r>
            <w:proofErr w:type="spellEnd"/>
            <w:r w:rsidRPr="006379F2">
              <w:rPr>
                <w:color w:val="auto"/>
              </w:rPr>
              <w:t xml:space="preserve"> 살균용</w:t>
            </w:r>
          </w:p>
        </w:tc>
      </w:tr>
      <w:tr w:rsidR="001E7C65" w14:paraId="5FCF0626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3B52CCB" w14:textId="77777777" w:rsidR="001E7C65" w:rsidRPr="006379F2" w:rsidRDefault="001E7C65" w:rsidP="001E7C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8443FC" w14:textId="77777777" w:rsidR="001E7C65" w:rsidRPr="006379F2" w:rsidRDefault="001E7C65" w:rsidP="001E7C6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 w:rsidRPr="006379F2"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 w:rsidRPr="006379F2"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30E507" w14:textId="77777777" w:rsidR="001E7C65" w:rsidRPr="006379F2" w:rsidRDefault="001E7C65" w:rsidP="001E7C6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rFonts w:hint="eastAsia"/>
                <w:color w:val="auto"/>
              </w:rPr>
              <w:t>일반물체용</w:t>
            </w:r>
            <w:r w:rsidRPr="006379F2">
              <w:rPr>
                <w:color w:val="auto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vertAlign w:val="superscript"/>
              </w:rPr>
              <w:t>6</w:t>
            </w:r>
            <w:r w:rsidRPr="006379F2">
              <w:rPr>
                <w:color w:val="auto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1E7C65" w14:paraId="1160F9ED" w14:textId="77777777" w:rsidTr="00A2602A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42BBA05" w14:textId="77777777" w:rsidR="001E7C65" w:rsidRPr="006379F2" w:rsidRDefault="001E7C65" w:rsidP="001E7C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C8C1FF8" w14:textId="77777777" w:rsidR="001E7C65" w:rsidRPr="006379F2" w:rsidRDefault="001E7C65" w:rsidP="001E7C65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 w:rsidRPr="006379F2"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B331E0" w14:textId="77777777"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(1)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038D54D7" w14:textId="77777777"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FFC7640" w14:textId="77777777"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73514D4A" w14:textId="77777777"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 w:rsidRPr="006379F2">
              <w:rPr>
                <w:color w:val="auto"/>
                <w:sz w:val="14"/>
                <w:szCs w:val="14"/>
              </w:rPr>
              <w:t xml:space="preserve"> 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110EFA22" w14:textId="77777777"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 w:rsidRPr="006379F2"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069EB3B6" w14:textId="77777777" w:rsidR="001E7C65" w:rsidRPr="006379F2" w:rsidRDefault="001E7C65" w:rsidP="001E7C65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 w:rsidRPr="006379F2">
              <w:rPr>
                <w:color w:val="auto"/>
                <w:sz w:val="14"/>
                <w:szCs w:val="14"/>
              </w:rPr>
              <w:t>주</w:t>
            </w:r>
            <w:r w:rsidRPr="006379F2">
              <w:rPr>
                <w:color w:val="auto"/>
                <w:spacing w:val="-8"/>
                <w:vertAlign w:val="superscript"/>
              </w:rPr>
              <w:t>(</w:t>
            </w:r>
            <w:r w:rsidRPr="006379F2"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 w:rsidRPr="006379F2">
              <w:rPr>
                <w:color w:val="auto"/>
                <w:spacing w:val="-8"/>
                <w:vertAlign w:val="superscript"/>
              </w:rPr>
              <w:t>)</w:t>
            </w:r>
            <w:r w:rsidRPr="006379F2"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1E7C65" w14:paraId="28D812F4" w14:textId="77777777" w:rsidTr="00A2602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060C466" w14:textId="77777777" w:rsidR="001E7C65" w:rsidRPr="006379F2" w:rsidRDefault="001E7C65" w:rsidP="001E7C6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 w:rsidRPr="006379F2"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5B6BF3" w14:textId="77777777" w:rsidR="001E7C65" w:rsidRPr="006379F2" w:rsidRDefault="001E7C65" w:rsidP="001E7C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 w:rsidRPr="006379F2"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491C85" w14:textId="77777777" w:rsidR="001E7C65" w:rsidRPr="006379F2" w:rsidRDefault="001E7C65" w:rsidP="001E7C6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 w:rsidRPr="006379F2">
              <w:rPr>
                <w:color w:val="auto"/>
              </w:rPr>
              <w:t>어항용, 분수대용, 연못용, 수영장용</w:t>
            </w:r>
          </w:p>
        </w:tc>
      </w:tr>
      <w:tr w:rsidR="001E7C65" w14:paraId="5FB1206A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5BDF34" w14:textId="77777777" w:rsidR="001E7C65" w:rsidRDefault="001E7C65" w:rsidP="001E7C65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8E8915" w14:textId="77777777" w:rsidR="001E7C65" w:rsidRDefault="001E7C65" w:rsidP="001E7C6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2DD781" w14:textId="77777777" w:rsidR="001E7C65" w:rsidRDefault="001E7C65" w:rsidP="001E7C65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1E7C65" w14:paraId="41095A56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357753" w14:textId="77777777" w:rsidR="001E7C65" w:rsidRDefault="001E7C65" w:rsidP="001E7C65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32F6573" w14:textId="77777777" w:rsidR="001E7C65" w:rsidRDefault="001E7C65" w:rsidP="001E7C65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53AC64" w14:textId="77777777" w:rsidR="001E7C65" w:rsidRDefault="001E7C65" w:rsidP="001E7C65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1E7C65" w14:paraId="75FB5DE5" w14:textId="77777777" w:rsidTr="00A2602A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EDB7634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64525E03" w14:textId="77777777" w:rsidR="001E7C65" w:rsidRDefault="001E7C65" w:rsidP="001E7C65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ED90FA" w14:textId="77777777" w:rsidR="001E7C65" w:rsidRDefault="001E7C65" w:rsidP="001E7C65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DF9246" w14:textId="77777777" w:rsidR="001E7C65" w:rsidRDefault="001E7C65" w:rsidP="001E7C65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1E7C65" w14:paraId="1DBC3B4D" w14:textId="77777777" w:rsidTr="00A2602A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4E0B8F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181E400C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8BD0B1" w14:textId="77777777"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D20951" w14:textId="77777777"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1E7C65" w14:paraId="07C186E7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3BA867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B8506E" w14:textId="77777777"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F28413" w14:textId="77777777" w:rsidR="001E7C65" w:rsidRDefault="001E7C65" w:rsidP="001E7C6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1E7C65" w14:paraId="653E5611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60EFA9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FD6F285" w14:textId="77777777"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422C723" w14:textId="77777777" w:rsidR="001E7C65" w:rsidRDefault="001E7C65" w:rsidP="001E7C65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1E7C65" w14:paraId="41FA4935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78A78A" w14:textId="77777777" w:rsidR="001E7C65" w:rsidRDefault="001E7C65" w:rsidP="001E7C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6C0190B" w14:textId="77777777" w:rsidR="001E7C65" w:rsidRDefault="001E7C65" w:rsidP="001E7C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8DB8DF" w14:textId="77777777" w:rsidR="001E7C65" w:rsidRDefault="001E7C65" w:rsidP="001E7C65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1E7C65" w14:paraId="086052D0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D75C62" w14:textId="77777777" w:rsidR="001E7C65" w:rsidRDefault="001E7C65" w:rsidP="001E7C6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15FFE52F" w14:textId="77777777" w:rsidR="001E7C65" w:rsidRDefault="001E7C65" w:rsidP="001E7C6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07FDCA" w14:textId="77777777" w:rsidR="001E7C65" w:rsidRDefault="001E7C65" w:rsidP="001E7C6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9FED52" w14:textId="77777777" w:rsidR="001E7C65" w:rsidRDefault="001E7C65" w:rsidP="001E7C65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1E7C65" w14:paraId="5935AA4E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725597F4" w14:textId="77777777" w:rsidR="001E7C65" w:rsidRDefault="001E7C65" w:rsidP="001E7C65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58B353CA" w14:textId="77777777" w:rsidR="001E7C65" w:rsidRDefault="001E7C65" w:rsidP="001E7C65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2A258CD" w14:textId="77777777" w:rsidR="001E7C65" w:rsidRDefault="001E7C65" w:rsidP="001E7C65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1E7C65" w14:paraId="443FDCA3" w14:textId="77777777" w:rsidTr="00A2602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7AD359A9" w14:textId="77777777" w:rsidR="001E7C65" w:rsidRDefault="001E7C65" w:rsidP="001E7C65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192394BE" w14:textId="77777777" w:rsidR="001E7C65" w:rsidRDefault="001E7C65" w:rsidP="001E7C65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50E09AE" w14:textId="77777777" w:rsidR="001E7C65" w:rsidRDefault="001E7C65" w:rsidP="001E7C65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9604B9" w14:textId="77777777" w:rsidR="001E7C65" w:rsidRDefault="001E7C65" w:rsidP="001E7C65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100323A" w14:textId="77777777" w:rsidR="001E7C65" w:rsidRDefault="001E7C65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1E7C65" w14:paraId="6B0A14B3" w14:textId="77777777" w:rsidTr="00A2602A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F93D32E" w14:textId="77777777" w:rsidR="001E7C65" w:rsidRDefault="001E7C65" w:rsidP="001E7C6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5196C12" w14:textId="77777777" w:rsidR="001E7C65" w:rsidRDefault="001E7C65" w:rsidP="001E7C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7B53B8A4" w14:textId="77777777" w:rsidR="004130AB" w:rsidRDefault="004130AB" w:rsidP="001E7C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EC289D" w14:paraId="32B522EA" w14:textId="77777777" w:rsidTr="00EC289D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DF5E11" w14:textId="77777777" w:rsidR="00EC289D" w:rsidRDefault="00EC289D" w:rsidP="00E8119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28A0FE" w14:textId="77777777" w:rsidR="00EC289D" w:rsidRDefault="00EC289D" w:rsidP="00E8119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C289D" w14:paraId="15BC9D11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09418C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249033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C289D" w14:paraId="4B91BD3C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E252EA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93DCFE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EC289D" w14:paraId="4E3C0ED9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159325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BABEF2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C289D" w14:paraId="45304DF3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1278DD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B3B4E9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C289D" w14:paraId="5D45F54B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2B2E21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959370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C289D" w14:paraId="13C54C7E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E034A2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500464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EC289D" w14:paraId="66A7FCB9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144149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195A40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C289D" w14:paraId="1A347B3C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973D3E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154CEA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EC289D" w14:paraId="3433D669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68788C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E58533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EC289D" w14:paraId="5DB12B7F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B54EAA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97A567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EC289D" w14:paraId="32D336F2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DE811F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0C883C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EC289D" w14:paraId="76C97A56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EFB0E3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61DF89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EC289D" w14:paraId="77BCED72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6720D7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63ABA6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EC289D" w14:paraId="69CD2824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EE2F11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90745F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EC289D" w14:paraId="6B838E3C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89DFCA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5B4C1C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C289D" w14:paraId="7AF4D5A5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F47940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DC63FE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EC289D" w14:paraId="7B223A03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B51AFF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D96C72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EC289D" w14:paraId="2BF273C3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1874CE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45FC72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C289D" w14:paraId="7AF81797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4FCB39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33F2D9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C289D" w14:paraId="3EC24A72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ADF4DF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97C08B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C289D" w14:paraId="43448228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AEC8DD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5C8AC5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C289D" w14:paraId="555024A8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420329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801270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C289D" w14:paraId="507FACF2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9B364A" w14:textId="77777777"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7EBF5A" w14:textId="77777777"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C289D" w14:paraId="5F754136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1AA42B" w14:textId="77777777"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18E0D0" w14:textId="77777777" w:rsidR="00EC289D" w:rsidRDefault="00EC289D" w:rsidP="00E8119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C289D" w14:paraId="199A5CAE" w14:textId="77777777" w:rsidTr="00EC289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53908E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DD6C8F" w14:textId="77777777" w:rsidR="00EC289D" w:rsidRDefault="00EC289D" w:rsidP="00E8119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51E23190" w14:textId="77777777" w:rsidR="001E7C65" w:rsidRDefault="001E7C65" w:rsidP="001E7C65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6D943D8C" w14:textId="77777777" w:rsidR="001E7C65" w:rsidRDefault="001E7C65" w:rsidP="001E7C65">
            <w:pPr>
              <w:rPr>
                <w:sz w:val="2"/>
              </w:rPr>
            </w:pPr>
          </w:p>
        </w:tc>
      </w:tr>
    </w:tbl>
    <w:p w14:paraId="7CC90625" w14:textId="77777777" w:rsidR="0006695D" w:rsidRDefault="0006695D" w:rsidP="00A2602A">
      <w:pPr>
        <w:rPr>
          <w:szCs w:val="20"/>
        </w:rPr>
      </w:pPr>
    </w:p>
    <w:sectPr w:rsidR="0006695D" w:rsidSect="0006695D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95B87" w14:textId="77777777" w:rsidR="008F1EE4" w:rsidRDefault="008F1EE4" w:rsidP="0006695D">
      <w:r>
        <w:separator/>
      </w:r>
    </w:p>
  </w:endnote>
  <w:endnote w:type="continuationSeparator" w:id="0">
    <w:p w14:paraId="1E9F587A" w14:textId="77777777" w:rsidR="008F1EE4" w:rsidRDefault="008F1EE4" w:rsidP="0006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charset w:val="81"/>
    <w:family w:val="roman"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B62E" w14:textId="77777777" w:rsidR="00823170" w:rsidRPr="00BA4EC1" w:rsidRDefault="00823170">
    <w:pPr>
      <w:pStyle w:val="af4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7D261F">
      <w:fldChar w:fldCharType="begin"/>
    </w:r>
    <w:r w:rsidR="007D261F">
      <w:instrText xml:space="preserve"> FILENAME   \* MERGEFORMAT </w:instrText>
    </w:r>
    <w:r w:rsidR="007D261F">
      <w:fldChar w:fldCharType="separate"/>
    </w:r>
    <w:r w:rsidRPr="00BA4EC1">
      <w:rPr>
        <w:i/>
        <w:noProof/>
      </w:rPr>
      <w:t>17.KOTITI시험연구원_안전기준적합확인신청서_탈취제_rev.03</w:t>
    </w:r>
    <w:r w:rsidR="007D261F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D6073" w14:textId="77777777" w:rsidR="00823170" w:rsidRDefault="0082317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A1AB" w14:textId="77777777" w:rsidR="008F1EE4" w:rsidRDefault="008F1EE4" w:rsidP="0006695D">
      <w:r>
        <w:separator/>
      </w:r>
    </w:p>
  </w:footnote>
  <w:footnote w:type="continuationSeparator" w:id="0">
    <w:p w14:paraId="4833A348" w14:textId="77777777" w:rsidR="008F1EE4" w:rsidRDefault="008F1EE4" w:rsidP="00066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72E9" w14:textId="77777777" w:rsidR="00823170" w:rsidRDefault="00823170" w:rsidP="001E7C65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53B90062" wp14:editId="7B508CA9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19050" t="0" r="9525" b="0"/>
          <wp:wrapSquare wrapText="bothSides"/>
          <wp:docPr id="1" name="shape2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hape204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64B5"/>
    <w:multiLevelType w:val="multilevel"/>
    <w:tmpl w:val="7D9C3C8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4074F4"/>
    <w:multiLevelType w:val="multilevel"/>
    <w:tmpl w:val="1452DCA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95D"/>
    <w:rsid w:val="00011D0C"/>
    <w:rsid w:val="0001691C"/>
    <w:rsid w:val="000239FD"/>
    <w:rsid w:val="00042381"/>
    <w:rsid w:val="0006063F"/>
    <w:rsid w:val="0006695D"/>
    <w:rsid w:val="00071E77"/>
    <w:rsid w:val="00133A0E"/>
    <w:rsid w:val="0018356C"/>
    <w:rsid w:val="001E03E3"/>
    <w:rsid w:val="001E6B8B"/>
    <w:rsid w:val="001E7C65"/>
    <w:rsid w:val="00213818"/>
    <w:rsid w:val="00215771"/>
    <w:rsid w:val="0027400C"/>
    <w:rsid w:val="002B1781"/>
    <w:rsid w:val="002D761B"/>
    <w:rsid w:val="002E5119"/>
    <w:rsid w:val="002F2295"/>
    <w:rsid w:val="00300B49"/>
    <w:rsid w:val="00345001"/>
    <w:rsid w:val="003D0381"/>
    <w:rsid w:val="003E5C55"/>
    <w:rsid w:val="00401234"/>
    <w:rsid w:val="004130AB"/>
    <w:rsid w:val="004269EE"/>
    <w:rsid w:val="00427384"/>
    <w:rsid w:val="00447112"/>
    <w:rsid w:val="004D0FC9"/>
    <w:rsid w:val="004D176A"/>
    <w:rsid w:val="004E20F6"/>
    <w:rsid w:val="005915D0"/>
    <w:rsid w:val="005A26DD"/>
    <w:rsid w:val="005D43D8"/>
    <w:rsid w:val="005F391B"/>
    <w:rsid w:val="005F6BC4"/>
    <w:rsid w:val="006379F2"/>
    <w:rsid w:val="007A2653"/>
    <w:rsid w:val="007A425A"/>
    <w:rsid w:val="007B396C"/>
    <w:rsid w:val="007B79D6"/>
    <w:rsid w:val="007D261F"/>
    <w:rsid w:val="00823170"/>
    <w:rsid w:val="00823A31"/>
    <w:rsid w:val="008B0FC8"/>
    <w:rsid w:val="008D37F6"/>
    <w:rsid w:val="008D3A94"/>
    <w:rsid w:val="008D62C5"/>
    <w:rsid w:val="008E55B4"/>
    <w:rsid w:val="008F1EE4"/>
    <w:rsid w:val="00924272"/>
    <w:rsid w:val="009415D6"/>
    <w:rsid w:val="00964FDD"/>
    <w:rsid w:val="009B2A17"/>
    <w:rsid w:val="009E3346"/>
    <w:rsid w:val="009E39F3"/>
    <w:rsid w:val="00A2602A"/>
    <w:rsid w:val="00A5457A"/>
    <w:rsid w:val="00A86378"/>
    <w:rsid w:val="00A97C29"/>
    <w:rsid w:val="00AB4D2F"/>
    <w:rsid w:val="00B27B2F"/>
    <w:rsid w:val="00B54F53"/>
    <w:rsid w:val="00BA4EC1"/>
    <w:rsid w:val="00C02CB0"/>
    <w:rsid w:val="00C52E2C"/>
    <w:rsid w:val="00C64F0A"/>
    <w:rsid w:val="00C74A59"/>
    <w:rsid w:val="00C848A0"/>
    <w:rsid w:val="00CA29F4"/>
    <w:rsid w:val="00CA3CBC"/>
    <w:rsid w:val="00D1108C"/>
    <w:rsid w:val="00D17784"/>
    <w:rsid w:val="00D517C9"/>
    <w:rsid w:val="00D65F62"/>
    <w:rsid w:val="00D96520"/>
    <w:rsid w:val="00DB35DD"/>
    <w:rsid w:val="00DD0E67"/>
    <w:rsid w:val="00DD1686"/>
    <w:rsid w:val="00E00FE6"/>
    <w:rsid w:val="00E43AF9"/>
    <w:rsid w:val="00E80B63"/>
    <w:rsid w:val="00E8119F"/>
    <w:rsid w:val="00EC289D"/>
    <w:rsid w:val="00EC33D0"/>
    <w:rsid w:val="00EC369F"/>
    <w:rsid w:val="00EC3CCA"/>
    <w:rsid w:val="00F80C4C"/>
    <w:rsid w:val="00FB1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  <w14:docId w14:val="63ABA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82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3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300B4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6695D"/>
  </w:style>
  <w:style w:type="paragraph" w:customStyle="1" w:styleId="11">
    <w:name w:val="바닥글1"/>
    <w:basedOn w:val="a"/>
    <w:link w:val="Char0"/>
    <w:uiPriority w:val="99"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6695D"/>
  </w:style>
  <w:style w:type="character" w:customStyle="1" w:styleId="12">
    <w:name w:val="하이퍼링크1"/>
    <w:uiPriority w:val="99"/>
    <w:unhideWhenUsed/>
    <w:rsid w:val="0006695D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6695D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6695D"/>
    <w:rPr>
      <w:vertAlign w:val="superscript"/>
    </w:rPr>
  </w:style>
  <w:style w:type="paragraph" w:customStyle="1" w:styleId="a3">
    <w:name w:val="바탕글"/>
    <w:qFormat/>
    <w:rsid w:val="0006695D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6695D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6695D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6695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6695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6695D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6695D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6695D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6695D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6695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6695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6695D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6695D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6695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6695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6695D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6695D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6695D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6695D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6695D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6695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6695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6695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6695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6695D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6695D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6695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6695D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6695D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6695D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6695D"/>
    <w:rPr>
      <w:color w:val="0000FF"/>
      <w:u w:val="single"/>
    </w:rPr>
  </w:style>
  <w:style w:type="paragraph" w:customStyle="1" w:styleId="hstyle0">
    <w:name w:val="hstyle0"/>
    <w:basedOn w:val="a"/>
    <w:rsid w:val="0006695D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6695D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styleId="af3">
    <w:name w:val="header"/>
    <w:basedOn w:val="a"/>
    <w:link w:val="Char2"/>
    <w:uiPriority w:val="99"/>
    <w:semiHidden/>
    <w:unhideWhenUsed/>
    <w:locked/>
    <w:rsid w:val="00E00FE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af3"/>
    <w:uiPriority w:val="99"/>
    <w:semiHidden/>
    <w:rsid w:val="00E00FE6"/>
    <w:rPr>
      <w:kern w:val="2"/>
      <w:szCs w:val="22"/>
    </w:rPr>
  </w:style>
  <w:style w:type="paragraph" w:styleId="af4">
    <w:name w:val="footer"/>
    <w:basedOn w:val="a"/>
    <w:link w:val="Char20"/>
    <w:uiPriority w:val="99"/>
    <w:semiHidden/>
    <w:unhideWhenUsed/>
    <w:locked/>
    <w:rsid w:val="00E00FE6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af4"/>
    <w:uiPriority w:val="99"/>
    <w:semiHidden/>
    <w:rsid w:val="00E00FE6"/>
    <w:rPr>
      <w:kern w:val="2"/>
      <w:szCs w:val="22"/>
    </w:rPr>
  </w:style>
  <w:style w:type="paragraph" w:styleId="af5">
    <w:name w:val="Balloon Text"/>
    <w:basedOn w:val="a"/>
    <w:link w:val="Char3"/>
    <w:uiPriority w:val="99"/>
    <w:semiHidden/>
    <w:unhideWhenUsed/>
    <w:locked/>
    <w:rsid w:val="00A2602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af5"/>
    <w:uiPriority w:val="99"/>
    <w:semiHidden/>
    <w:rsid w:val="00A2602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6">
    <w:name w:val="표안내용"/>
    <w:rsid w:val="00D965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E8119F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CA3CB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D177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customStyle="1" w:styleId="17">
    <w:name w:val="바탕글1"/>
    <w:basedOn w:val="a"/>
    <w:rsid w:val="00823170"/>
    <w:pPr>
      <w:spacing w:line="357" w:lineRule="auto"/>
      <w:textAlignment w:val="baseline"/>
    </w:pPr>
    <w:rPr>
      <w:rFonts w:ascii="HY신명조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2024-05-22T08:58:00Z</dcterms:created>
  <dcterms:modified xsi:type="dcterms:W3CDTF">2025-10-24T00:02:00Z</dcterms:modified>
  <cp:version>1000.0100.01</cp:version>
</cp:coreProperties>
</file>