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E36E5E" w14:paraId="0DB5C785" w14:textId="77777777">
        <w:trPr>
          <w:trHeight w:val="569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D4290B1" w14:textId="77777777" w:rsidR="00E36E5E" w:rsidRDefault="006116CB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E36E5E" w14:paraId="6F038B90" w14:textId="77777777">
        <w:trPr>
          <w:trHeight w:val="68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1B3FE67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1337B07" w14:textId="77777777"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E36E5E" w14:paraId="4A96C621" w14:textId="77777777">
        <w:trPr>
          <w:trHeight w:val="669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60E1336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15040138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5AF8BE5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E36E5E" w14:paraId="2EC51228" w14:textId="77777777">
        <w:trPr>
          <w:trHeight w:val="79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53BB615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36E5E" w14:paraId="3B1F11A4" w14:textId="77777777">
        <w:trPr>
          <w:trHeight w:val="734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5649CB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59D29A" w14:textId="77777777" w:rsidR="00E36E5E" w:rsidRDefault="006116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36F14054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03D9CF2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36BAE63A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E36E5E" w14:paraId="050494FB" w14:textId="77777777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F4A0DD" w14:textId="77777777" w:rsidR="00E36E5E" w:rsidRDefault="00E36E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CC016D" w14:textId="77777777" w:rsidR="00E36E5E" w:rsidRDefault="006116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7D5F5C7B" w14:textId="77777777" w:rsidR="00E36E5E" w:rsidRDefault="00E36E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4E6BC921" w14:textId="77777777" w:rsidR="00E36E5E" w:rsidRDefault="00E36E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80FC6F1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304FB7C2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7D496DC2" w14:textId="77777777"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E36E5E" w14:paraId="209BBD71" w14:textId="77777777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BD40B12" w14:textId="77777777" w:rsidR="00E36E5E" w:rsidRDefault="00E36E5E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30B9799F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567B988F" w14:textId="77777777" w:rsidR="00E36E5E" w:rsidRDefault="00E36E5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</w:p>
          <w:p w14:paraId="5E9890F2" w14:textId="77777777"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1DFD7C71" w14:textId="77777777"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E36E5E" w14:paraId="725F901C" w14:textId="77777777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1BF48FB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E36E5E" w14:paraId="184EF596" w14:textId="77777777">
        <w:trPr>
          <w:trHeight w:val="611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287496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460D866B" w14:textId="77777777" w:rsidR="00E36E5E" w:rsidRDefault="006116CB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0FEA8E3E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5F8C0F" w14:textId="77777777" w:rsidR="00E36E5E" w:rsidRDefault="006116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508CE361" w14:textId="77777777" w:rsidR="00E36E5E" w:rsidRDefault="00E36E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7FBE877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611EA1C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E36E5E" w14:paraId="21537A39" w14:textId="77777777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3044EC" w14:textId="77777777" w:rsidR="00E36E5E" w:rsidRDefault="00E36E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D0EBDF" w14:textId="77777777" w:rsidR="00E36E5E" w:rsidRDefault="006116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FF5B78F" w14:textId="77777777" w:rsidR="00E36E5E" w:rsidRDefault="00E36E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608FB1DA" w14:textId="77777777" w:rsidR="00E36E5E" w:rsidRDefault="00E36E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3A6EE49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36102430" w14:textId="77777777" w:rsidR="00E36E5E" w:rsidRDefault="00E36E5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24490BB9" w14:textId="77777777"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E36E5E" w14:paraId="601B5A4C" w14:textId="77777777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849129" w14:textId="77777777" w:rsidR="00E36E5E" w:rsidRDefault="00E36E5E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AC18B10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1E00D55B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105D728" w14:textId="77777777"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781BDDDD" w14:textId="77777777"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E36E5E" w14:paraId="4B036790" w14:textId="77777777">
        <w:trPr>
          <w:trHeight w:val="853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4640EEC" w14:textId="77777777" w:rsidR="00E36E5E" w:rsidRDefault="00E36E5E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5D9D2A21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71662F3E" w14:textId="77777777" w:rsidR="00E36E5E" w:rsidRDefault="006116C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782F5601" w14:textId="77777777" w:rsidR="00E36E5E" w:rsidRDefault="006116C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E36E5E" w14:paraId="54EFFB38" w14:textId="77777777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CA8DB40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E36E5E" w14:paraId="7A76E207" w14:textId="77777777">
        <w:trPr>
          <w:trHeight w:val="780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856C70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3A9DB70A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4F83D6DE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D6F37E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47F161" w14:textId="77777777" w:rsidR="00E36E5E" w:rsidRDefault="006116CB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703F074" w14:textId="77777777" w:rsidR="00E36E5E" w:rsidRDefault="006116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0D2C604B" w14:textId="77777777" w:rsidR="00E36E5E" w:rsidRDefault="00E36E5E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E36E5E" w14:paraId="1D7AF55D" w14:textId="77777777">
        <w:trPr>
          <w:trHeight w:val="732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CA1D01" w14:textId="77777777" w:rsidR="00E36E5E" w:rsidRDefault="00E36E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C78FF3" w14:textId="77777777" w:rsidR="00E36E5E" w:rsidRDefault="006116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3BEA15EC" w14:textId="77777777" w:rsidR="00E36E5E" w:rsidRDefault="00E36E5E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E57E4DD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2CF3BBDE" w14:textId="77777777" w:rsidR="00E36E5E" w:rsidRDefault="00E36E5E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E36E5E" w14:paraId="5D8515DA" w14:textId="77777777">
        <w:trPr>
          <w:trHeight w:val="70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23AFBA" w14:textId="77777777" w:rsidR="00E36E5E" w:rsidRDefault="00E36E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1193C3A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602845C0" w14:textId="77777777" w:rsidR="00E36E5E" w:rsidRDefault="00E36E5E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408B7F0" w14:textId="77777777" w:rsidR="00E36E5E" w:rsidRDefault="006116C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E36E5E" w14:paraId="13A57542" w14:textId="77777777">
        <w:trPr>
          <w:trHeight w:val="687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A437B7" w14:textId="77777777" w:rsidR="00E36E5E" w:rsidRDefault="00E36E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FA5A6C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7A6BAD22" w14:textId="77777777" w:rsidR="00E36E5E" w:rsidRDefault="006116C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FDDF1A2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508B8621" w14:textId="77777777" w:rsidR="00E36E5E" w:rsidRDefault="006116C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E36E5E" w14:paraId="712A6486" w14:textId="77777777">
        <w:trPr>
          <w:trHeight w:val="699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903393" w14:textId="77777777" w:rsidR="00E36E5E" w:rsidRDefault="00E36E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177CFF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10232060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E9DBF45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74BF7CF9" w14:textId="77777777" w:rsidR="00E36E5E" w:rsidRDefault="006116C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E36E5E" w14:paraId="49FFD810" w14:textId="77777777">
        <w:trPr>
          <w:trHeight w:val="1276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025F637E" w14:textId="77777777" w:rsidR="00E36E5E" w:rsidRDefault="00E36E5E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20788129" w14:textId="77777777" w:rsidR="00E36E5E" w:rsidRDefault="006116CB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E36E5E" w14:paraId="5FF653CE" w14:textId="77777777">
        <w:trPr>
          <w:trHeight w:val="1387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7710CA4E" w14:textId="77777777" w:rsidR="00E36E5E" w:rsidRDefault="006116C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5A2E1323" w14:textId="77777777" w:rsidR="00E36E5E" w:rsidRDefault="00E36E5E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34A108D9" w14:textId="77777777" w:rsidR="00E36E5E" w:rsidRDefault="006116CB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20DD2C39" w14:textId="77777777" w:rsidR="00E36E5E" w:rsidRDefault="006116CB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E36E5E" w14:paraId="1D3F6563" w14:textId="77777777">
        <w:trPr>
          <w:trHeight w:val="428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7FA0285" w14:textId="1E5E4F98" w:rsidR="00E36E5E" w:rsidRDefault="006116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624690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4213BDE" w14:textId="77777777" w:rsidR="00E36E5E" w:rsidRDefault="00E36E5E">
      <w:pPr>
        <w:rPr>
          <w:sz w:val="2"/>
        </w:rPr>
      </w:pPr>
    </w:p>
    <w:p w14:paraId="2A027044" w14:textId="77777777" w:rsidR="00E36E5E" w:rsidRDefault="00E36E5E">
      <w:pPr>
        <w:rPr>
          <w:sz w:val="2"/>
        </w:rPr>
      </w:pPr>
    </w:p>
    <w:p w14:paraId="3A99B885" w14:textId="77777777" w:rsidR="00E36E5E" w:rsidRDefault="00E36E5E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36489BA9" w14:textId="77777777" w:rsidR="00E36E5E" w:rsidRDefault="006116CB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E36E5E" w14:paraId="006F02D8" w14:textId="77777777">
        <w:trPr>
          <w:trHeight w:val="5657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A8877F7" w14:textId="77777777" w:rsidR="00E36E5E" w:rsidRDefault="00E36E5E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E36E5E" w14:paraId="182A5402" w14:textId="77777777">
        <w:trPr>
          <w:trHeight w:val="3915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CCD037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55CAD36" w14:textId="77777777" w:rsidR="00E36E5E" w:rsidRDefault="006116C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7F6DF71C" w14:textId="422F4F70" w:rsidR="00E36E5E" w:rsidRDefault="006116C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r w:rsidR="00624690" w:rsidRPr="00624690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 정하여 고시하는 화학물질의 성분, 배합비율 및 용도에 관한 서류</w:t>
            </w:r>
          </w:p>
          <w:p w14:paraId="38ADEF2C" w14:textId="77777777" w:rsidR="00E36E5E" w:rsidRDefault="006116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03BD4A86" w14:textId="77777777" w:rsidR="00E36E5E" w:rsidRDefault="006116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14:paraId="0FE09A80" w14:textId="77777777" w:rsidR="00E36E5E" w:rsidRDefault="006116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3693CD3C" w14:textId="77777777" w:rsidR="00E36E5E" w:rsidRDefault="006116C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5F353B21" w14:textId="77777777" w:rsidR="00E36E5E" w:rsidRDefault="006116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E36E5E" w14:paraId="41023C97" w14:textId="77777777">
        <w:trPr>
          <w:trHeight w:val="86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2AE57D3C" w14:textId="77777777" w:rsidR="00E36E5E" w:rsidRDefault="00E36E5E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E36E5E" w14:paraId="30144DC3" w14:textId="77777777">
        <w:trPr>
          <w:trHeight w:val="215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DDB45E0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E36E5E" w14:paraId="402162F6" w14:textId="77777777">
        <w:trPr>
          <w:trHeight w:val="1384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5F7EBD6" w14:textId="77777777" w:rsidR="00E36E5E" w:rsidRDefault="006116CB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14:paraId="631F3AD8" w14:textId="77777777" w:rsidR="00E36E5E" w:rsidRDefault="006116CB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E36E5E" w14:paraId="78434DED" w14:textId="77777777">
        <w:trPr>
          <w:trHeight w:val="60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5BDE3FD2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E36E5E" w14:paraId="3E7C8AAB" w14:textId="77777777">
        <w:trPr>
          <w:trHeight w:val="214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91179DA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E36E5E" w14:paraId="266FD6AB" w14:textId="77777777">
        <w:trPr>
          <w:trHeight w:val="85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AE0A03B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E36E5E" w14:paraId="1972EB32" w14:textId="77777777">
        <w:trPr>
          <w:trHeight w:val="85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B8B32CB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62852F7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4039092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7CDE56A" w14:textId="77777777" w:rsidR="00E36E5E" w:rsidRDefault="00E36E5E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0E6EC12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5FB6333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81994AF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869F2C4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392FFF9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36E5E" w14:paraId="16D34C2A" w14:textId="77777777">
        <w:trPr>
          <w:trHeight w:val="454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8B59AAE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9FBE3EC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F639EFC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BD729F9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8721C2E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CB01209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9B0D0BE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F44CB09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D2DF315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E36E5E" w14:paraId="1ABB3B74" w14:textId="77777777">
        <w:trPr>
          <w:trHeight w:val="661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31DB183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52FC8A7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531953E" w14:textId="77777777" w:rsidR="00E36E5E" w:rsidRDefault="00E36E5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A375EEB" w14:textId="77777777" w:rsidR="00E36E5E" w:rsidRDefault="006116CB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941065C" w14:textId="77777777" w:rsidR="00E36E5E" w:rsidRDefault="00E36E5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E9DB89D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3C01390" w14:textId="77777777" w:rsidR="00E36E5E" w:rsidRDefault="00E36E5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E36E5E" w14:paraId="2B895300" w14:textId="77777777">
        <w:trPr>
          <w:trHeight w:val="408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BE49733" w14:textId="28122E79" w:rsidR="00E36E5E" w:rsidRDefault="006116CB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624690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4E41E7D0" w14:textId="77777777" w:rsidR="00E36E5E" w:rsidRDefault="00E36E5E">
      <w:pPr>
        <w:rPr>
          <w:sz w:val="8"/>
        </w:rPr>
      </w:pPr>
    </w:p>
    <w:p w14:paraId="5166F4F9" w14:textId="77777777" w:rsidR="00E36E5E" w:rsidRDefault="00E36E5E">
      <w:pPr>
        <w:rPr>
          <w:sz w:val="2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E36E5E" w14:paraId="65C39413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75D0C933" w14:textId="77777777" w:rsidR="00E36E5E" w:rsidRDefault="006116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 정보서</w:t>
            </w:r>
          </w:p>
        </w:tc>
      </w:tr>
      <w:tr w:rsidR="00E36E5E" w14:paraId="7CD11509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B148222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E36E5E" w14:paraId="6E1271D8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0ED6E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419C36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설명서</w:t>
            </w:r>
          </w:p>
        </w:tc>
      </w:tr>
      <w:tr w:rsidR="00E36E5E" w14:paraId="6D668429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A66E71" w14:textId="77777777" w:rsidR="00E36E5E" w:rsidRDefault="006116C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E7D260" w14:textId="77777777" w:rsidR="00E36E5E" w:rsidRDefault="00E36E5E">
            <w:pPr>
              <w:pStyle w:val="a3"/>
              <w:spacing w:line="312" w:lineRule="auto"/>
              <w:ind w:left="140" w:right="140"/>
              <w:rPr>
                <w:rFonts w:ascii="돋움" w:eastAsia="돋움" w:cs="돋움"/>
                <w:sz w:val="16"/>
                <w:szCs w:val="16"/>
              </w:rPr>
            </w:pPr>
          </w:p>
          <w:p w14:paraId="4B7E60E0" w14:textId="77777777" w:rsidR="00E36E5E" w:rsidRDefault="006116CB">
            <w:pPr>
              <w:pStyle w:val="a3"/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제품의 특징</w:t>
            </w:r>
          </w:p>
          <w:p w14:paraId="4A574D76" w14:textId="77777777" w:rsidR="00E36E5E" w:rsidRDefault="006116C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 용도</w:t>
            </w:r>
          </w:p>
          <w:p w14:paraId="12438AC7" w14:textId="77777777" w:rsidR="00E36E5E" w:rsidRDefault="006116CB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주된 사용자</w:t>
            </w:r>
          </w:p>
          <w:p w14:paraId="442F9EC7" w14:textId="77777777" w:rsidR="00E36E5E" w:rsidRDefault="006116CB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사용공간 또는 대상</w:t>
            </w:r>
          </w:p>
          <w:p w14:paraId="71EB11C1" w14:textId="77777777" w:rsidR="00E36E5E" w:rsidRDefault="006116CB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부가기능</w:t>
            </w:r>
          </w:p>
          <w:p w14:paraId="621514AB" w14:textId="77777777" w:rsidR="00E36E5E" w:rsidRDefault="006116C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사용방법</w:t>
            </w:r>
          </w:p>
          <w:p w14:paraId="5DC6D230" w14:textId="77777777" w:rsidR="00E36E5E" w:rsidRDefault="006116C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주의사항(일반 or 사용시)</w:t>
            </w:r>
          </w:p>
          <w:p w14:paraId="2F7A751F" w14:textId="77777777" w:rsidR="00E36E5E" w:rsidRDefault="006116C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기타사항</w:t>
            </w:r>
          </w:p>
          <w:p w14:paraId="07EBFF81" w14:textId="77777777" w:rsidR="00E36E5E" w:rsidRDefault="006116CB">
            <w:pPr>
              <w:pStyle w:val="a3"/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ab/>
            </w:r>
          </w:p>
          <w:p w14:paraId="03B5B828" w14:textId="77777777" w:rsidR="00E36E5E" w:rsidRDefault="006116CB">
            <w:pPr>
              <w:pStyle w:val="a3"/>
              <w:spacing w:line="360" w:lineRule="auto"/>
              <w:ind w:left="232" w:hanging="232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E36E5E" w14:paraId="6B650DD2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90A7D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441EF9" w14:textId="77777777" w:rsidR="00E36E5E" w:rsidRDefault="00E36E5E"/>
        </w:tc>
      </w:tr>
      <w:tr w:rsidR="00E36E5E" w14:paraId="32D6CE3B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ED0298D" w14:textId="77777777" w:rsidR="00E36E5E" w:rsidRDefault="006116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0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5B27643" w14:textId="77777777" w:rsidR="00E36E5E" w:rsidRDefault="00E36E5E">
      <w:pPr>
        <w:jc w:val="center"/>
        <w:rPr>
          <w:sz w:val="8"/>
        </w:rPr>
      </w:pPr>
    </w:p>
    <w:p w14:paraId="5A6FD775" w14:textId="77777777" w:rsidR="00E36E5E" w:rsidRDefault="00E36E5E">
      <w:pPr>
        <w:rPr>
          <w:sz w:val="2"/>
        </w:rPr>
      </w:pPr>
    </w:p>
    <w:p w14:paraId="0FA98BBC" w14:textId="77777777" w:rsidR="00E36E5E" w:rsidRDefault="00E36E5E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3"/>
        <w:gridCol w:w="458"/>
        <w:gridCol w:w="953"/>
        <w:gridCol w:w="222"/>
        <w:gridCol w:w="802"/>
        <w:gridCol w:w="355"/>
        <w:gridCol w:w="605"/>
        <w:gridCol w:w="437"/>
        <w:gridCol w:w="128"/>
        <w:gridCol w:w="1044"/>
        <w:gridCol w:w="199"/>
        <w:gridCol w:w="828"/>
        <w:gridCol w:w="472"/>
        <w:gridCol w:w="1518"/>
        <w:gridCol w:w="241"/>
      </w:tblGrid>
      <w:tr w:rsidR="00E36E5E" w14:paraId="34E959FA" w14:textId="77777777">
        <w:trPr>
          <w:gridAfter w:val="1"/>
          <w:wAfter w:w="241" w:type="dxa"/>
          <w:trHeight w:val="108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6251CF" w14:textId="77777777" w:rsidR="00E36E5E" w:rsidRDefault="006116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E36E5E" w14:paraId="2AC67243" w14:textId="77777777">
        <w:trPr>
          <w:gridAfter w:val="1"/>
          <w:wAfter w:w="241" w:type="dxa"/>
          <w:trHeight w:val="47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72D9552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36E5E" w14:paraId="2DEDC0C5" w14:textId="77777777">
        <w:trPr>
          <w:gridAfter w:val="1"/>
          <w:wAfter w:w="241" w:type="dxa"/>
          <w:trHeight w:val="534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1A3767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CC33B2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E8263C" w14:textId="77777777" w:rsidR="00E36E5E" w:rsidRDefault="006116C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130F74F0" w14:textId="77777777" w:rsidR="00E36E5E" w:rsidRDefault="006116C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05C3F3" w14:textId="77777777" w:rsidR="00E36E5E" w:rsidRDefault="006116C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14:paraId="1F3B13ED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782BFD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753C47EC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A01FB9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E36E5E" w14:paraId="54559363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0900C3" w14:textId="77777777"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156EFF5A" w14:textId="77777777"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46D03F" w14:textId="77777777"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AFF5B3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71B4AF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2D838E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1C9A3B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 w14:paraId="50E875A6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042184" w14:textId="77777777"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2386BC04" w14:textId="77777777"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E7B10F" w14:textId="77777777"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804A7E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B6868A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54208B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71481D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 w14:paraId="7FDB6363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F6378D" w14:textId="77777777"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BDD253" w14:textId="77777777"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3A732D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614D18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D73E59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7FB8A5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 w14:paraId="33239B3D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80B7D1" w14:textId="77777777"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18814D" w14:textId="77777777"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253F8B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035F6E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70F80C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E8AC38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 w14:paraId="71CC0EAA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074428" w14:textId="77777777" w:rsidR="00E36E5E" w:rsidRDefault="006116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CEB0EF" w14:textId="77777777"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66AB26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C0A0FB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EC7E4D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B5FD87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 w14:paraId="5604C00B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5B92CF" w14:textId="77777777" w:rsidR="00E36E5E" w:rsidRDefault="00E36E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1BDD34" w14:textId="77777777"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01CABC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CB8D01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ED18C2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DBA990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 w14:paraId="73614936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4851D2" w14:textId="77777777" w:rsidR="00E36E5E" w:rsidRDefault="00E36E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77A760" w14:textId="77777777"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5CEFA8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62DB71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896EF7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72EFAB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 w14:paraId="07CF32E6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429181" w14:textId="77777777" w:rsidR="00E36E5E" w:rsidRDefault="00E36E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D4E97D" w14:textId="77777777"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0E4257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3ED07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791543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317E82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 w14:paraId="5486DC3D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E043B9" w14:textId="77777777" w:rsidR="00E36E5E" w:rsidRDefault="00E36E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92E373" w14:textId="77777777" w:rsidR="00E36E5E" w:rsidRDefault="00E36E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2CAB69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B8C5EC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8D9C11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90DE5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36E5E" w14:paraId="7BDC32DA" w14:textId="77777777">
        <w:trPr>
          <w:gridAfter w:val="1"/>
          <w:wAfter w:w="241" w:type="dxa"/>
          <w:trHeight w:val="1236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BBE607" w14:textId="77777777" w:rsidR="00E36E5E" w:rsidRDefault="00E36E5E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47747A87" w14:textId="77777777" w:rsidR="00E36E5E" w:rsidRDefault="006116C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5A8D5AAB" w14:textId="77777777" w:rsidR="00E36E5E" w:rsidRDefault="006116C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E36E5E" w14:paraId="3706D9CD" w14:textId="77777777">
        <w:trPr>
          <w:gridAfter w:val="1"/>
          <w:wAfter w:w="241" w:type="dxa"/>
          <w:trHeight w:val="812"/>
          <w:jc w:val="center"/>
        </w:trPr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97C224" w14:textId="77777777" w:rsidR="00E36E5E" w:rsidRDefault="006116C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FFBD1D" w14:textId="77777777" w:rsidR="00E36E5E" w:rsidRDefault="006116CB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E36E5E" w14:paraId="1B05FB8C" w14:textId="77777777">
        <w:trPr>
          <w:gridAfter w:val="1"/>
          <w:wAfter w:w="241" w:type="dxa"/>
          <w:trHeight w:val="91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CDE6644" w14:textId="77777777" w:rsidR="00E36E5E" w:rsidRDefault="00E36E5E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E36E5E" w14:paraId="5FFF5D53" w14:textId="77777777">
        <w:trPr>
          <w:gridAfter w:val="1"/>
          <w:wAfter w:w="241" w:type="dxa"/>
          <w:trHeight w:val="45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4F8FF037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E36E5E" w14:paraId="1A4991B6" w14:textId="77777777">
        <w:trPr>
          <w:gridAfter w:val="1"/>
          <w:wAfter w:w="241" w:type="dxa"/>
          <w:trHeight w:val="3804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2AC0FD8" w14:textId="77777777" w:rsidR="00E36E5E" w:rsidRDefault="006116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①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7DE8B160" w14:textId="77777777" w:rsidR="00E36E5E" w:rsidRDefault="006116CB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14:paraId="62E99CE5" w14:textId="77777777" w:rsidR="00E36E5E" w:rsidRDefault="006116CB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14:paraId="3734E21F" w14:textId="77777777" w:rsidR="00E36E5E" w:rsidRDefault="006116C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보존제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02D38C71" w14:textId="77777777" w:rsidR="00E36E5E" w:rsidRDefault="006116C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08BF81FA" w14:textId="77777777" w:rsidR="00E36E5E" w:rsidRDefault="006116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별표4에 따라 제품 내 함유시 어린이보호포장이 적용되는 물질</w:t>
            </w:r>
          </w:p>
          <w:p w14:paraId="35EA0CC5" w14:textId="77777777" w:rsidR="00E36E5E" w:rsidRDefault="006116CB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②</w:t>
            </w:r>
            <w:proofErr w:type="gramStart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성분명 :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물질명 표기. 법이나 고시에서 정하고 있지 않은 물질의 명칭은 화학물질안전원 화학물질</w:t>
            </w:r>
          </w:p>
          <w:p w14:paraId="6EF8ADD5" w14:textId="77777777" w:rsidR="00E36E5E" w:rsidRDefault="006116CB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정보처리시스템(kreach.me.go.kr)에 등재된 물질명,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IUPAC(International Union of Pure and Applied Chemistry)명 또는</w:t>
            </w:r>
          </w:p>
          <w:p w14:paraId="5531B1D9" w14:textId="77777777" w:rsidR="00E36E5E" w:rsidRDefault="006116CB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CA(Chemical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, 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Abstracts)명에 근거하여 기재하거나 관용명으로 기재 가능</w:t>
            </w:r>
          </w:p>
          <w:p w14:paraId="6E80BA34" w14:textId="77777777" w:rsidR="00E36E5E" w:rsidRDefault="006116CB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③</w:t>
            </w:r>
            <w:proofErr w:type="gramStart"/>
            <w:r>
              <w:rPr>
                <w:rFonts w:ascii="돋움" w:eastAsia="돋움" w:cs="돋움"/>
                <w:w w:val="97"/>
                <w:sz w:val="16"/>
                <w:szCs w:val="16"/>
              </w:rPr>
              <w:t>배합비 :</w:t>
            </w:r>
            <w:proofErr w:type="gram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</w:t>
            </w: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>최대값과 최소값의 범위로 작성 가능</w:t>
            </w:r>
          </w:p>
          <w:p w14:paraId="5B745E11" w14:textId="77777777" w:rsidR="00E36E5E" w:rsidRDefault="006116C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④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용도(기능</w:t>
            </w:r>
            <w:proofErr w:type="gramStart"/>
            <w:r>
              <w:rPr>
                <w:rFonts w:ascii="돋움" w:eastAsia="돋움" w:cs="돋움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E36E5E" w14:paraId="07F52A03" w14:textId="77777777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367BD4D" w14:textId="77777777" w:rsidR="00E36E5E" w:rsidRDefault="00E36E5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0DD5DFB5" w14:textId="77777777" w:rsidR="00E36E5E" w:rsidRDefault="00E36E5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60F3E716" w14:textId="77777777" w:rsidR="00E36E5E" w:rsidRDefault="006116CB" w:rsidP="006116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36E5E" w14:paraId="7702005F" w14:textId="77777777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63596198" w14:textId="77777777" w:rsidR="00E36E5E" w:rsidRDefault="00E36E5E">
            <w:pPr>
              <w:rPr>
                <w:sz w:val="6"/>
              </w:rPr>
            </w:pPr>
          </w:p>
        </w:tc>
      </w:tr>
      <w:tr w:rsidR="00E36E5E" w14:paraId="69676B93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D53BE4" w14:textId="77777777" w:rsidR="00E36E5E" w:rsidRDefault="006116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E36E5E" w14:paraId="73FE3343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96C6C3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53F0F2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4F400B" w14:textId="77777777" w:rsidR="00E36E5E" w:rsidRDefault="00E36E5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58AE73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29646A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E36E5E" w14:paraId="5B7C993E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017BBC" w14:textId="77777777"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F4D8CE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2E13E7" w14:textId="77777777" w:rsidR="00E36E5E" w:rsidRDefault="00E36E5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BE602F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7CA7B1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663A091D" w14:textId="77777777"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E36E5E" w14:paraId="4F0F1A97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0FB517" w14:textId="77777777"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A31DD4" w14:textId="77777777" w:rsidR="00E36E5E" w:rsidRDefault="006116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BC2C21" w14:textId="77777777"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34F5A6DC" w14:textId="77777777" w:rsidR="00E36E5E" w:rsidRDefault="006116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E36E5E" w14:paraId="624159B5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7BF670" w14:textId="77777777" w:rsidR="00E36E5E" w:rsidRDefault="006116C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5BA9E986" w14:textId="77777777" w:rsidR="00E36E5E" w:rsidRDefault="006116C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070946C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9FAA570" w14:textId="77777777"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FA987FD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5D2C7A1" w14:textId="77777777"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36E5E" w14:paraId="3C06A278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1B5604" w14:textId="77777777" w:rsidR="00E36E5E" w:rsidRDefault="00E36E5E"/>
        </w:tc>
        <w:tc>
          <w:tcPr>
            <w:tcW w:w="1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BF8217" w14:textId="77777777" w:rsidR="00E36E5E" w:rsidRDefault="00E36E5E"/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EE6D65" w14:textId="77777777" w:rsidR="00E36E5E" w:rsidRDefault="00E36E5E"/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9E79707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499D17E" w14:textId="77777777"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36E5E" w14:paraId="30E0AAAF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93AB4F" w14:textId="77777777"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D1FEE1B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7CFE7E09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3625C4" w14:textId="77777777"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A53ABD8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16F43691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1DE1BE3" w14:textId="77777777"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36E5E" w14:paraId="5C430F75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00BF89" w14:textId="77777777"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5C0BAF1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DD09706" w14:textId="77777777"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63EBB77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FAA887D" w14:textId="77777777"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36E5E" w14:paraId="79963E9C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B4D280" w14:textId="77777777"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AFC278F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6864F1F" w14:textId="77777777" w:rsidR="00E36E5E" w:rsidRDefault="00E36E5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E36E5E" w14:paraId="538E9470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ECEB86" w14:textId="77777777"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314291C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779B7D7" w14:textId="77777777"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36E5E" w14:paraId="05030D6C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E17BA9" w14:textId="77777777" w:rsidR="00E36E5E" w:rsidRDefault="00E36E5E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851B63F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함유된어린이보호포장적용 물질(C)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1C95D09" w14:textId="77777777" w:rsidR="00E36E5E" w:rsidRDefault="00E36E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36E5E" w14:paraId="17D5BBCC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12691F8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1FBAB79B" w14:textId="77777777" w:rsidR="00E36E5E" w:rsidRDefault="006116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92266FC" w14:textId="77777777" w:rsidR="00E36E5E" w:rsidRDefault="006116CB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E36E5E" w14:paraId="72D671C7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6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924A50" w14:textId="77777777" w:rsidR="00E36E5E" w:rsidRDefault="006116C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7039CAA8" w14:textId="77777777" w:rsidR="00E36E5E" w:rsidRDefault="00E36E5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42088F0" w14:textId="77777777" w:rsidR="00E36E5E" w:rsidRDefault="00E36E5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1F324D69" w14:textId="77777777" w:rsidR="00E36E5E" w:rsidRDefault="00E36E5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67D0701C" w14:textId="77777777" w:rsidR="00E36E5E" w:rsidRDefault="006116CB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4269E080" w14:textId="77777777" w:rsidR="00E36E5E" w:rsidRDefault="006116CB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E36E5E" w14:paraId="46E47F38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7D7D2FC" w14:textId="77777777" w:rsidR="00E36E5E" w:rsidRDefault="00E36E5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1DC5D269" w14:textId="77777777" w:rsidR="00E36E5E" w:rsidRDefault="00E36E5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4925B6D9" w14:textId="77777777" w:rsidR="00E36E5E" w:rsidRDefault="006116C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36E5E" w14:paraId="34F37C34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6F15FC2" w14:textId="77777777" w:rsidR="00E36E5E" w:rsidRDefault="00E36E5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E36E5E" w14:paraId="5BE3E5AA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7BF0B1DA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E36E5E" w14:paraId="798B7FB3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0EE9322" w14:textId="77777777" w:rsidR="00E36E5E" w:rsidRDefault="006116CB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6B8F5A2A" w14:textId="77777777" w:rsidR="00E36E5E" w:rsidRDefault="006116C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7582DCCA" w14:textId="77777777" w:rsidR="00E36E5E" w:rsidRDefault="00E36E5E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385D2200" w14:textId="77777777" w:rsidR="00E36E5E" w:rsidRDefault="006116CB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14:paraId="67EE3423" w14:textId="77777777" w:rsidR="00E36E5E" w:rsidRDefault="00E36E5E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38531043" w14:textId="77777777" w:rsidR="00E36E5E" w:rsidRDefault="006116C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65A3A33E" w14:textId="77777777" w:rsidR="00E36E5E" w:rsidRDefault="00E36E5E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1BA779C" w14:textId="77777777" w:rsidR="00E36E5E" w:rsidRDefault="006116CB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E36E5E" w14:paraId="0B3AC903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7AEE2AC" w14:textId="77777777" w:rsidR="00E36E5E" w:rsidRDefault="006116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36E5E" w14:paraId="1359117C" w14:textId="77777777">
        <w:tblPrEx>
          <w:tblCellMar>
            <w:top w:w="28" w:type="dxa"/>
            <w:bottom w:w="28" w:type="dxa"/>
          </w:tblCellMar>
        </w:tblPrEx>
        <w:trPr>
          <w:trHeight w:val="622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93E3A8D" w14:textId="77777777" w:rsidR="00E36E5E" w:rsidRDefault="006116CB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E36E5E" w14:paraId="3E8F05FC" w14:textId="77777777">
        <w:tblPrEx>
          <w:tblCellMar>
            <w:top w:w="28" w:type="dxa"/>
            <w:bottom w:w="28" w:type="dxa"/>
          </w:tblCellMar>
        </w:tblPrEx>
        <w:trPr>
          <w:trHeight w:val="114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B0088DA" w14:textId="77777777" w:rsidR="00E36E5E" w:rsidRDefault="00E36E5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E36E5E" w14:paraId="715B0B87" w14:textId="77777777">
        <w:tblPrEx>
          <w:tblCellMar>
            <w:top w:w="28" w:type="dxa"/>
            <w:bottom w:w="28" w:type="dxa"/>
          </w:tblCellMar>
        </w:tblPrEx>
        <w:trPr>
          <w:trHeight w:val="76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FE578E1" w14:textId="77777777" w:rsidR="00E36E5E" w:rsidRDefault="00E36E5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E36E5E" w14:paraId="10502EC0" w14:textId="77777777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CD6384C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13A97FF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FE5EA0D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250DB73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2FFA5BE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4863122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B17A749" w14:textId="77777777"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557995BA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71E44D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E36E5E" w14:paraId="7840C3EF" w14:textId="77777777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6F1E27E1" w14:textId="77777777" w:rsidR="00E36E5E" w:rsidRDefault="00E36E5E"/>
        </w:tc>
        <w:tc>
          <w:tcPr>
            <w:tcW w:w="3713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72ECE26A" w14:textId="77777777" w:rsidR="00E36E5E" w:rsidRDefault="00E36E5E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04B6EA22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E36E5E" w14:paraId="347E12C5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A9A0C2" w14:textId="77777777" w:rsidR="00E36E5E" w:rsidRDefault="006116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718912E8" w14:textId="77777777" w:rsidR="00E36E5E" w:rsidRDefault="006116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A745B8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2A6C00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 w14:paraId="74AB262B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3A2D014" w14:textId="77777777"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15782A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AFC87C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 w14:paraId="70CFC613" w14:textId="77777777">
        <w:tblPrEx>
          <w:tblCellMar>
            <w:top w:w="28" w:type="dxa"/>
            <w:bottom w:w="28" w:type="dxa"/>
          </w:tblCellMar>
        </w:tblPrEx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E439C1" w14:textId="77777777"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887DF4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54AF23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 w14:paraId="7B123032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EECA79" w14:textId="77777777"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DA82A8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D36D3A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 w14:paraId="285FA212" w14:textId="77777777">
        <w:tblPrEx>
          <w:tblCellMar>
            <w:top w:w="28" w:type="dxa"/>
            <w:bottom w:w="28" w:type="dxa"/>
          </w:tblCellMar>
        </w:tblPrEx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CFDE1C" w14:textId="77777777"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889A08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8A1826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CD2B37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FFCCC7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 w14:paraId="3E23E0E0" w14:textId="77777777">
        <w:tblPrEx>
          <w:tblCellMar>
            <w:top w:w="28" w:type="dxa"/>
            <w:bottom w:w="28" w:type="dxa"/>
          </w:tblCellMar>
        </w:tblPrEx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D953B8" w14:textId="77777777"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6DA91C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FD8D55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 w14:paraId="45049EE1" w14:textId="77777777">
        <w:tblPrEx>
          <w:tblCellMar>
            <w:top w:w="28" w:type="dxa"/>
            <w:bottom w:w="28" w:type="dxa"/>
          </w:tblCellMar>
        </w:tblPrEx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76D9E7" w14:textId="77777777"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92354E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13C8A1" w14:textId="77777777" w:rsidR="00E36E5E" w:rsidRDefault="00E36E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36E5E" w14:paraId="5093E726" w14:textId="77777777">
        <w:tblPrEx>
          <w:tblCellMar>
            <w:top w:w="28" w:type="dxa"/>
            <w:bottom w:w="28" w:type="dxa"/>
          </w:tblCellMar>
        </w:tblPrEx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500823" w14:textId="77777777"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54FDDB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9B9DE9" w14:textId="77777777"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7A05EE4D" w14:textId="77777777"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</w:t>
            </w:r>
            <w:proofErr w:type="gramStart"/>
            <w:r>
              <w:rPr>
                <w:rFonts w:ascii="맑은 고딕" w:eastAsia="맑은 고딕" w:cs="맑은 고딕" w:hint="eastAsia"/>
              </w:rPr>
              <w:t>일/ 수수료</w:t>
            </w:r>
            <w:proofErr w:type="gramEnd"/>
            <w:r>
              <w:rPr>
                <w:rFonts w:ascii="맑은 고딕" w:eastAsia="맑은 고딕" w:cs="맑은 고딕" w:hint="eastAsia"/>
              </w:rPr>
              <w:t xml:space="preserve"> 2배)</w:t>
            </w:r>
          </w:p>
        </w:tc>
      </w:tr>
      <w:tr w:rsidR="00E36E5E" w14:paraId="509EEB19" w14:textId="77777777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177B4A" w14:textId="77777777" w:rsidR="00E36E5E" w:rsidRDefault="006116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00E1A199" w14:textId="77777777" w:rsidR="00E36E5E" w:rsidRDefault="006116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012AA5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26CDE166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4CC2D2" w14:textId="77777777" w:rsidR="00E36E5E" w:rsidRDefault="006116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72DAD80A" w14:textId="77777777" w:rsidR="00E36E5E" w:rsidRDefault="006116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E36E5E" w14:paraId="7AB4F765" w14:textId="77777777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ADF479" w14:textId="77777777" w:rsidR="00E36E5E" w:rsidRDefault="00E36E5E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88B05B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E26A34" w14:textId="77777777" w:rsidR="00E36E5E" w:rsidRDefault="006116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7A1109E1" w14:textId="77777777" w:rsidR="00E36E5E" w:rsidRDefault="006116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E36E5E" w14:paraId="674A52ED" w14:textId="77777777">
        <w:tblPrEx>
          <w:tblCellMar>
            <w:top w:w="28" w:type="dxa"/>
            <w:bottom w:w="28" w:type="dxa"/>
          </w:tblCellMar>
        </w:tblPrEx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83C4DF" w14:textId="77777777" w:rsidR="00E36E5E" w:rsidRDefault="006116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245722" w14:textId="77777777"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622F8F10" w14:textId="77777777"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55903F3D" w14:textId="77777777"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19D6EC9E" w14:textId="77777777"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65401AA0" w14:textId="77777777"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경기도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 xml:space="preserve"> 과천시 과천대로7나길 48 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E36E5E" w14:paraId="50AB65E4" w14:textId="77777777"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95C3008" w14:textId="77777777" w:rsidR="00E36E5E" w:rsidRDefault="00E36E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36E5E" w14:paraId="02B6FF5E" w14:textId="77777777">
        <w:tblPrEx>
          <w:tblCellMar>
            <w:top w:w="28" w:type="dxa"/>
            <w:bottom w:w="28" w:type="dxa"/>
          </w:tblCellMar>
        </w:tblPrEx>
        <w:trPr>
          <w:trHeight w:val="1665"/>
          <w:jc w:val="center"/>
        </w:trPr>
        <w:tc>
          <w:tcPr>
            <w:tcW w:w="9555" w:type="dxa"/>
            <w:gridSpan w:val="17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A70C480" w14:textId="77777777"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332F5930" w14:textId="77777777" w:rsidR="00E36E5E" w:rsidRDefault="006116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3A7D557D" w14:textId="77777777" w:rsidR="00E36E5E" w:rsidRDefault="006116C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75456816" w14:textId="77777777" w:rsidR="00E36E5E" w:rsidRDefault="006116C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신청인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E36E5E" w14:paraId="4225191A" w14:textId="77777777">
        <w:tblPrEx>
          <w:tblCellMar>
            <w:top w:w="28" w:type="dxa"/>
            <w:bottom w:w="28" w:type="dxa"/>
          </w:tblCellMar>
        </w:tblPrEx>
        <w:trPr>
          <w:trHeight w:val="23"/>
          <w:jc w:val="center"/>
        </w:trPr>
        <w:tc>
          <w:tcPr>
            <w:tcW w:w="9555" w:type="dxa"/>
            <w:gridSpan w:val="1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16F77DD" w14:textId="77777777" w:rsidR="00E36E5E" w:rsidRDefault="006116CB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경기도 과천시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과천대로7나길 48 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6C563466" w14:textId="77777777" w:rsidR="00E36E5E" w:rsidRDefault="006116C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440D197" w14:textId="77777777" w:rsidR="00E36E5E" w:rsidRDefault="00E36E5E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  <w:bookmarkStart w:id="0" w:name="_top"/>
      <w:bookmarkEnd w:id="0"/>
    </w:p>
    <w:p w14:paraId="65B54AD8" w14:textId="77777777" w:rsidR="00E36E5E" w:rsidRDefault="006116CB">
      <w:pPr>
        <w:pStyle w:val="a3"/>
        <w:rPr>
          <w:rFonts w:ascii="맑은 고딕" w:eastAsia="맑은 고딕"/>
          <w:b/>
          <w:sz w:val="32"/>
        </w:rPr>
      </w:pPr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260"/>
      </w:tblGrid>
      <w:tr w:rsidR="00E36E5E" w14:paraId="1EBA21BB" w14:textId="77777777">
        <w:trPr>
          <w:cantSplit/>
          <w:trHeight w:val="850"/>
        </w:trPr>
        <w:tc>
          <w:tcPr>
            <w:tcW w:w="9639" w:type="dxa"/>
            <w:gridSpan w:val="4"/>
            <w:shd w:val="clear" w:color="auto" w:fill="CCCCCC"/>
            <w:vAlign w:val="center"/>
          </w:tcPr>
          <w:p w14:paraId="77053B20" w14:textId="77777777" w:rsidR="00E36E5E" w:rsidRDefault="006116CB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E36E5E" w14:paraId="2D82AFF5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ACB402" w14:textId="77777777" w:rsidR="00E36E5E" w:rsidRDefault="006116C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E36E5E" w14:paraId="1C0FCD2A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A50DD1" w14:textId="77777777" w:rsidR="00E36E5E" w:rsidRDefault="006116C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E36E5E" w14:paraId="2F793AE0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E8D9D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CB9334" w14:textId="77777777" w:rsidR="00E36E5E" w:rsidRDefault="006116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B238E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EFED8F" w14:textId="77777777"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E36E5E" w14:paraId="6CFAA95A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D4787E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1F60CC" w14:textId="77777777" w:rsidR="00E36E5E" w:rsidRDefault="006116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D168F2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B3E8E7" w14:textId="77777777"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E36E5E" w14:paraId="720A1EC8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3FCDD1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7A8F7" w14:textId="77777777" w:rsidR="00E36E5E" w:rsidRDefault="006116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A9BDA2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DCC8A4" w14:textId="77777777"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E36E5E" w14:paraId="6F615892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4BCB62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6114B" w14:textId="77777777" w:rsidR="00E36E5E" w:rsidRDefault="006116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9247E8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DD6B11" w14:textId="77777777"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E36E5E" w14:paraId="295E5091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8FBA60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EDA68E" w14:textId="77777777" w:rsidR="00E36E5E" w:rsidRDefault="006116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1B5978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444029" w14:textId="77777777"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E36E5E" w14:paraId="0E884CCA" w14:textId="77777777">
        <w:trPr>
          <w:trHeight w:val="489"/>
        </w:trPr>
        <w:tc>
          <w:tcPr>
            <w:tcW w:w="391" w:type="dxa"/>
            <w:vAlign w:val="center"/>
          </w:tcPr>
          <w:p w14:paraId="2245A531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14:paraId="64DF0C76" w14:textId="77777777" w:rsidR="00E36E5E" w:rsidRDefault="006116C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5BEDE587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14:paraId="508B6401" w14:textId="77777777"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E36E5E" w14:paraId="5F343968" w14:textId="77777777">
        <w:trPr>
          <w:trHeight w:val="482"/>
        </w:trPr>
        <w:tc>
          <w:tcPr>
            <w:tcW w:w="391" w:type="dxa"/>
            <w:vAlign w:val="center"/>
          </w:tcPr>
          <w:p w14:paraId="1DF68D5E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14:paraId="169A1A87" w14:textId="77777777" w:rsidR="00E36E5E" w:rsidRDefault="006116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14:paraId="30F87C8B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14:paraId="47CEAF9F" w14:textId="77777777" w:rsidR="00E36E5E" w:rsidRDefault="006116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E36E5E" w14:paraId="2AC62E73" w14:textId="77777777">
        <w:trPr>
          <w:trHeight w:val="482"/>
        </w:trPr>
        <w:tc>
          <w:tcPr>
            <w:tcW w:w="391" w:type="dxa"/>
            <w:vAlign w:val="center"/>
          </w:tcPr>
          <w:p w14:paraId="718B3208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14:paraId="040B424A" w14:textId="77777777" w:rsidR="00E36E5E" w:rsidRDefault="006116CB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3EFABB38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260" w:type="dxa"/>
            <w:vAlign w:val="center"/>
          </w:tcPr>
          <w:p w14:paraId="33ED1EDF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E36E5E" w14:paraId="20E8FECB" w14:textId="77777777">
        <w:trPr>
          <w:trHeight w:hRule="exact" w:val="407"/>
        </w:trPr>
        <w:tc>
          <w:tcPr>
            <w:tcW w:w="9639" w:type="dxa"/>
            <w:gridSpan w:val="4"/>
            <w:vAlign w:val="center"/>
          </w:tcPr>
          <w:p w14:paraId="0FF0B8AA" w14:textId="77777777" w:rsidR="00E36E5E" w:rsidRDefault="006116CB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E36E5E" w14:paraId="3DC36263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836B98" w14:textId="77777777" w:rsidR="00E36E5E" w:rsidRDefault="006116C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제거제 함유금지물질(A)</w:t>
            </w:r>
          </w:p>
        </w:tc>
      </w:tr>
      <w:tr w:rsidR="00E36E5E" w14:paraId="78670803" w14:textId="77777777">
        <w:trPr>
          <w:cantSplit/>
          <w:trHeight w:hRule="exact"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A24456" w14:textId="77777777"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245EF2" w14:textId="77777777"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테트라클로로에틸렌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5B6398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08BDD2" w14:textId="77777777" w:rsidR="00E36E5E" w:rsidRDefault="006116CB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31DA50BB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B5C6B" w14:textId="77777777"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53C22" w14:textId="77777777"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E08DDC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AF22E4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0AF890B8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57EFDA" w14:textId="77777777"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9307A" w14:textId="77777777"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염화비닐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E5673B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B5EAAC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6AD6AFB0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D49A36" w14:textId="77777777"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2D12BD" w14:textId="77777777"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디클로로메탄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349FB8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0457D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49FFCC77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1EE6A0" w14:textId="77777777"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827359" w14:textId="77777777"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납</w:t>
            </w:r>
            <w:r w:rsidR="00BD2DE5">
              <w:rPr>
                <w:rFonts w:eastAsia="맑은 고딕" w:hint="eastAsia"/>
                <w:sz w:val="18"/>
              </w:rPr>
              <w:t xml:space="preserve"> </w:t>
            </w:r>
            <w:r w:rsidR="00BD2DE5">
              <w:rPr>
                <w:rFonts w:eastAsia="맑은 고딕" w:hint="eastAsia"/>
                <w:sz w:val="18"/>
              </w:rPr>
              <w:t>및</w:t>
            </w:r>
            <w:r w:rsidR="00BD2DE5">
              <w:rPr>
                <w:rFonts w:eastAsia="맑은 고딕" w:hint="eastAsia"/>
                <w:sz w:val="18"/>
              </w:rPr>
              <w:t xml:space="preserve"> </w:t>
            </w:r>
            <w:r w:rsidR="00BD2DE5">
              <w:rPr>
                <w:rFonts w:eastAsia="맑은 고딕" w:hint="eastAsia"/>
                <w:sz w:val="18"/>
              </w:rPr>
              <w:t>그</w:t>
            </w:r>
            <w:r w:rsidR="00BD2DE5">
              <w:rPr>
                <w:rFonts w:eastAsia="맑은 고딕" w:hint="eastAsia"/>
                <w:sz w:val="18"/>
              </w:rPr>
              <w:t xml:space="preserve"> </w:t>
            </w:r>
            <w:r w:rsidR="00BD2DE5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8FF466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9FC971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0C4EDDA5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53D7F4" w14:textId="77777777"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90ACF8" w14:textId="77777777"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비소</w:t>
            </w:r>
            <w:r w:rsidR="00BD2DE5">
              <w:rPr>
                <w:rFonts w:eastAsia="맑은 고딕" w:hint="eastAsia"/>
                <w:sz w:val="18"/>
              </w:rPr>
              <w:t xml:space="preserve"> </w:t>
            </w:r>
            <w:r w:rsidR="00BD2DE5">
              <w:rPr>
                <w:rFonts w:eastAsia="맑은 고딕" w:hint="eastAsia"/>
                <w:sz w:val="18"/>
              </w:rPr>
              <w:t>및</w:t>
            </w:r>
            <w:r w:rsidR="00BD2DE5">
              <w:rPr>
                <w:rFonts w:eastAsia="맑은 고딕" w:hint="eastAsia"/>
                <w:sz w:val="18"/>
              </w:rPr>
              <w:t xml:space="preserve"> </w:t>
            </w:r>
            <w:r w:rsidR="00BD2DE5">
              <w:rPr>
                <w:rFonts w:eastAsia="맑은 고딕" w:hint="eastAsia"/>
                <w:sz w:val="18"/>
              </w:rPr>
              <w:t>그</w:t>
            </w:r>
            <w:r w:rsidR="00BD2DE5">
              <w:rPr>
                <w:rFonts w:eastAsia="맑은 고딕" w:hint="eastAsia"/>
                <w:sz w:val="18"/>
              </w:rPr>
              <w:t xml:space="preserve"> </w:t>
            </w:r>
            <w:r w:rsidR="00BD2DE5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86D5A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7E593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6FADE814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99C0FB" w14:textId="77777777"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8D464F" w14:textId="77777777"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브롬화에틸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F1878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EA9049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10FA27F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D43DE" w14:textId="77777777"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119E8B" w14:textId="77777777" w:rsidR="00E36E5E" w:rsidRDefault="006116CB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노닐페놀류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FC4749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47A10D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366B3865" w14:textId="77777777">
        <w:trPr>
          <w:trHeight w:hRule="exact" w:val="624"/>
        </w:trPr>
        <w:tc>
          <w:tcPr>
            <w:tcW w:w="391" w:type="dxa"/>
            <w:vAlign w:val="center"/>
          </w:tcPr>
          <w:p w14:paraId="67DD24EC" w14:textId="77777777" w:rsidR="00E36E5E" w:rsidRDefault="006116C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vAlign w:val="center"/>
          </w:tcPr>
          <w:p w14:paraId="29DE66ED" w14:textId="77777777" w:rsidR="00E36E5E" w:rsidRDefault="006116C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</w:pPr>
            <w:r>
              <w:rPr>
                <w:sz w:val="18"/>
              </w:rPr>
              <w:t>벤젠</w:t>
            </w:r>
          </w:p>
        </w:tc>
        <w:tc>
          <w:tcPr>
            <w:tcW w:w="1134" w:type="dxa"/>
            <w:vAlign w:val="center"/>
          </w:tcPr>
          <w:p w14:paraId="541F48DF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w w:val="90"/>
                <w:sz w:val="18"/>
              </w:rPr>
              <w:t>섬유 얼룩제거</w:t>
            </w:r>
            <w:r>
              <w:rPr>
                <w:rFonts w:ascii="맑은 고딕" w:eastAsia="맑은 고딕" w:hint="eastAsia"/>
                <w:spacing w:val="-18"/>
                <w:w w:val="90"/>
                <w:sz w:val="18"/>
              </w:rPr>
              <w:t>용</w:t>
            </w:r>
          </w:p>
          <w:p w14:paraId="4F3B6462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260" w:type="dxa"/>
            <w:vAlign w:val="center"/>
          </w:tcPr>
          <w:p w14:paraId="3486E77B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657C0CFA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F44F2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E4D1FA" w14:textId="77777777" w:rsidR="00E36E5E" w:rsidRDefault="006116CB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미세플라스</w:t>
            </w:r>
            <w:r>
              <w:rPr>
                <w:rFonts w:eastAsia="맑은 고딕" w:hint="eastAsia"/>
                <w:color w:val="auto"/>
                <w:sz w:val="18"/>
              </w:rPr>
              <w:t>틱</w:t>
            </w:r>
            <w:r>
              <w:rPr>
                <w:rFonts w:asciiTheme="majorEastAsia" w:eastAsiaTheme="majorEastAsia" w:hAnsiTheme="majorEastAsia"/>
                <w:color w:val="auto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584A66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2AF815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2D9CA967" w14:textId="77777777">
        <w:trPr>
          <w:cantSplit/>
          <w:trHeight w:hRule="exact" w:val="438"/>
        </w:trPr>
        <w:tc>
          <w:tcPr>
            <w:tcW w:w="9639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0ABA5F" w14:textId="77777777" w:rsidR="00E36E5E" w:rsidRDefault="006116CB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주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세정, 연마, 박리 용도로 의도적으로 사용하고 물에 녹지 않는 5mm이하의 고체 플라스틱</w:t>
            </w:r>
          </w:p>
        </w:tc>
      </w:tr>
    </w:tbl>
    <w:p w14:paraId="6E1B948E" w14:textId="77777777" w:rsidR="00E36E5E" w:rsidRDefault="006116CB">
      <w:pPr>
        <w:widowControl/>
        <w:wordWrap/>
        <w:autoSpaceDE/>
        <w:autoSpaceDN/>
        <w:jc w:val="both"/>
        <w:rPr>
          <w:i/>
          <w:w w:val="90"/>
        </w:rPr>
      </w:pPr>
      <w:r>
        <w:rPr>
          <w:rFonts w:hint="eastAsia"/>
          <w:szCs w:val="20"/>
        </w:rPr>
        <w:t xml:space="preserve">OPPNF-04-07(rev.03)                         </w:t>
      </w:r>
      <w:r w:rsidR="00624690">
        <w:fldChar w:fldCharType="begin"/>
      </w:r>
      <w:r w:rsidR="00624690">
        <w:instrText xml:space="preserve"> FILENAME   \* MERGEFORMAT </w:instrText>
      </w:r>
      <w:r w:rsidR="00624690">
        <w:fldChar w:fldCharType="separate"/>
      </w:r>
      <w:r>
        <w:rPr>
          <w:rFonts w:hint="eastAsia"/>
          <w:i/>
          <w:noProof/>
          <w:w w:val="90"/>
          <w:szCs w:val="20"/>
        </w:rPr>
        <w:t>2</w:t>
      </w:r>
      <w:r>
        <w:rPr>
          <w:i/>
          <w:noProof/>
          <w:w w:val="90"/>
          <w:szCs w:val="20"/>
        </w:rPr>
        <w:t>.KOTITI시험연구원_안전기준적합확인신청서</w:t>
      </w:r>
      <w:r>
        <w:rPr>
          <w:rFonts w:hint="eastAsia"/>
          <w:i/>
          <w:noProof/>
          <w:w w:val="90"/>
          <w:szCs w:val="20"/>
        </w:rPr>
        <w:t>_제거제_rev.03.docx</w:t>
      </w:r>
      <w:r w:rsidR="00624690">
        <w:rPr>
          <w:i/>
          <w:noProof/>
          <w:w w:val="90"/>
          <w:szCs w:val="20"/>
        </w:rPr>
        <w:fldChar w:fldCharType="end"/>
      </w:r>
    </w:p>
    <w:p w14:paraId="331EF802" w14:textId="77777777" w:rsidR="00E36E5E" w:rsidRDefault="00E36E5E"/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260"/>
      </w:tblGrid>
      <w:tr w:rsidR="00E36E5E" w14:paraId="6A049D35" w14:textId="77777777">
        <w:trPr>
          <w:cantSplit/>
          <w:trHeight w:val="482"/>
        </w:trPr>
        <w:tc>
          <w:tcPr>
            <w:tcW w:w="9639" w:type="dxa"/>
            <w:gridSpan w:val="3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1D3846" w14:textId="77777777" w:rsidR="00E36E5E" w:rsidRDefault="006116C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제거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="맑은 고딕" w:eastAsia="맑은 고딕" w:hint="eastAsia"/>
                <w:b/>
                <w:sz w:val="24"/>
              </w:rPr>
              <w:t>함유물질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</w:t>
            </w:r>
          </w:p>
        </w:tc>
      </w:tr>
      <w:tr w:rsidR="00E36E5E" w14:paraId="5661691A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0FFAE8" w14:textId="77777777" w:rsidR="00E36E5E" w:rsidRDefault="006116CB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196B66" w14:textId="77777777" w:rsidR="00E36E5E" w:rsidRDefault="006116C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수산화나트륨 또는 수산화칼륨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3A0F15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010050C4" w14:textId="77777777">
        <w:trPr>
          <w:trHeight w:hRule="exact" w:val="481"/>
        </w:trPr>
        <w:tc>
          <w:tcPr>
            <w:tcW w:w="9639" w:type="dxa"/>
            <w:gridSpan w:val="3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09E76E" w14:textId="77777777" w:rsidR="00E36E5E" w:rsidRDefault="006116C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제거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E36E5E" w14:paraId="4947F0D6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270E9A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67E18B" w14:textId="77777777"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프로필렌글리콜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446E4A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6C4DAD8C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EF276B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C8205E" w14:textId="77777777"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개미산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8E9097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13866F51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07B2A4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D353C" w14:textId="77777777"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나프탈렌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D04226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78D21971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694327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420903" w14:textId="77777777"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벤질알코올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606366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4BA18971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26F8A4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1D7756" w14:textId="77777777"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에틸렌글리콜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77C3DB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5975E2A8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228893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DE1EAF" w14:textId="77777777"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글루타르알데하이드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4BEAA6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698287C5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8526B8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2B129A" w14:textId="77777777" w:rsidR="00E36E5E" w:rsidRDefault="00BD2DE5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모노</w:t>
            </w:r>
            <w:r w:rsidR="006116CB">
              <w:rPr>
                <w:rFonts w:asciiTheme="majorHAnsi" w:eastAsiaTheme="majorHAnsi" w:hAnsiTheme="majorHAnsi"/>
                <w:sz w:val="18"/>
              </w:rPr>
              <w:t>에탄올아민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75426F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1D2F9FEE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9F8814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34363E" w14:textId="77777777" w:rsidR="00E36E5E" w:rsidRDefault="006116CB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자일렌(o</w:t>
            </w:r>
            <w:proofErr w:type="gramStart"/>
            <w:r>
              <w:rPr>
                <w:rFonts w:asciiTheme="majorHAnsi" w:eastAsiaTheme="majorHAnsi" w:hAnsiTheme="majorHAnsi"/>
                <w:sz w:val="18"/>
              </w:rPr>
              <w:t>-,m</w:t>
            </w:r>
            <w:proofErr w:type="gramEnd"/>
            <w:r>
              <w:rPr>
                <w:rFonts w:asciiTheme="majorHAnsi" w:eastAsiaTheme="majorHAnsi" w:hAnsiTheme="majorHAnsi"/>
                <w:sz w:val="18"/>
              </w:rPr>
              <w:t>-,p-총합)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1AD3C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0C197D7D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172BBA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F5563C" w14:textId="77777777"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트리클로산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FA2992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72D13604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EFE7C5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9B55B8" w14:textId="77777777"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염화디데실디메틸암모늄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3455EE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71CCF89F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123E40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EAFCC8" w14:textId="77777777"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은</w:t>
            </w:r>
            <w:r w:rsid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F07533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19A3E53C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AD675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B23985" w14:textId="77777777"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2-옥틸-3(2H)-이소티아졸론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55762F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13C034F1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DE186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1AA66" w14:textId="77777777"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염화벤잘코늄류</w:t>
            </w:r>
            <w:r>
              <w:rPr>
                <w:rFonts w:asciiTheme="majorHAnsi" w:eastAsiaTheme="majorHAnsi" w:hAnsiTheme="majorHAnsi"/>
                <w:color w:val="auto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52C0EE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351A95FE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BCA28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473ABE" w14:textId="77777777" w:rsidR="00E36E5E" w:rsidRDefault="006116CB">
            <w:pPr>
              <w:pStyle w:val="xl5427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다이프로필렌글리콜메틸에테르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A57F8A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299883AA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F90857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15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C1CDFF" w14:textId="77777777" w:rsidR="00E36E5E" w:rsidRDefault="006116CB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2-부톡시에탄올(부틸셀로솔브)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0861B1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46080BA1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FEBB8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02DF51" w14:textId="77777777" w:rsidR="00E36E5E" w:rsidRDefault="006116CB">
            <w:pPr>
              <w:pStyle w:val="a3"/>
              <w:spacing w:line="240" w:lineRule="auto"/>
              <w:ind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3-요오드-2-프로핀일 뷰틸카바민산(IPBC)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DE85D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7DBEC4CD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B30325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8C6C40" w14:textId="77777777" w:rsidR="00E36E5E" w:rsidRDefault="006116CB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2,6-다이-터트-뷰틸-p-크레졸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218382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01F0BD64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90DD9E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92C00E" w14:textId="77777777" w:rsidR="00E36E5E" w:rsidRDefault="006116CB">
            <w:pPr>
              <w:pStyle w:val="af3"/>
              <w:wordWrap/>
              <w:spacing w:line="240" w:lineRule="auto"/>
              <w:ind w:firstLineChars="50" w:firstLine="90"/>
              <w:jc w:val="left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트리에탄올아민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DEA1C5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6AFBE91F" w14:textId="77777777">
        <w:trPr>
          <w:trHeight w:hRule="exact" w:val="481"/>
        </w:trPr>
        <w:tc>
          <w:tcPr>
            <w:tcW w:w="391" w:type="dxa"/>
            <w:vAlign w:val="center"/>
          </w:tcPr>
          <w:p w14:paraId="0B9E48FF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19</w:t>
            </w:r>
          </w:p>
        </w:tc>
        <w:tc>
          <w:tcPr>
            <w:tcW w:w="5988" w:type="dxa"/>
            <w:vAlign w:val="center"/>
          </w:tcPr>
          <w:p w14:paraId="526323CC" w14:textId="77777777" w:rsidR="00E36E5E" w:rsidRDefault="006116CB">
            <w:pPr>
              <w:pStyle w:val="af3"/>
              <w:wordWrap/>
              <w:spacing w:line="240" w:lineRule="auto"/>
              <w:ind w:firstLineChars="50" w:firstLine="90"/>
              <w:jc w:val="left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과산화수소</w:t>
            </w:r>
          </w:p>
        </w:tc>
        <w:tc>
          <w:tcPr>
            <w:tcW w:w="3260" w:type="dxa"/>
            <w:vAlign w:val="center"/>
          </w:tcPr>
          <w:p w14:paraId="40612CAE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27C90E93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2B4944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20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A68B0B" w14:textId="77777777" w:rsidR="00E36E5E" w:rsidRDefault="006116CB">
            <w:pPr>
              <w:pStyle w:val="af3"/>
              <w:wordWrap/>
              <w:spacing w:line="240" w:lineRule="auto"/>
              <w:ind w:firstLineChars="50" w:firstLine="90"/>
              <w:jc w:val="left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모르폴린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3120ED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725E43C1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40D539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21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40D1E9" w14:textId="77777777" w:rsidR="00E36E5E" w:rsidRDefault="006116CB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글리옥살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C1A830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42A2F6B3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5A28F1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22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E179B3" w14:textId="77777777" w:rsidR="00E36E5E" w:rsidRDefault="006116CB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산화에틸렌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067AD3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2F7108FA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DF0939" w14:textId="77777777" w:rsidR="00E36E5E" w:rsidRDefault="006116CB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23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717B2B" w14:textId="77777777" w:rsidR="00E36E5E" w:rsidRDefault="006116CB">
            <w:pPr>
              <w:pStyle w:val="af3"/>
              <w:wordWrap/>
              <w:spacing w:line="240" w:lineRule="auto"/>
              <w:ind w:firstLineChars="50" w:firstLine="90"/>
              <w:jc w:val="left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벤조산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8EE196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43AEDA73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239F9" w14:textId="77777777" w:rsidR="00E36E5E" w:rsidRDefault="006116CB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26CACE" w14:textId="77777777" w:rsidR="00E36E5E" w:rsidRDefault="006116CB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소듐 피리싸이온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3F0BA7" w14:textId="77777777" w:rsidR="00E36E5E" w:rsidRDefault="006116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25FF48A1" w14:textId="77777777" w:rsidR="00E36E5E" w:rsidRDefault="00E36E5E">
      <w:pPr>
        <w:rPr>
          <w:szCs w:val="20"/>
        </w:rPr>
      </w:pPr>
    </w:p>
    <w:p w14:paraId="4D92185D" w14:textId="77777777" w:rsidR="00E36E5E" w:rsidRDefault="006116CB">
      <w:pPr>
        <w:widowControl/>
        <w:wordWrap/>
        <w:autoSpaceDE/>
        <w:autoSpaceDN/>
      </w:pPr>
      <w:r>
        <w:rPr>
          <w:rFonts w:hint="eastAsia"/>
          <w:szCs w:val="20"/>
        </w:rPr>
        <w:t xml:space="preserve">OPPNF-04-07(rev.03)                         </w:t>
      </w:r>
      <w:r w:rsidR="00624690">
        <w:fldChar w:fldCharType="begin"/>
      </w:r>
      <w:r w:rsidR="00624690">
        <w:instrText xml:space="preserve"> FILENAME   \* MERGEFORMAT </w:instrText>
      </w:r>
      <w:r w:rsidR="00624690">
        <w:fldChar w:fldCharType="separate"/>
      </w:r>
      <w:r>
        <w:rPr>
          <w:rFonts w:hint="eastAsia"/>
          <w:i/>
          <w:noProof/>
          <w:w w:val="90"/>
          <w:szCs w:val="20"/>
        </w:rPr>
        <w:t>2</w:t>
      </w:r>
      <w:r>
        <w:rPr>
          <w:i/>
          <w:noProof/>
          <w:w w:val="90"/>
          <w:szCs w:val="20"/>
        </w:rPr>
        <w:t>.KOTITI시험연구원_안전기준적합확인신청서</w:t>
      </w:r>
      <w:r>
        <w:rPr>
          <w:rFonts w:hint="eastAsia"/>
          <w:i/>
          <w:noProof/>
          <w:w w:val="90"/>
          <w:szCs w:val="20"/>
        </w:rPr>
        <w:t>_제거제_rev.03.docx</w:t>
      </w:r>
      <w:r w:rsidR="00624690">
        <w:rPr>
          <w:i/>
          <w:noProof/>
          <w:w w:val="90"/>
          <w:szCs w:val="20"/>
        </w:rPr>
        <w:fldChar w:fldCharType="end"/>
      </w:r>
    </w:p>
    <w:p w14:paraId="78BD7362" w14:textId="77777777" w:rsidR="0011174B" w:rsidRDefault="0011174B">
      <w:pPr>
        <w:widowControl/>
        <w:wordWrap/>
        <w:autoSpaceDE/>
        <w:autoSpaceDN/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260"/>
      </w:tblGrid>
      <w:tr w:rsidR="0011174B" w14:paraId="0AD2AA38" w14:textId="77777777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00815F" w14:textId="77777777" w:rsidR="0011174B" w:rsidRDefault="0011174B" w:rsidP="00D0150A">
            <w:pPr>
              <w:pStyle w:val="xl5427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25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6FDC47" w14:textId="77777777" w:rsidR="0011174B" w:rsidRDefault="0011174B" w:rsidP="00D0150A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클로로벤젠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623D34" w14:textId="77777777"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1E45BC9D" w14:textId="77777777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D8CDE8" w14:textId="77777777" w:rsidR="0011174B" w:rsidRDefault="0011174B" w:rsidP="00D0150A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  <w:r>
              <w:rPr>
                <w:rFonts w:hint="eastAsia"/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601385" w14:textId="77777777" w:rsidR="0011174B" w:rsidRDefault="0011174B" w:rsidP="00D0150A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2-메톡시에탄올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D9D823" w14:textId="77777777"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39C9318B" w14:textId="77777777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619D49" w14:textId="77777777" w:rsidR="0011174B" w:rsidRDefault="0011174B" w:rsidP="00D0150A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  <w:r>
              <w:rPr>
                <w:rFonts w:hint="eastAsia"/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DBF9F2" w14:textId="77777777" w:rsidR="0011174B" w:rsidRDefault="0011174B" w:rsidP="00D0150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메틸이소티아졸리논(MIT), 5-클로로메틸이소티아졸리논(CMIT)의 합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109FA5" w14:textId="77777777"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6E5C8196" w14:textId="77777777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7E689A" w14:textId="77777777" w:rsidR="0011174B" w:rsidRDefault="0011174B" w:rsidP="00D0150A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  <w:r>
              <w:rPr>
                <w:rFonts w:hint="eastAsia"/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7FC43E" w14:textId="77777777" w:rsidR="0011174B" w:rsidRDefault="0011174B" w:rsidP="00D0150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 xml:space="preserve">염산 또는 </w:t>
            </w:r>
            <w:r>
              <w:rPr>
                <w:rFonts w:ascii="맑은 고딕" w:eastAsia="맑은 고딕" w:hAnsi="맑은 고딕"/>
                <w:color w:val="auto"/>
                <w:sz w:val="18"/>
              </w:rPr>
              <w:t>황산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9878BB" w14:textId="77777777"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2C5A4073" w14:textId="77777777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E447A8" w14:textId="77777777"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9DF516" w14:textId="77777777"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제라니올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D02CF9" w14:textId="77777777"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341BC286" w14:textId="77777777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673626" w14:textId="77777777"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51664" w14:textId="77777777"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디에틸렌 글라이콜 모노-N-뷰틸 에테르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88B1DA" w14:textId="77777777"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1E1E41AB" w14:textId="77777777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026FB7" w14:textId="77777777"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847B94" w14:textId="77777777"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3-메틸-3-메톡시 부탄올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8583CD" w14:textId="77777777"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11ACE32A" w14:textId="77777777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9F53F" w14:textId="77777777"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D2273D" w14:textId="77777777"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염화헥사데실트리메틸암모늄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380F39" w14:textId="77777777"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740C0230" w14:textId="77777777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93737D" w14:textId="77777777"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C242DA" w14:textId="77777777"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벤조산벤질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8B60C3" w14:textId="77777777"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7A66A06D" w14:textId="77777777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BCD444" w14:textId="77777777"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27ECAC" w14:textId="77777777"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N1-(3-아미노프로필)-N1-도데실-1,3-프로판디아민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F76A0" w14:textId="77777777"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33211E02" w14:textId="77777777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2580AA" w14:textId="77777777"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D865" w14:textId="77777777"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아질산나트륨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0B5DFA" w14:textId="77777777"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11BE0C13" w14:textId="77777777" w:rsidTr="00D0150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88F291" w14:textId="77777777" w:rsidR="0011174B" w:rsidRDefault="0011174B" w:rsidP="00D0150A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CE7539" w14:textId="77777777" w:rsidR="0011174B" w:rsidRPr="00BD2DE5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 w:rsidRPr="00BD2DE5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다이프로필렌 글리콜 노말-부틸 에테르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73EFAA" w14:textId="77777777" w:rsidR="0011174B" w:rsidRDefault="0011174B" w:rsidP="00D015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726862B5" w14:textId="77777777" w:rsidTr="00D0150A">
        <w:trPr>
          <w:trHeight w:hRule="exact" w:val="510"/>
        </w:trPr>
        <w:tc>
          <w:tcPr>
            <w:tcW w:w="9639" w:type="dxa"/>
            <w:gridSpan w:val="3"/>
            <w:vAlign w:val="center"/>
          </w:tcPr>
          <w:p w14:paraId="42E1FB09" w14:textId="77777777" w:rsidR="0011174B" w:rsidRDefault="0011174B" w:rsidP="00D0150A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염화벤잘코늄류(C12–C18, 알킬벤질디메틸암모늄염화물)의 총합</w:t>
            </w:r>
          </w:p>
        </w:tc>
      </w:tr>
      <w:tr w:rsidR="0011174B" w14:paraId="6B4F9022" w14:textId="77777777" w:rsidTr="00D0150A">
        <w:trPr>
          <w:cantSplit/>
          <w:trHeight w:val="482"/>
        </w:trPr>
        <w:tc>
          <w:tcPr>
            <w:tcW w:w="9639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9F9CD0" w14:textId="77777777" w:rsidR="0011174B" w:rsidRDefault="0011174B" w:rsidP="00D0150A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11174B" w14:paraId="32BBE0BC" w14:textId="77777777" w:rsidTr="00D0150A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594782" w14:textId="77777777"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0A193A72" w14:textId="77777777"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4E3D054" w14:textId="77777777" w:rsidR="0011174B" w:rsidRDefault="0011174B" w:rsidP="00D015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3A867577" w14:textId="77777777" w:rsidTr="00D0150A">
        <w:trPr>
          <w:cantSplit/>
          <w:trHeight w:val="482"/>
        </w:trPr>
        <w:tc>
          <w:tcPr>
            <w:tcW w:w="9639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96B4E" w14:textId="77777777" w:rsidR="0011174B" w:rsidRDefault="0011174B" w:rsidP="00D0150A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11174B" w14:paraId="32D79028" w14:textId="77777777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51FE2" w14:textId="77777777"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03B51026" w14:textId="77777777"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4393C9F" w14:textId="77777777"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0F88C57F" w14:textId="77777777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C213B1" w14:textId="77777777"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3A7A39E1" w14:textId="77777777"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E0B38A3" w14:textId="77777777"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47EC5F6C" w14:textId="77777777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0D4B6B" w14:textId="77777777"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5212F6C7" w14:textId="77777777"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C91FEE5" w14:textId="77777777"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49311A84" w14:textId="77777777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58FF8" w14:textId="77777777"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2040FFDA" w14:textId="77777777"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A4111A" w14:textId="77777777"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0FA367C9" w14:textId="77777777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30E65" w14:textId="77777777"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6ADC2DBA" w14:textId="77777777"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BD32E49" w14:textId="77777777"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08E12CC8" w14:textId="77777777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14584" w14:textId="77777777"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196494F9" w14:textId="77777777" w:rsidR="0011174B" w:rsidRDefault="0011174B" w:rsidP="00D0150A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2B3DAE4" w14:textId="77777777"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3880A5AA" w14:textId="77777777" w:rsidTr="00D0150A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FA0DD" w14:textId="77777777"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584B1E91" w14:textId="77777777" w:rsidR="0011174B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14:paraId="54E08A2D" w14:textId="77777777" w:rsidR="0011174B" w:rsidRDefault="0011174B" w:rsidP="00D015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21B099" w14:textId="77777777"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2BCF1F6B" w14:textId="77777777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603A8F" w14:textId="77777777"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18B34496" w14:textId="77777777"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05AF0A8" w14:textId="77777777"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5C4C8142" w14:textId="77777777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5232A" w14:textId="77777777"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2E52CD30" w14:textId="77777777"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996767E" w14:textId="77777777"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1174B" w14:paraId="1C9A77F4" w14:textId="77777777" w:rsidTr="00D0150A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07B7BC" w14:textId="77777777" w:rsidR="0011174B" w:rsidRDefault="0011174B" w:rsidP="00D015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0920A3AE" w14:textId="77777777" w:rsidR="0011174B" w:rsidRDefault="0011174B" w:rsidP="00D015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43411C4" w14:textId="77777777" w:rsidR="0011174B" w:rsidRDefault="0011174B" w:rsidP="00D0150A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6CF886C2" w14:textId="77777777" w:rsidR="0011174B" w:rsidRDefault="0011174B">
      <w:pPr>
        <w:widowControl/>
        <w:wordWrap/>
        <w:autoSpaceDE/>
        <w:autoSpaceDN/>
        <w:rPr>
          <w:i/>
          <w:w w:val="90"/>
        </w:rPr>
      </w:pPr>
    </w:p>
    <w:p w14:paraId="1556A662" w14:textId="77777777" w:rsidR="0011174B" w:rsidRDefault="0011174B" w:rsidP="0011174B">
      <w:pPr>
        <w:widowControl/>
        <w:wordWrap/>
        <w:autoSpaceDE/>
        <w:autoSpaceDN/>
      </w:pPr>
      <w:r>
        <w:rPr>
          <w:rFonts w:hint="eastAsia"/>
          <w:szCs w:val="20"/>
        </w:rPr>
        <w:t xml:space="preserve">OPPNF-04-07(rev.03)                         </w:t>
      </w:r>
      <w:r w:rsidR="00624690">
        <w:fldChar w:fldCharType="begin"/>
      </w:r>
      <w:r w:rsidR="00624690">
        <w:instrText xml:space="preserve"> FILENAME   \* MERGEFORMAT </w:instrText>
      </w:r>
      <w:r w:rsidR="00624690">
        <w:fldChar w:fldCharType="separate"/>
      </w:r>
      <w:r>
        <w:rPr>
          <w:rFonts w:hint="eastAsia"/>
          <w:i/>
          <w:noProof/>
          <w:w w:val="90"/>
          <w:szCs w:val="20"/>
        </w:rPr>
        <w:t>2</w:t>
      </w:r>
      <w:r>
        <w:rPr>
          <w:i/>
          <w:noProof/>
          <w:w w:val="90"/>
          <w:szCs w:val="20"/>
        </w:rPr>
        <w:t>.KOTITI시험연구원_안전기준적합확인신청서</w:t>
      </w:r>
      <w:r>
        <w:rPr>
          <w:rFonts w:hint="eastAsia"/>
          <w:i/>
          <w:noProof/>
          <w:w w:val="90"/>
          <w:szCs w:val="20"/>
        </w:rPr>
        <w:t>_제거제_rev.03.docx</w:t>
      </w:r>
      <w:r w:rsidR="00624690">
        <w:rPr>
          <w:i/>
          <w:noProof/>
          <w:w w:val="90"/>
          <w:szCs w:val="20"/>
        </w:rPr>
        <w:fldChar w:fldCharType="end"/>
      </w:r>
    </w:p>
    <w:p w14:paraId="3839B247" w14:textId="77777777" w:rsidR="00E36E5E" w:rsidRPr="0011174B" w:rsidRDefault="00E36E5E">
      <w:pPr>
        <w:rPr>
          <w:i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19"/>
        <w:gridCol w:w="2670"/>
        <w:gridCol w:w="305"/>
        <w:gridCol w:w="2994"/>
        <w:gridCol w:w="3260"/>
      </w:tblGrid>
      <w:tr w:rsidR="00E36E5E" w14:paraId="343A61EE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91BDF" w14:textId="77777777"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792EF7D3" w14:textId="77777777"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9E6543D" w14:textId="77777777" w:rsidR="00E36E5E" w:rsidRDefault="006116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797E5EC4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CBC306" w14:textId="77777777"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2A0595AC" w14:textId="77777777"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34BAED1" w14:textId="77777777" w:rsidR="00E36E5E" w:rsidRDefault="006116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77C33663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6730D" w14:textId="77777777"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1278784A" w14:textId="77777777" w:rsidR="00E36E5E" w:rsidRDefault="006116C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2AB7C10" w14:textId="77777777" w:rsidR="00E36E5E" w:rsidRDefault="006116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DE5" w14:paraId="3D851445" w14:textId="77777777" w:rsidTr="00BD2DE5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0A7405" w14:textId="77777777"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3"/>
            <w:vMerge w:val="restart"/>
            <w:shd w:val="clear" w:color="auto" w:fill="auto"/>
            <w:vAlign w:val="center"/>
          </w:tcPr>
          <w:p w14:paraId="0711A7A1" w14:textId="77777777"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직쇄형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B588DB9" w14:textId="77777777"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1F41E1ED" w14:textId="77777777" w:rsidR="00BD2DE5" w:rsidRDefault="00BD2DE5" w:rsidP="00BD2DE5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DE5" w14:paraId="24F0E285" w14:textId="77777777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67665F" w14:textId="77777777"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5ACF130A" w14:textId="77777777"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51A603E" w14:textId="77777777"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6FEAFCCB" w14:textId="77777777"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14:paraId="65140D18" w14:textId="77777777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2EDC03" w14:textId="77777777"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48BB34CF" w14:textId="77777777"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0E5BB3F" w14:textId="77777777"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184D35C2" w14:textId="77777777"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14:paraId="049B033A" w14:textId="77777777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4745B5" w14:textId="77777777"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424A117D" w14:textId="77777777"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E8DAEFE" w14:textId="77777777"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0C7F2429" w14:textId="77777777"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14:paraId="6FC92349" w14:textId="77777777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D782BD" w14:textId="77777777"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6BBF6F1D" w14:textId="77777777"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A169F4D" w14:textId="77777777"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40EA18E0" w14:textId="77777777"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14:paraId="42828608" w14:textId="77777777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5BA687" w14:textId="77777777"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61103805" w14:textId="77777777"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64213BF" w14:textId="77777777"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6FFC70DB" w14:textId="77777777"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14:paraId="1BC83034" w14:textId="77777777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CC024" w14:textId="77777777"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1543F9C0" w14:textId="77777777"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BD0F7F7" w14:textId="77777777"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4AC5A7EE" w14:textId="77777777"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14:paraId="308D6E2B" w14:textId="77777777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EDED17" w14:textId="77777777"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67AD8004" w14:textId="77777777"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615128B" w14:textId="77777777"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7174FFFD" w14:textId="77777777"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14:paraId="4B06A33B" w14:textId="77777777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C838C5" w14:textId="77777777"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6836AC8A" w14:textId="77777777"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4861535" w14:textId="77777777"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76E85B62" w14:textId="77777777"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14:paraId="385E8B84" w14:textId="77777777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B0E62C" w14:textId="77777777"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157B1ABA" w14:textId="77777777"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EBD04E6" w14:textId="77777777"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2471AF4B" w14:textId="77777777"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14:paraId="5FE0F18B" w14:textId="77777777" w:rsidTr="00BD2DE5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1B146E" w14:textId="77777777" w:rsidR="00BD2DE5" w:rsidRDefault="00BD2DE5" w:rsidP="00BD2D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0FEB92C3" w14:textId="77777777" w:rsidR="00BD2DE5" w:rsidRDefault="00BD2DE5" w:rsidP="00BD2DE5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B69EB4D" w14:textId="77777777" w:rsidR="00BD2DE5" w:rsidRDefault="00BD2DE5" w:rsidP="00BD2DE5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0974C61D" w14:textId="77777777" w:rsidR="00BD2DE5" w:rsidRDefault="00BD2DE5" w:rsidP="00BD2DE5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2DE5" w14:paraId="08788F74" w14:textId="77777777" w:rsidTr="00BD2D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F4560" w14:textId="77777777" w:rsidR="00BD2DE5" w:rsidRDefault="00BD2DE5" w:rsidP="00BD2D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20355296" w14:textId="77777777" w:rsidR="00BD2DE5" w:rsidRDefault="00BD2DE5" w:rsidP="00BD2DE5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 알코올 (isobutyl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8AE0EBF" w14:textId="77777777" w:rsidR="00BD2DE5" w:rsidRDefault="00BD2DE5" w:rsidP="00BD2DE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DE5" w14:paraId="14841929" w14:textId="77777777" w:rsidTr="00BD2D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24155B" w14:textId="77777777" w:rsidR="00BD2DE5" w:rsidRDefault="00BD2DE5" w:rsidP="00BD2D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47541116" w14:textId="77777777" w:rsidR="00BD2DE5" w:rsidRDefault="00BD2DE5" w:rsidP="00BD2DE5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 알코올 (terpene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204856" w14:textId="77777777" w:rsidR="00BD2DE5" w:rsidRDefault="00BD2DE5" w:rsidP="00BD2DE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DE5" w14:paraId="1B8F19B4" w14:textId="77777777" w:rsidTr="00BD2DE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C5EE92" w14:textId="77777777" w:rsidR="00BD2DE5" w:rsidRDefault="00BD2DE5" w:rsidP="00BD2D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065E251E" w14:textId="77777777" w:rsidR="00BD2DE5" w:rsidRDefault="00BD2DE5" w:rsidP="00BD2DE5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4C2ADB6" w14:textId="77777777" w:rsidR="00BD2DE5" w:rsidRDefault="00BD2DE5" w:rsidP="00BD2DE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DE5" w14:paraId="07E7C5F9" w14:textId="77777777" w:rsidTr="00BD2DE5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D9C829" w14:textId="77777777" w:rsidR="00BD2DE5" w:rsidRDefault="00BD2DE5" w:rsidP="00BD2DE5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0A875" w14:textId="77777777" w:rsidR="00BD2DE5" w:rsidRDefault="00BD2DE5" w:rsidP="00BD2DE5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B68FE" w14:textId="77777777" w:rsidR="00BD2DE5" w:rsidRDefault="00BD2DE5" w:rsidP="00BD2DE5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DE5" w14:paraId="14C063E7" w14:textId="77777777" w:rsidTr="00BD2DE5">
        <w:trPr>
          <w:cantSplit/>
          <w:trHeight w:val="482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A291EF" w14:textId="77777777" w:rsidR="00BD2DE5" w:rsidRDefault="00BD2DE5" w:rsidP="00BD2D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34C56BAC" w14:textId="77777777" w:rsidR="00BD2DE5" w:rsidRDefault="00BD2DE5" w:rsidP="00BD2DE5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BD2DE5" w14:paraId="343A680F" w14:textId="77777777" w:rsidTr="00BD2DE5">
        <w:trPr>
          <w:trHeight w:val="51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C55429" w14:textId="77777777" w:rsidR="00BD2DE5" w:rsidRDefault="00BD2DE5" w:rsidP="00BD2DE5">
            <w:pPr>
              <w:pStyle w:val="a3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</w:t>
            </w:r>
            <w:r>
              <w:rPr>
                <w:rFonts w:asciiTheme="majorHAnsi" w:eastAsiaTheme="majorHAnsi" w:hAnsiTheme="majorHAnsi" w:hint="eastAsia"/>
                <w:b/>
                <w:sz w:val="24"/>
              </w:rPr>
              <w:t xml:space="preserve"> </w:t>
            </w:r>
            <w:r w:rsidRPr="00BD2DE5">
              <w:rPr>
                <w:rFonts w:asciiTheme="majorHAnsi" w:eastAsiaTheme="majorHAnsi" w:hAnsiTheme="majorHAnsi"/>
                <w:b/>
                <w:sz w:val="24"/>
              </w:rPr>
              <w:t>어린이보호포장 적용물질(가정에서 보관·사용할 수 있는 제품 중 액상제품만 체크)</w:t>
            </w:r>
          </w:p>
        </w:tc>
      </w:tr>
      <w:tr w:rsidR="00BD2DE5" w14:paraId="629355C4" w14:textId="77777777" w:rsidTr="00BD2DE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B6E602" w14:textId="77777777" w:rsidR="00BD2DE5" w:rsidRDefault="00BD2DE5" w:rsidP="00BD2DE5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A2BD68" w14:textId="77777777" w:rsidR="00BD2DE5" w:rsidRDefault="00BD2DE5" w:rsidP="00BD2DE5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6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92117" w14:textId="77777777" w:rsidR="00BD2DE5" w:rsidRDefault="00BD2DE5" w:rsidP="00BD2D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6C872ED1" w14:textId="77777777" w:rsidR="00BD2DE5" w:rsidRDefault="00BD2DE5" w:rsidP="00BD2D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191C025C" w14:textId="77777777" w:rsidR="00BD2DE5" w:rsidRDefault="00BD2DE5" w:rsidP="00BD2DE5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BD2DE5" w14:paraId="742EF4AA" w14:textId="77777777" w:rsidTr="00BD2DE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4E31F2" w14:textId="77777777" w:rsidR="00BD2DE5" w:rsidRDefault="00BD2DE5" w:rsidP="00BD2DE5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DEE069" w14:textId="77777777" w:rsidR="00BD2DE5" w:rsidRDefault="00BD2DE5" w:rsidP="00BD2DE5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1C5411A2" w14:textId="77777777" w:rsidR="00BD2DE5" w:rsidRDefault="00BD2DE5" w:rsidP="00BD2DE5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65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35467F" w14:textId="77777777" w:rsidR="00BD2DE5" w:rsidRDefault="00BD2DE5" w:rsidP="00BD2D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76DE5D63" w14:textId="77777777" w:rsidR="00BD2DE5" w:rsidRDefault="00BD2DE5" w:rsidP="00BD2D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</w:t>
            </w:r>
            <w:proofErr w:type="gramStart"/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이하 /</w:t>
            </w:r>
            <w:proofErr w:type="gramEnd"/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4BB18458" w14:textId="77777777" w:rsidR="00BD2DE5" w:rsidRDefault="00BD2DE5" w:rsidP="00BD2DE5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BD2DE5" w14:paraId="43892AAD" w14:textId="77777777" w:rsidTr="00BD2DE5">
        <w:trPr>
          <w:cantSplit/>
          <w:trHeight w:val="510"/>
        </w:trPr>
        <w:tc>
          <w:tcPr>
            <w:tcW w:w="9639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6D0FA6" w14:textId="77777777" w:rsidR="00BD2DE5" w:rsidRDefault="00BD2DE5" w:rsidP="00BD2D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미진행 (pH를 확인할 수 있는 시험 성적서 등 증빙 자료 제출 필수)</w:t>
            </w:r>
          </w:p>
          <w:p w14:paraId="1AFE30BE" w14:textId="77777777" w:rsidR="00BD2DE5" w:rsidRDefault="00BD2DE5" w:rsidP="00BD2D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미진행 (동점도를 확인할 수 있는 시험 성적서 등 증빙 자료 제출 필수),</w:t>
            </w:r>
          </w:p>
          <w:p w14:paraId="24A0AFE8" w14:textId="77777777" w:rsidR="00BD2DE5" w:rsidRDefault="00BD2DE5" w:rsidP="00BD2DE5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14:paraId="00370F0F" w14:textId="77777777" w:rsidR="00E36E5E" w:rsidRPr="00BD2DE5" w:rsidRDefault="00E36E5E">
      <w:pPr>
        <w:widowControl/>
        <w:wordWrap/>
        <w:autoSpaceDE/>
        <w:autoSpaceDN/>
      </w:pPr>
    </w:p>
    <w:p w14:paraId="5B496E9E" w14:textId="77777777" w:rsidR="00E36E5E" w:rsidRDefault="00E36E5E">
      <w:pPr>
        <w:widowControl/>
        <w:wordWrap/>
        <w:autoSpaceDE/>
        <w:autoSpaceDN/>
      </w:pPr>
    </w:p>
    <w:p w14:paraId="2B2577C5" w14:textId="77777777" w:rsidR="00E36E5E" w:rsidRPr="0011174B" w:rsidRDefault="00E36E5E">
      <w:pPr>
        <w:widowControl/>
        <w:wordWrap/>
        <w:autoSpaceDE/>
        <w:autoSpaceDN/>
      </w:pPr>
    </w:p>
    <w:p w14:paraId="577096A8" w14:textId="77777777" w:rsidR="0011174B" w:rsidRDefault="0011174B" w:rsidP="0011174B">
      <w:pPr>
        <w:widowControl/>
        <w:wordWrap/>
        <w:autoSpaceDE/>
        <w:autoSpaceDN/>
      </w:pPr>
      <w:r>
        <w:rPr>
          <w:rFonts w:hint="eastAsia"/>
          <w:szCs w:val="20"/>
        </w:rPr>
        <w:t xml:space="preserve">OPPNF-04-07(rev.03)                         </w:t>
      </w:r>
      <w:r w:rsidR="00624690">
        <w:fldChar w:fldCharType="begin"/>
      </w:r>
      <w:r w:rsidR="00624690">
        <w:instrText xml:space="preserve"> FILENAME   \* MERGEFORMAT </w:instrText>
      </w:r>
      <w:r w:rsidR="00624690">
        <w:fldChar w:fldCharType="separate"/>
      </w:r>
      <w:r>
        <w:rPr>
          <w:rFonts w:hint="eastAsia"/>
          <w:i/>
          <w:noProof/>
          <w:w w:val="90"/>
          <w:szCs w:val="20"/>
        </w:rPr>
        <w:t>2</w:t>
      </w:r>
      <w:r>
        <w:rPr>
          <w:i/>
          <w:noProof/>
          <w:w w:val="90"/>
          <w:szCs w:val="20"/>
        </w:rPr>
        <w:t>.KOTITI시험연구원_안전기준적합확인신청서</w:t>
      </w:r>
      <w:r>
        <w:rPr>
          <w:rFonts w:hint="eastAsia"/>
          <w:i/>
          <w:noProof/>
          <w:w w:val="90"/>
          <w:szCs w:val="20"/>
        </w:rPr>
        <w:t>_제거제_rev.03.docx</w:t>
      </w:r>
      <w:r w:rsidR="00624690">
        <w:rPr>
          <w:i/>
          <w:noProof/>
          <w:w w:val="90"/>
          <w:szCs w:val="20"/>
        </w:rPr>
        <w:fldChar w:fldCharType="end"/>
      </w:r>
    </w:p>
    <w:p w14:paraId="15509FEC" w14:textId="77777777" w:rsidR="00E36E5E" w:rsidRDefault="00E36E5E">
      <w:pPr>
        <w:widowControl/>
        <w:wordWrap/>
        <w:autoSpaceDE/>
        <w:autoSpaceDN/>
        <w:rPr>
          <w:i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573"/>
        <w:gridCol w:w="1381"/>
        <w:gridCol w:w="768"/>
        <w:gridCol w:w="2491"/>
      </w:tblGrid>
      <w:tr w:rsidR="00E36E5E" w14:paraId="02D1D57F" w14:textId="77777777">
        <w:trPr>
          <w:cantSplit/>
          <w:trHeight w:val="51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13E1FF" w14:textId="77777777" w:rsidR="00E36E5E" w:rsidRDefault="006116C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E36E5E" w14:paraId="7C35A213" w14:textId="77777777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2527" w14:textId="77777777"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35F8" w14:textId="77777777"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2BAF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703C36CB" w14:textId="77777777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BA60" w14:textId="77777777"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B7F0" w14:textId="77777777"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개봉이 불가능한 분사형 용기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3B77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69AA7341" w14:textId="77777777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FF9C" w14:textId="77777777"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D2DF" w14:textId="77777777"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8EA0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245BDB13" w14:textId="77777777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6A5E" w14:textId="77777777"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653F" w14:textId="77777777" w:rsidR="00E36E5E" w:rsidRDefault="006116C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개봉 후 내용물이 직접 노출되지 않는 용기</w:t>
            </w:r>
          </w:p>
          <w:p w14:paraId="0CD61E92" w14:textId="77777777" w:rsidR="00E36E5E" w:rsidRDefault="006116C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841C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5992C53C" w14:textId="77777777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2484" w14:textId="77777777"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DA23" w14:textId="77777777"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실제 중량 15 kg 이상의 제품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1FB2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0F4D07F0" w14:textId="77777777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69E8" w14:textId="77777777"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E4B0" w14:textId="77777777" w:rsidR="00E36E5E" w:rsidRDefault="006116C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제품의 특성상 별도의 용기나 포장이 어려운 제품</w:t>
            </w:r>
          </w:p>
          <w:p w14:paraId="673E1412" w14:textId="77777777" w:rsidR="00E36E5E" w:rsidRDefault="006116C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>(예: 함침물형 석고 방향제, 초 등)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D21A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52AF4A28" w14:textId="77777777">
        <w:trPr>
          <w:trHeight w:val="51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364986" w14:textId="77777777" w:rsidR="00E36E5E" w:rsidRDefault="006116CB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E36E5E" w14:paraId="6F854EC7" w14:textId="77777777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CE61" w14:textId="77777777"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1DA7" w14:textId="77777777" w:rsidR="00E36E5E" w:rsidRDefault="006116CB">
            <w:pPr>
              <w:pStyle w:val="hstyle0"/>
              <w:spacing w:line="240" w:lineRule="auto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5BEC7545" w14:textId="77777777" w:rsidR="00E36E5E" w:rsidRDefault="006116CB">
            <w:pPr>
              <w:pStyle w:val="hstyle0"/>
              <w:spacing w:line="240" w:lineRule="auto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BD99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77CD5032" w14:textId="77777777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0AF9" w14:textId="77777777" w:rsidR="00E36E5E" w:rsidRDefault="006116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D4D6" w14:textId="77777777" w:rsidR="00E36E5E" w:rsidRDefault="006116CB">
            <w:pPr>
              <w:pStyle w:val="hstyle0"/>
              <w:spacing w:line="240" w:lineRule="auto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33CB028A" w14:textId="77777777" w:rsidR="00E36E5E" w:rsidRDefault="006116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kern w:val="2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kern w:val="2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3816" w14:textId="77777777" w:rsidR="00E36E5E" w:rsidRDefault="006116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6E5E" w14:paraId="517BB2C6" w14:textId="77777777">
        <w:trPr>
          <w:cantSplit/>
          <w:trHeight w:val="51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8A94D0" w14:textId="77777777" w:rsidR="00E36E5E" w:rsidRDefault="006116CB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rPr>
                <w:rFonts w:hint="eastAsia"/>
              </w:rPr>
              <w:br w:type="page"/>
            </w:r>
            <w:r>
              <w:rPr>
                <w:rFonts w:ascii="맑은 고딕" w:eastAsia="맑은 고딕" w:hint="eastAsia"/>
                <w:b/>
              </w:rPr>
              <w:t>위 사실에 허위가 있을 경우에는 신청인 당사가 이에 대한 모든 책임을 질 것을 확인합니다.</w:t>
            </w:r>
          </w:p>
        </w:tc>
      </w:tr>
      <w:tr w:rsidR="00E36E5E" w14:paraId="2B0E1B5A" w14:textId="77777777">
        <w:trPr>
          <w:cantSplit/>
          <w:trHeight w:val="510"/>
        </w:trPr>
        <w:tc>
          <w:tcPr>
            <w:tcW w:w="49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862D26" w14:textId="77777777" w:rsidR="00E36E5E" w:rsidRDefault="00E36E5E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ECEC3" w14:textId="77777777" w:rsidR="00E36E5E" w:rsidRDefault="00E36E5E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CF0561" w14:textId="77777777" w:rsidR="00E36E5E" w:rsidRDefault="006116C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 w:hint="eastAsia"/>
              </w:rPr>
              <w:t>년     월     일</w:t>
            </w:r>
          </w:p>
        </w:tc>
      </w:tr>
      <w:tr w:rsidR="00E36E5E" w14:paraId="62407D13" w14:textId="77777777">
        <w:trPr>
          <w:cantSplit/>
          <w:trHeight w:val="850"/>
        </w:trPr>
        <w:tc>
          <w:tcPr>
            <w:tcW w:w="49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3C1F9D" w14:textId="77777777" w:rsidR="00E36E5E" w:rsidRDefault="006116C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 w:hint="eastAsia"/>
              </w:rPr>
              <w:t xml:space="preserve">대표자               </w:t>
            </w:r>
          </w:p>
        </w:tc>
        <w:tc>
          <w:tcPr>
            <w:tcW w:w="4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B4A9" w14:textId="77777777" w:rsidR="00E36E5E" w:rsidRDefault="006116C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 w:hint="eastAsia"/>
              </w:rPr>
              <w:t xml:space="preserve">                  (서명 또는 인)</w:t>
            </w:r>
          </w:p>
        </w:tc>
      </w:tr>
    </w:tbl>
    <w:p w14:paraId="5F0B3F41" w14:textId="77777777" w:rsidR="00E36E5E" w:rsidRDefault="00E36E5E">
      <w:pPr>
        <w:widowControl/>
        <w:wordWrap/>
        <w:autoSpaceDE/>
        <w:autoSpaceDN/>
        <w:rPr>
          <w:i/>
        </w:rPr>
      </w:pPr>
    </w:p>
    <w:p w14:paraId="4D869C65" w14:textId="77777777" w:rsidR="00E36E5E" w:rsidRDefault="00E36E5E">
      <w:pPr>
        <w:widowControl/>
        <w:wordWrap/>
        <w:autoSpaceDE/>
        <w:autoSpaceDN/>
        <w:rPr>
          <w:i/>
        </w:rPr>
      </w:pPr>
    </w:p>
    <w:p w14:paraId="402AAB3A" w14:textId="77777777" w:rsidR="00E36E5E" w:rsidRDefault="00E36E5E">
      <w:pPr>
        <w:widowControl/>
        <w:wordWrap/>
        <w:autoSpaceDE/>
        <w:autoSpaceDN/>
        <w:rPr>
          <w:i/>
        </w:rPr>
      </w:pPr>
    </w:p>
    <w:p w14:paraId="3FF7B66C" w14:textId="77777777" w:rsidR="00E36E5E" w:rsidRDefault="00E36E5E">
      <w:pPr>
        <w:widowControl/>
        <w:wordWrap/>
        <w:autoSpaceDE/>
        <w:autoSpaceDN/>
        <w:rPr>
          <w:i/>
        </w:rPr>
      </w:pPr>
    </w:p>
    <w:p w14:paraId="1D1E2BB9" w14:textId="77777777" w:rsidR="00E36E5E" w:rsidRDefault="00E36E5E">
      <w:pPr>
        <w:widowControl/>
        <w:wordWrap/>
        <w:autoSpaceDE/>
        <w:autoSpaceDN/>
        <w:rPr>
          <w:i/>
        </w:rPr>
      </w:pPr>
    </w:p>
    <w:p w14:paraId="29800D8F" w14:textId="77777777" w:rsidR="00E36E5E" w:rsidRDefault="00E36E5E">
      <w:pPr>
        <w:widowControl/>
        <w:wordWrap/>
        <w:autoSpaceDE/>
        <w:autoSpaceDN/>
        <w:rPr>
          <w:i/>
          <w:w w:val="90"/>
        </w:rPr>
      </w:pPr>
    </w:p>
    <w:p w14:paraId="3094E704" w14:textId="77777777" w:rsidR="00E36E5E" w:rsidRDefault="00E36E5E">
      <w:pPr>
        <w:widowControl/>
        <w:wordWrap/>
        <w:autoSpaceDE/>
        <w:autoSpaceDN/>
        <w:rPr>
          <w:i/>
        </w:rPr>
      </w:pPr>
    </w:p>
    <w:p w14:paraId="5B6F438B" w14:textId="77777777" w:rsidR="00E36E5E" w:rsidRDefault="00E36E5E">
      <w:pPr>
        <w:widowControl/>
        <w:wordWrap/>
        <w:autoSpaceDE/>
        <w:autoSpaceDN/>
        <w:rPr>
          <w:i/>
        </w:rPr>
      </w:pPr>
    </w:p>
    <w:p w14:paraId="567F0316" w14:textId="77777777" w:rsidR="00E36E5E" w:rsidRDefault="00E36E5E">
      <w:pPr>
        <w:widowControl/>
        <w:wordWrap/>
        <w:autoSpaceDE/>
        <w:autoSpaceDN/>
        <w:rPr>
          <w:i/>
        </w:rPr>
      </w:pPr>
    </w:p>
    <w:p w14:paraId="61A649CB" w14:textId="77777777" w:rsidR="00E36E5E" w:rsidRDefault="00E36E5E">
      <w:pPr>
        <w:widowControl/>
        <w:wordWrap/>
        <w:autoSpaceDE/>
        <w:autoSpaceDN/>
        <w:rPr>
          <w:i/>
        </w:rPr>
      </w:pPr>
    </w:p>
    <w:p w14:paraId="4369D2AD" w14:textId="77777777" w:rsidR="00E36E5E" w:rsidRDefault="00E36E5E">
      <w:pPr>
        <w:widowControl/>
        <w:wordWrap/>
        <w:autoSpaceDE/>
        <w:autoSpaceDN/>
        <w:rPr>
          <w:i/>
        </w:rPr>
      </w:pPr>
    </w:p>
    <w:p w14:paraId="4DC42032" w14:textId="77777777" w:rsidR="00E36E5E" w:rsidRDefault="00E36E5E">
      <w:pPr>
        <w:widowControl/>
        <w:wordWrap/>
        <w:autoSpaceDE/>
        <w:autoSpaceDN/>
        <w:rPr>
          <w:i/>
        </w:rPr>
      </w:pPr>
    </w:p>
    <w:p w14:paraId="781406D6" w14:textId="77777777" w:rsidR="00E36E5E" w:rsidRDefault="00E36E5E">
      <w:pPr>
        <w:widowControl/>
        <w:wordWrap/>
        <w:autoSpaceDE/>
        <w:autoSpaceDN/>
        <w:rPr>
          <w:i/>
        </w:rPr>
      </w:pPr>
    </w:p>
    <w:p w14:paraId="3357366E" w14:textId="77777777" w:rsidR="00E36E5E" w:rsidRDefault="00E36E5E">
      <w:pPr>
        <w:widowControl/>
        <w:wordWrap/>
        <w:autoSpaceDE/>
        <w:autoSpaceDN/>
        <w:rPr>
          <w:i/>
        </w:rPr>
      </w:pPr>
    </w:p>
    <w:p w14:paraId="33CFE903" w14:textId="77777777" w:rsidR="00E36E5E" w:rsidRDefault="00E36E5E">
      <w:pPr>
        <w:widowControl/>
        <w:wordWrap/>
        <w:autoSpaceDE/>
        <w:autoSpaceDN/>
        <w:rPr>
          <w:i/>
        </w:rPr>
      </w:pPr>
    </w:p>
    <w:p w14:paraId="4A2AE3C4" w14:textId="77777777" w:rsidR="00E36E5E" w:rsidRDefault="00E36E5E">
      <w:pPr>
        <w:widowControl/>
        <w:wordWrap/>
        <w:autoSpaceDE/>
        <w:autoSpaceDN/>
        <w:rPr>
          <w:i/>
        </w:rPr>
      </w:pPr>
    </w:p>
    <w:p w14:paraId="6A70C193" w14:textId="77777777" w:rsidR="00E36E5E" w:rsidRDefault="00E36E5E">
      <w:pPr>
        <w:widowControl/>
        <w:wordWrap/>
        <w:autoSpaceDE/>
        <w:autoSpaceDN/>
        <w:rPr>
          <w:i/>
        </w:rPr>
      </w:pPr>
    </w:p>
    <w:p w14:paraId="02BF0969" w14:textId="77777777" w:rsidR="00E36E5E" w:rsidRDefault="006116CB">
      <w:pPr>
        <w:widowControl/>
        <w:wordWrap/>
        <w:autoSpaceDE/>
        <w:autoSpaceDN/>
        <w:rPr>
          <w:i/>
        </w:rPr>
      </w:pPr>
      <w:r>
        <w:rPr>
          <w:rFonts w:hint="eastAsia"/>
          <w:szCs w:val="20"/>
        </w:rPr>
        <w:t xml:space="preserve">OPPNF-04-07(rev.03)                         </w:t>
      </w:r>
      <w:r w:rsidR="00624690">
        <w:fldChar w:fldCharType="begin"/>
      </w:r>
      <w:r w:rsidR="00624690">
        <w:instrText xml:space="preserve"> FILENAME   \* MERGEFORMAT </w:instrText>
      </w:r>
      <w:r w:rsidR="00624690">
        <w:fldChar w:fldCharType="separate"/>
      </w:r>
      <w:r>
        <w:rPr>
          <w:rFonts w:hint="eastAsia"/>
          <w:i/>
          <w:noProof/>
          <w:w w:val="90"/>
          <w:szCs w:val="20"/>
        </w:rPr>
        <w:t>2</w:t>
      </w:r>
      <w:r>
        <w:rPr>
          <w:i/>
          <w:noProof/>
          <w:w w:val="90"/>
          <w:szCs w:val="20"/>
        </w:rPr>
        <w:t>.KOTITI시험연구원_안전기준적합확인신청서</w:t>
      </w:r>
      <w:r>
        <w:rPr>
          <w:rFonts w:hint="eastAsia"/>
          <w:i/>
          <w:noProof/>
          <w:w w:val="90"/>
          <w:szCs w:val="20"/>
        </w:rPr>
        <w:t>_제거제_rev.03.docx</w:t>
      </w:r>
      <w:r w:rsidR="00624690">
        <w:rPr>
          <w:i/>
          <w:noProof/>
          <w:w w:val="90"/>
          <w:szCs w:val="20"/>
        </w:rPr>
        <w:fldChar w:fldCharType="end"/>
      </w:r>
    </w:p>
    <w:p w14:paraId="75D8AEEC" w14:textId="77777777" w:rsidR="00E36E5E" w:rsidRDefault="00E36E5E">
      <w:pPr>
        <w:widowControl/>
        <w:wordWrap/>
        <w:autoSpaceDE/>
        <w:autoSpaceDN/>
        <w:rPr>
          <w:i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E36E5E" w14:paraId="7B0D6819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BB9345" w14:textId="77777777" w:rsidR="00E36E5E" w:rsidRDefault="006116CB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E36E5E" w14:paraId="074333CA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5F8376" w14:textId="77777777" w:rsidR="00E36E5E" w:rsidRDefault="00E36E5E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E36E5E" w14:paraId="45D4C110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2691C4" w14:textId="77777777" w:rsidR="00E36E5E" w:rsidRDefault="00E36E5E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3AB2EDAF" w14:textId="77777777" w:rsidR="00E36E5E" w:rsidRDefault="006116CB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7D553879" w14:textId="77777777" w:rsidR="00E36E5E" w:rsidRDefault="00E36E5E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9647B5C" w14:textId="77777777" w:rsidR="00E36E5E" w:rsidRDefault="006116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14:paraId="2EDD4693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79E93A2F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036A138A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177C4F5B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16FD0EB5" w14:textId="77777777" w:rsidR="00E36E5E" w:rsidRDefault="00E36E5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529F586" w14:textId="77777777" w:rsidR="00E36E5E" w:rsidRDefault="006116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35BCB8E6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240E1145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4AB94301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404C6D62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4F0D1148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435CD857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5BE44BA2" w14:textId="77777777" w:rsidR="00E36E5E" w:rsidRDefault="00E36E5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036715F" w14:textId="77777777" w:rsidR="00E36E5E" w:rsidRDefault="006116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23A83C74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0823FA0C" w14:textId="77777777" w:rsidR="00E36E5E" w:rsidRDefault="00E36E5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73C51E8" w14:textId="77777777" w:rsidR="00E36E5E" w:rsidRDefault="006116CB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101F304A" w14:textId="77777777" w:rsidR="00E36E5E" w:rsidRDefault="006116C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14:paraId="178C35CA" w14:textId="77777777" w:rsidR="00E36E5E" w:rsidRDefault="00E36E5E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8F854FB" w14:textId="77777777" w:rsidR="00E36E5E" w:rsidRDefault="006116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69E10FC7" w14:textId="77777777" w:rsidR="00E36E5E" w:rsidRDefault="006116C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7A272306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4A77A64C" w14:textId="77777777" w:rsidR="00E36E5E" w:rsidRDefault="006116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6B339B08" w14:textId="77777777" w:rsidR="00E36E5E" w:rsidRDefault="00E36E5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5CF718D" w14:textId="77777777" w:rsidR="00E36E5E" w:rsidRDefault="006116C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14:paraId="7243FA92" w14:textId="77777777" w:rsidR="00E36E5E" w:rsidRDefault="00E36E5E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34F0B6C4" w14:textId="77777777" w:rsidR="00E36E5E" w:rsidRDefault="006116CB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11A03D45" w14:textId="77777777" w:rsidR="00E36E5E" w:rsidRDefault="00E36E5E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B5B3F28" w14:textId="77777777" w:rsidR="00E36E5E" w:rsidRDefault="006116CB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0692B920" w14:textId="77777777" w:rsidR="00E36E5E" w:rsidRDefault="00E36E5E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E36E5E" w14:paraId="19C8B660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FF64BF" w14:textId="77777777" w:rsidR="00E36E5E" w:rsidRDefault="006116CB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44094330" w14:textId="77777777" w:rsidR="00E36E5E" w:rsidRDefault="00E36E5E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14:paraId="326358C3" w14:textId="77777777" w:rsidR="00E36E5E" w:rsidRDefault="006116CB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E36E5E" w14:paraId="46759981" w14:textId="77777777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2850FFE4" w14:textId="77777777" w:rsidR="00E36E5E" w:rsidRDefault="006116CB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E36E5E" w14:paraId="6810E39D" w14:textId="77777777">
        <w:trPr>
          <w:trHeight w:val="382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288ED53D" w14:textId="77777777" w:rsidR="00E36E5E" w:rsidRDefault="006116CB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0A9743CE" w14:textId="77777777" w:rsidR="00E36E5E" w:rsidRDefault="00E36E5E">
            <w:pPr>
              <w:pStyle w:val="a3"/>
            </w:pPr>
          </w:p>
        </w:tc>
      </w:tr>
      <w:tr w:rsidR="00E36E5E" w14:paraId="6D245CFE" w14:textId="77777777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AF8FD90" w14:textId="77777777"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E36E5E" w14:paraId="3E44E8EA" w14:textId="77777777">
        <w:trPr>
          <w:trHeight w:val="229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27107AD4" w14:textId="77777777"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E36E5E" w14:paraId="05CEC154" w14:textId="77777777">
        <w:trPr>
          <w:trHeight w:val="151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74A820F0" w14:textId="77777777"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71047F69" w14:textId="77777777"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gram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 /</w:t>
            </w:r>
            <w:proofErr w:type="gram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5498D275" w14:textId="77777777" w:rsidR="00E36E5E" w:rsidRDefault="00E36E5E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E36E5E" w14:paraId="31DB1218" w14:textId="77777777">
        <w:trPr>
          <w:trHeight w:val="364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DB596D" w14:textId="77777777" w:rsidR="00E36E5E" w:rsidRDefault="006116CB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02A75A" w14:textId="77777777" w:rsidR="00E36E5E" w:rsidRDefault="006116CB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E36E5E" w14:paraId="71738816" w14:textId="77777777">
        <w:trPr>
          <w:trHeight w:val="1023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51F9DC" w14:textId="77777777" w:rsidR="00E36E5E" w:rsidRDefault="006116CB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FEB5047" w14:textId="77777777" w:rsidR="00E36E5E" w:rsidRDefault="006116CB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E36E5E" w14:paraId="348C60D6" w14:textId="77777777">
        <w:trPr>
          <w:trHeight w:val="2045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389B17" w14:textId="77777777" w:rsidR="00E36E5E" w:rsidRDefault="006116CB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EA2BF29" w14:textId="77777777" w:rsidR="00E36E5E" w:rsidRDefault="006116CB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E36E5E" w14:paraId="06CC1617" w14:textId="77777777">
        <w:trPr>
          <w:trHeight w:val="608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086BBC86" w14:textId="77777777" w:rsidR="00E36E5E" w:rsidRDefault="00E36E5E">
            <w:pPr>
              <w:pStyle w:val="xl66"/>
              <w:jc w:val="left"/>
              <w:rPr>
                <w:sz w:val="10"/>
                <w:szCs w:val="10"/>
              </w:rPr>
            </w:pPr>
          </w:p>
          <w:p w14:paraId="282C1ECC" w14:textId="77777777" w:rsidR="00E36E5E" w:rsidRDefault="006116C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3FA641D7" w14:textId="77777777" w:rsidR="00E36E5E" w:rsidRDefault="006116CB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6838A4C1" w14:textId="77777777" w:rsidR="00E36E5E" w:rsidRDefault="006116C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60155D2C" w14:textId="77777777" w:rsidR="00E36E5E" w:rsidRDefault="00E36E5E">
            <w:pPr>
              <w:pStyle w:val="xl66"/>
              <w:jc w:val="left"/>
              <w:rPr>
                <w:sz w:val="30"/>
                <w:szCs w:val="30"/>
              </w:rPr>
            </w:pPr>
          </w:p>
          <w:p w14:paraId="2EA451C1" w14:textId="77777777" w:rsidR="00E36E5E" w:rsidRDefault="006116CB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70E11ABF" w14:textId="77777777" w:rsidR="00E36E5E" w:rsidRDefault="00E36E5E">
            <w:pPr>
              <w:pStyle w:val="a3"/>
            </w:pPr>
          </w:p>
        </w:tc>
      </w:tr>
      <w:tr w:rsidR="00E36E5E" w14:paraId="4F6DA78D" w14:textId="77777777">
        <w:trPr>
          <w:trHeight w:val="346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7817D7" w14:textId="77777777"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3788BE" w14:textId="77777777"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85C19C" w14:textId="77777777"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F613650" w14:textId="77777777"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E36E5E" w14:paraId="183936DB" w14:textId="77777777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C1BC3E" w14:textId="77777777" w:rsidR="00E36E5E" w:rsidRDefault="006116CB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5F5F34" w14:textId="77777777"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D42F13" w14:textId="77777777"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1EB602" w14:textId="77777777"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E36E5E" w14:paraId="032F175F" w14:textId="77777777">
        <w:trPr>
          <w:trHeight w:val="346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5FA3803" w14:textId="77777777" w:rsidR="00E36E5E" w:rsidRDefault="00E36E5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43BDBB" w14:textId="77777777"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D28555" w14:textId="77777777"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51AB8D" w14:textId="77777777"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E36E5E" w14:paraId="4659DBF6" w14:textId="77777777">
        <w:trPr>
          <w:trHeight w:val="309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0A039A4" w14:textId="77777777" w:rsidR="00E36E5E" w:rsidRDefault="00E36E5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DD02B86" w14:textId="77777777" w:rsidR="00E36E5E" w:rsidRDefault="00E36E5E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228BCC" w14:textId="77777777"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E36E5E" w14:paraId="5D928DED" w14:textId="77777777">
        <w:trPr>
          <w:trHeight w:val="346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5857D2" w14:textId="77777777"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2DB288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2701CB" w14:textId="77777777" w:rsidR="00E36E5E" w:rsidRDefault="006116C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7CB0AC" w14:textId="77777777"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E36E5E" w14:paraId="3EAA28D7" w14:textId="77777777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5B95F6" w14:textId="77777777"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94E88B" w14:textId="77777777" w:rsidR="00E36E5E" w:rsidRDefault="006116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A9DEBC" w14:textId="77777777" w:rsidR="00E36E5E" w:rsidRDefault="006116C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4D29BA7" w14:textId="77777777" w:rsidR="00E36E5E" w:rsidRDefault="006116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E36E5E" w14:paraId="55B785FD" w14:textId="77777777">
        <w:trPr>
          <w:trHeight w:val="314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0ED8B69" w14:textId="77777777" w:rsidR="00E36E5E" w:rsidRDefault="00E36E5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540A03AD" w14:textId="77777777" w:rsidR="00E36E5E" w:rsidRDefault="00E36E5E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3BD718" w14:textId="77777777"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7C9C25AE" w14:textId="77777777" w:rsidR="00E36E5E" w:rsidRDefault="00E36E5E">
      <w:pPr>
        <w:sectPr w:rsidR="00E36E5E">
          <w:headerReference w:type="default" r:id="rId7"/>
          <w:endnotePr>
            <w:numFmt w:val="decimal"/>
          </w:endnotePr>
          <w:pgSz w:w="11905" w:h="16837"/>
          <w:pgMar w:top="1133" w:right="1133" w:bottom="566" w:left="1133" w:header="1133" w:footer="566" w:gutter="0"/>
          <w:cols w:space="720"/>
          <w:docGrid w:linePitch="360"/>
        </w:sectPr>
      </w:pPr>
    </w:p>
    <w:tbl>
      <w:tblPr>
        <w:tblW w:w="10382" w:type="dxa"/>
        <w:tblInd w:w="-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E36E5E" w14:paraId="390E712D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D5E7E33" w14:textId="77777777"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7D1C12E9" w14:textId="77777777" w:rsidR="00E36E5E" w:rsidRDefault="006116C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36E5E" w14:paraId="279A29ED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A18A0FD" w14:textId="77777777" w:rsidR="00E36E5E" w:rsidRDefault="006116C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DE4FB5B" w14:textId="77777777" w:rsidR="00E36E5E" w:rsidRDefault="006116C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8B85D5" w14:textId="77777777" w:rsidR="00E36E5E" w:rsidRDefault="006116C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36E5E" w14:paraId="6CE6DCDE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473227" w14:textId="77777777" w:rsidR="00E36E5E" w:rsidRDefault="006116CB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5BDFD5" w14:textId="77777777" w:rsidR="00E36E5E" w:rsidRDefault="006116CB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A6A3CE" w14:textId="77777777" w:rsidR="00E36E5E" w:rsidRDefault="006116CB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E36E5E" w14:paraId="6602B614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FB411FA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22A239" w14:textId="77777777" w:rsidR="00E36E5E" w:rsidRDefault="006116CB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B64F08" w14:textId="77777777" w:rsidR="00E36E5E" w:rsidRDefault="006116CB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E36E5E" w14:paraId="2AA91E0D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11004BF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E92C0F2" w14:textId="77777777" w:rsidR="00E36E5E" w:rsidRDefault="00E36E5E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00C82C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6C0C2C07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14:paraId="2A0205E6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E36E5E" w14:paraId="77EF3AC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F295DD" w14:textId="77777777" w:rsidR="00E36E5E" w:rsidRDefault="006116C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6C2184" w14:textId="77777777" w:rsidR="00E36E5E" w:rsidRDefault="006116C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44EA3D0" w14:textId="77777777" w:rsidR="00E36E5E" w:rsidRDefault="006116CB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36E5E" w14:paraId="227F8DA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ADCFF0" w14:textId="77777777" w:rsidR="00E36E5E" w:rsidRDefault="00E36E5E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0EEB27" w14:textId="77777777" w:rsidR="00E36E5E" w:rsidRDefault="006116C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5FFD26" w14:textId="77777777" w:rsidR="00E36E5E" w:rsidRDefault="006116C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36E5E" w14:paraId="43D72FF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26AC46C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4FE1AE8" w14:textId="77777777" w:rsidR="00E36E5E" w:rsidRDefault="00E36E5E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5B0E8C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14:paraId="1749E9A7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09956883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E36E5E" w14:paraId="5898E19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574642" w14:textId="77777777" w:rsidR="00E36E5E" w:rsidRDefault="006116C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2F28AA" w14:textId="77777777"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8380808" w14:textId="77777777"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E36E5E" w14:paraId="3E38790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12362A" w14:textId="77777777" w:rsidR="00E36E5E" w:rsidRDefault="00E36E5E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B4D5D4" w14:textId="77777777" w:rsidR="00E36E5E" w:rsidRDefault="00E36E5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7C077F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E36E5E" w14:paraId="55CFA58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884FAC" w14:textId="77777777" w:rsidR="00E36E5E" w:rsidRDefault="006116C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65478F" w14:textId="77777777"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F771D21" w14:textId="77777777"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7A54F35" w14:textId="77777777" w:rsidR="00E36E5E" w:rsidRDefault="006116CB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DC8462" w14:textId="77777777" w:rsidR="00E36E5E" w:rsidRDefault="006116CB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E36E5E" w14:paraId="098CE5C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A0E04B0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6D682D8" w14:textId="77777777" w:rsidR="00E36E5E" w:rsidRDefault="00E36E5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666712" w14:textId="77777777" w:rsidR="00E36E5E" w:rsidRDefault="006116CB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E36E5E" w14:paraId="42F257E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57944C" w14:textId="77777777" w:rsidR="00E36E5E" w:rsidRDefault="006116C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E130BB" w14:textId="77777777"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1738FF" w14:textId="77777777" w:rsidR="00E36E5E" w:rsidRDefault="006116CB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E36E5E" w14:paraId="53AAC3D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239E92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873CD3" w14:textId="77777777" w:rsidR="00E36E5E" w:rsidRDefault="006116CB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35592D" w14:textId="77777777" w:rsidR="00E36E5E" w:rsidRDefault="006116CB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E36E5E" w14:paraId="65EEDBA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9276380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20FAEB" w14:textId="77777777" w:rsidR="00E36E5E" w:rsidRDefault="006116CB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46E5E9" w14:textId="77777777" w:rsidR="00E36E5E" w:rsidRDefault="006116CB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E36E5E" w14:paraId="1BED5EA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76CB457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404F22F4" w14:textId="77777777" w:rsidR="00E36E5E" w:rsidRDefault="00E36E5E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FCD112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E36E5E" w14:paraId="47AB423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541E13" w14:textId="77777777" w:rsidR="00E36E5E" w:rsidRDefault="006116C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4212CC11" w14:textId="77777777" w:rsidR="00E36E5E" w:rsidRDefault="006116C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2B8A1B" w14:textId="77777777" w:rsidR="00E36E5E" w:rsidRDefault="006116CB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5E1729" w14:textId="77777777" w:rsidR="00E36E5E" w:rsidRDefault="006116CB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E36E5E" w14:paraId="288B0B7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017BB95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83EBD0" w14:textId="77777777" w:rsidR="00E36E5E" w:rsidRDefault="006116C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FA7C9A" w14:textId="77777777" w:rsidR="00E36E5E" w:rsidRDefault="006116CB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36E5E" w14:paraId="719EE7E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943C72B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83CAEE3" w14:textId="77777777" w:rsidR="00E36E5E" w:rsidRDefault="00E36E5E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B0E1475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363385C0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E36E5E" w14:paraId="37F197D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333187" w14:textId="77777777" w:rsidR="00E36E5E" w:rsidRDefault="006116C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FFF344" w14:textId="77777777" w:rsidR="00E36E5E" w:rsidRDefault="006116CB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244ED9" w14:textId="77777777" w:rsidR="00E36E5E" w:rsidRDefault="006116C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E36E5E" w14:paraId="1FF61E0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A5A4DF2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56D2405" w14:textId="77777777" w:rsidR="00E36E5E" w:rsidRDefault="006116C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0B84E5" w14:textId="77777777" w:rsidR="00E36E5E" w:rsidRDefault="006116C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36E5E" w14:paraId="0D94EC6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EBE942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8607193" w14:textId="77777777"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6F20420" w14:textId="77777777"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E36E5E" w14:paraId="37135D1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53F29A1" w14:textId="77777777" w:rsidR="00E36E5E" w:rsidRDefault="00E36E5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32CCE06" w14:textId="77777777"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E8690F" w14:textId="77777777" w:rsidR="00E36E5E" w:rsidRDefault="006116C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36E5E" w14:paraId="4C1AC1E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E6F067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2A19056" w14:textId="77777777"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2B02E4" w14:textId="77777777"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E36E5E" w14:paraId="54C4F23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8D123C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401496E" w14:textId="77777777"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6B05A8" w14:textId="77777777"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E36E5E" w14:paraId="7BB7B6D8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8E2A3D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2F72759" w14:textId="77777777"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AD5C39" w14:textId="77777777"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E36E5E" w14:paraId="1A93BF5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EE68E4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3AC660" w14:textId="77777777" w:rsidR="00E36E5E" w:rsidRDefault="006116CB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D918A8" w14:textId="77777777" w:rsidR="00E36E5E" w:rsidRDefault="006116CB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E36E5E" w14:paraId="1FE3E7F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11F81E9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C7884F" w14:textId="77777777" w:rsidR="00E36E5E" w:rsidRDefault="006116CB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21C50F2D" w14:textId="77777777" w:rsidR="00E36E5E" w:rsidRDefault="00E36E5E"/>
        </w:tc>
      </w:tr>
      <w:tr w:rsidR="00E36E5E" w14:paraId="3CB65975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46FEE5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AD5CF4" w14:textId="77777777"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D3B43E" w14:textId="77777777"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E36E5E" w14:paraId="5F0868A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92BA6A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A065757" w14:textId="77777777"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516E7C" w14:textId="77777777"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36E5E" w14:paraId="3810117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A2E3AB" w14:textId="77777777" w:rsidR="00E36E5E" w:rsidRDefault="00E36E5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0508A3" w14:textId="77777777" w:rsidR="00E36E5E" w:rsidRDefault="00E36E5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029362C" w14:textId="77777777" w:rsidR="00E36E5E" w:rsidRDefault="006116C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E36E5E" w14:paraId="1981A11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7B207A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99DA24" w14:textId="77777777" w:rsidR="00E36E5E" w:rsidRDefault="006116C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52472F" w14:textId="77777777" w:rsidR="00E36E5E" w:rsidRDefault="006116C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E36E5E" w14:paraId="62D57FA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D0D4F4A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A78740" w14:textId="77777777" w:rsidR="00E36E5E" w:rsidRDefault="006116C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FC7307" w14:textId="77777777" w:rsidR="00E36E5E" w:rsidRDefault="006116C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E36E5E" w14:paraId="0B881A9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8FE92A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F0B784" w14:textId="77777777" w:rsidR="00E36E5E" w:rsidRDefault="006116C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BD12D3" w14:textId="77777777" w:rsidR="00E36E5E" w:rsidRDefault="006116CB">
            <w:pPr>
              <w:pStyle w:val="xl98"/>
              <w:ind w:firstLineChars="61" w:firstLine="98"/>
            </w:pPr>
            <w:r>
              <w:t>실내용</w:t>
            </w:r>
          </w:p>
        </w:tc>
      </w:tr>
      <w:tr w:rsidR="00E36E5E" w14:paraId="7870CE4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F7203CC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408B899" w14:textId="77777777" w:rsidR="00E36E5E" w:rsidRDefault="006116CB">
            <w:pPr>
              <w:pStyle w:val="xl94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D9E996D" w14:textId="77777777" w:rsidR="00E36E5E" w:rsidRDefault="006116CB">
            <w:pPr>
              <w:pStyle w:val="xl93"/>
              <w:ind w:firstLineChars="61" w:firstLine="98"/>
            </w:pPr>
            <w:r>
              <w:t xml:space="preserve">실내공간용, </w:t>
            </w:r>
            <w:proofErr w:type="gramStart"/>
            <w:r>
              <w:t>물체용</w:t>
            </w:r>
            <w:r>
              <w:rPr>
                <w:rFonts w:hint="eastAsia"/>
              </w:rPr>
              <w:t>,밀폐공간용</w:t>
            </w:r>
            <w:proofErr w:type="gramEnd"/>
            <w:r>
              <w:rPr>
                <w:vertAlign w:val="superscript"/>
              </w:rPr>
              <w:t>(1)</w:t>
            </w:r>
          </w:p>
        </w:tc>
      </w:tr>
      <w:tr w:rsidR="00E36E5E" w14:paraId="729AFDC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AA55D92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03684E" w14:textId="77777777" w:rsidR="00E36E5E" w:rsidRDefault="00E36E5E">
            <w:pPr>
              <w:pStyle w:val="xl94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C55000" w14:textId="77777777" w:rsidR="00E36E5E" w:rsidRDefault="006116CB">
            <w:pPr>
              <w:pStyle w:val="xl93"/>
              <w:ind w:firstLineChars="61" w:firstLine="85"/>
            </w:pPr>
            <w:r>
              <w:rPr>
                <w:rFonts w:hint="eastAsia"/>
                <w:sz w:val="14"/>
                <w:szCs w:val="14"/>
              </w:rPr>
              <w:t>주</w:t>
            </w:r>
            <w:r>
              <w:rPr>
                <w:sz w:val="14"/>
                <w:szCs w:val="14"/>
                <w:vertAlign w:val="superscript"/>
              </w:rPr>
              <w:t>(</w:t>
            </w:r>
            <w:r>
              <w:rPr>
                <w:vertAlign w:val="superscript"/>
              </w:rPr>
              <w:t>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E36E5E" w14:paraId="27F53A7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064C74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spacing w:val="-7"/>
                <w:sz w:val="16"/>
                <w:szCs w:val="16"/>
              </w:rPr>
            </w:pPr>
            <w:r>
              <w:rPr>
                <w:b/>
                <w:bCs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AFC88B" w14:textId="77777777" w:rsidR="00E36E5E" w:rsidRDefault="006116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AD647F" w14:textId="77777777" w:rsidR="00E36E5E" w:rsidRDefault="006116CB">
            <w:pPr>
              <w:pStyle w:val="xl71"/>
              <w:ind w:firstLineChars="61" w:firstLine="98"/>
              <w:jc w:val="left"/>
            </w:pPr>
            <w:r>
              <w:t>의류용, 섬유용, 신발용, 가죽용</w:t>
            </w:r>
          </w:p>
        </w:tc>
      </w:tr>
      <w:tr w:rsidR="00E36E5E" w14:paraId="222F6FF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D101BD" w14:textId="77777777" w:rsidR="00E36E5E" w:rsidRDefault="006116CB">
            <w:pPr>
              <w:pStyle w:val="xl108"/>
              <w:spacing w:line="300" w:lineRule="auto"/>
            </w:pPr>
            <w:r>
              <w:rPr>
                <w:spacing w:val="-7"/>
              </w:rPr>
              <w:t xml:space="preserve">물체 </w:t>
            </w:r>
            <w:r>
              <w:rPr>
                <w:rFonts w:hint="eastAsia"/>
                <w:spacing w:val="-7"/>
              </w:rPr>
              <w:t>도</w:t>
            </w:r>
            <w:r>
              <w:rPr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3C519A" w14:textId="77777777" w:rsidR="00E36E5E" w:rsidRDefault="006116CB">
            <w:pPr>
              <w:pStyle w:val="xl97"/>
              <w:jc w:val="center"/>
              <w:rPr>
                <w:b/>
                <w:bCs/>
                <w:spacing w:val="-1"/>
                <w:w w:val="97"/>
                <w:vertAlign w:val="superscript"/>
              </w:rPr>
            </w:pPr>
            <w:r>
              <w:rPr>
                <w:b/>
                <w:bCs/>
                <w:spacing w:val="-1"/>
                <w:w w:val="97"/>
              </w:rPr>
              <w:t>자동차용</w:t>
            </w:r>
            <w:r>
              <w:rPr>
                <w:b/>
                <w:bCs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B1365A7" w14:textId="77777777" w:rsidR="00E36E5E" w:rsidRDefault="006116CB">
            <w:pPr>
              <w:pStyle w:val="xl98"/>
              <w:ind w:firstLineChars="61" w:firstLine="98"/>
            </w:pPr>
            <w:r>
              <w:t>실내용, 외부용</w:t>
            </w:r>
          </w:p>
        </w:tc>
      </w:tr>
      <w:tr w:rsidR="00E36E5E" w14:paraId="347C828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0E633D7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A5F76ED" w14:textId="77777777" w:rsidR="00E36E5E" w:rsidRDefault="006116CB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B62484C" w14:textId="77777777" w:rsidR="00E36E5E" w:rsidRDefault="006116CB">
            <w:pPr>
              <w:pStyle w:val="xl100"/>
              <w:ind w:firstLineChars="61" w:firstLine="98"/>
            </w:pPr>
            <w:r>
              <w:t>목재용, 플라스틱용, 금속용, 유리용, 석재용(시멘트), 가죽용</w:t>
            </w:r>
          </w:p>
        </w:tc>
      </w:tr>
      <w:tr w:rsidR="00E36E5E" w14:paraId="45A7220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27A80C59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74EE789D" w14:textId="77777777" w:rsidR="00E36E5E" w:rsidRDefault="006116C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B960768" w14:textId="77777777" w:rsidR="00E36E5E" w:rsidRDefault="006116CB">
            <w:pPr>
              <w:pStyle w:val="xl75"/>
              <w:ind w:firstLineChars="70" w:firstLine="98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주</w:t>
            </w:r>
            <w:r>
              <w:rPr>
                <w:sz w:val="14"/>
                <w:szCs w:val="14"/>
                <w:vertAlign w:val="superscript"/>
              </w:rPr>
              <w:t>(</w:t>
            </w:r>
            <w:r>
              <w:rPr>
                <w:vertAlign w:val="superscript"/>
              </w:rPr>
              <w:t>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자동차 부분 보수용에 한함</w:t>
            </w:r>
          </w:p>
        </w:tc>
      </w:tr>
      <w:tr w:rsidR="00E36E5E" w14:paraId="59A3B7E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D1737C" w14:textId="77777777"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인쇄용 잉크</w:t>
            </w:r>
            <w:r>
              <w:rPr>
                <w:b/>
                <w:bCs/>
                <w:sz w:val="16"/>
                <w:szCs w:val="16"/>
              </w:rPr>
              <w:t>∙</w:t>
            </w:r>
            <w:r>
              <w:rPr>
                <w:b/>
                <w:bCs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482912" w14:textId="77777777" w:rsidR="00E36E5E" w:rsidRDefault="006116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05C8D40" w14:textId="77777777" w:rsidR="00E36E5E" w:rsidRDefault="006116CB">
            <w:pPr>
              <w:pStyle w:val="xl71"/>
              <w:ind w:firstLineChars="61" w:firstLine="98"/>
              <w:jc w:val="left"/>
            </w:pPr>
            <w:r>
              <w:t>인쇄용 잉크, 인쇄용 토너</w:t>
            </w:r>
          </w:p>
        </w:tc>
      </w:tr>
    </w:tbl>
    <w:p w14:paraId="78D1EE3A" w14:textId="77777777" w:rsidR="00E36E5E" w:rsidRDefault="00E36E5E">
      <w:pPr>
        <w:rPr>
          <w:sz w:val="2"/>
        </w:rPr>
      </w:pPr>
    </w:p>
    <w:p w14:paraId="28AD2FD1" w14:textId="77777777" w:rsidR="00E36E5E" w:rsidRDefault="00E36E5E">
      <w:pPr>
        <w:rPr>
          <w:sz w:val="2"/>
        </w:rPr>
      </w:pPr>
    </w:p>
    <w:p w14:paraId="17102B70" w14:textId="77777777" w:rsidR="00E36E5E" w:rsidRDefault="00E36E5E">
      <w:pPr>
        <w:rPr>
          <w:sz w:val="2"/>
        </w:rPr>
      </w:pPr>
    </w:p>
    <w:p w14:paraId="625F183D" w14:textId="77777777" w:rsidR="00E36E5E" w:rsidRDefault="00E36E5E">
      <w:pPr>
        <w:rPr>
          <w:sz w:val="2"/>
        </w:rPr>
      </w:pPr>
    </w:p>
    <w:tbl>
      <w:tblPr>
        <w:tblW w:w="10300" w:type="dxa"/>
        <w:tblInd w:w="-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E36E5E" w14:paraId="6A3F5BA9" w14:textId="77777777">
        <w:trPr>
          <w:trHeight w:val="675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7531D0F8" w14:textId="77777777"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132AC11E" w14:textId="77777777" w:rsidR="00E36E5E" w:rsidRDefault="006116C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36E5E" w14:paraId="31FDB497" w14:textId="77777777">
        <w:trPr>
          <w:trHeight w:val="47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BAC5257" w14:textId="77777777" w:rsidR="00E36E5E" w:rsidRDefault="006116C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CDF9551" w14:textId="77777777" w:rsidR="00E36E5E" w:rsidRDefault="006116C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7029BA" w14:textId="77777777" w:rsidR="00E36E5E" w:rsidRDefault="006116C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36E5E" w14:paraId="7EBAC683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05CD89" w14:textId="77777777"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AAE1F4" w14:textId="77777777" w:rsidR="00E36E5E" w:rsidRDefault="006116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AB17BF" w14:textId="77777777" w:rsidR="00E36E5E" w:rsidRDefault="006116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E36E5E" w14:paraId="07CB5D6B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5E7E68" w14:textId="77777777"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244E7F" w14:textId="77777777" w:rsidR="00E36E5E" w:rsidRDefault="006116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DE43B80" w14:textId="77777777" w:rsidR="00E36E5E" w:rsidRDefault="006116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E36E5E" w14:paraId="2371A80E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CB8307" w14:textId="77777777" w:rsidR="00E36E5E" w:rsidRDefault="006116CB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6E5D03" w14:textId="77777777" w:rsidR="00E36E5E" w:rsidRDefault="006116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F32224" w14:textId="77777777" w:rsidR="00E36E5E" w:rsidRDefault="006116CB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E36E5E" w14:paraId="1DAEF44C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48E6FE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D28A2C" w14:textId="77777777" w:rsidR="00E36E5E" w:rsidRDefault="006116C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0B830A" w14:textId="77777777"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눈썹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아이라인용, 입술용, 전신용, 헤어라인용</w:t>
            </w:r>
          </w:p>
        </w:tc>
      </w:tr>
      <w:tr w:rsidR="00E36E5E" w14:paraId="3492384E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DEBD08" w14:textId="77777777" w:rsidR="00E36E5E" w:rsidRDefault="006116CB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06C94E" w14:textId="77777777" w:rsidR="00E36E5E" w:rsidRDefault="006116C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65704F" w14:textId="77777777"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E36E5E" w14:paraId="4F88E036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86C540" w14:textId="77777777" w:rsidR="00E36E5E" w:rsidRDefault="006116C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4A1BF1" w14:textId="77777777" w:rsidR="00E36E5E" w:rsidRDefault="006116CB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1EB169" w14:textId="77777777" w:rsidR="00E36E5E" w:rsidRDefault="006116CB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36E5E" w14:paraId="2AA9E1C8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10E5401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B982C8" w14:textId="77777777" w:rsidR="00E36E5E" w:rsidRDefault="006116C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DAF305" w14:textId="77777777" w:rsidR="00E36E5E" w:rsidRDefault="006116C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E36E5E" w14:paraId="5AD4EE63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2477CC3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8A2D24" w14:textId="77777777" w:rsidR="00E36E5E" w:rsidRDefault="006116C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F291ED" w14:textId="77777777" w:rsidR="00E36E5E" w:rsidRDefault="006116C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E36E5E" w14:paraId="48202AEF" w14:textId="77777777">
        <w:trPr>
          <w:gridAfter w:val="1"/>
          <w:wAfter w:w="10" w:type="dxa"/>
          <w:trHeight w:val="61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5CA3C22" w14:textId="77777777" w:rsidR="00E36E5E" w:rsidRDefault="00E36E5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A71BAF8" w14:textId="77777777" w:rsidR="00E36E5E" w:rsidRDefault="006116CB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1E9508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7848450B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078DC1D8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64521EE8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3D78A743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14:paraId="58B58E47" w14:textId="77777777" w:rsidR="00E36E5E" w:rsidRDefault="006116CB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E36E5E" w14:paraId="6D1027C9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51BF74E" w14:textId="77777777" w:rsidR="00E36E5E" w:rsidRDefault="006116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EB3510" w14:textId="77777777" w:rsidR="00E36E5E" w:rsidRDefault="006116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5F9CD4" w14:textId="77777777" w:rsidR="00E36E5E" w:rsidRDefault="006116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E36E5E" w14:paraId="4822A395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D341C2" w14:textId="77777777" w:rsidR="00E36E5E" w:rsidRDefault="006116CB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8E6D25" w14:textId="77777777" w:rsidR="00E36E5E" w:rsidRDefault="006116C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FDEABA" w14:textId="77777777" w:rsidR="00E36E5E" w:rsidRDefault="006116CB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E36E5E" w14:paraId="3BEDE6F4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EA65F0" w14:textId="77777777" w:rsidR="00E36E5E" w:rsidRDefault="00E36E5E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255AE17" w14:textId="77777777" w:rsidR="00E36E5E" w:rsidRDefault="00E36E5E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044C3F" w14:textId="77777777" w:rsidR="00E36E5E" w:rsidRDefault="006116CB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E36E5E" w14:paraId="668C3633" w14:textId="77777777">
        <w:trPr>
          <w:gridAfter w:val="1"/>
          <w:wAfter w:w="10" w:type="dxa"/>
          <w:trHeight w:val="55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0C1F5DC" w14:textId="77777777"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1C01BCE2" w14:textId="77777777" w:rsidR="00E36E5E" w:rsidRDefault="006116CB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B7FA47" w14:textId="77777777" w:rsidR="00E36E5E" w:rsidRDefault="006116C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0936E7" w14:textId="77777777" w:rsidR="00E36E5E" w:rsidRDefault="006116CB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E36E5E" w14:paraId="2DD9BC19" w14:textId="77777777">
        <w:trPr>
          <w:gridAfter w:val="1"/>
          <w:wAfter w:w="10" w:type="dxa"/>
          <w:trHeight w:val="56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082D27" w14:textId="77777777"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50B8F6DA" w14:textId="77777777"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E2E02F" w14:textId="77777777" w:rsidR="00E36E5E" w:rsidRDefault="006116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BF66DB" w14:textId="77777777" w:rsidR="00E36E5E" w:rsidRDefault="006116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E36E5E" w14:paraId="070AFE42" w14:textId="77777777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11CB13" w14:textId="77777777"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A85006" w14:textId="77777777" w:rsidR="00E36E5E" w:rsidRDefault="006116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12D1E4" w14:textId="77777777" w:rsidR="00E36E5E" w:rsidRDefault="006116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E36E5E" w14:paraId="33ECBE4C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C8E911" w14:textId="77777777" w:rsidR="00E36E5E" w:rsidRDefault="006116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5A208C4" w14:textId="77777777" w:rsidR="00E36E5E" w:rsidRDefault="006116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4372E01" w14:textId="77777777" w:rsidR="00E36E5E" w:rsidRDefault="006116CB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E36E5E" w14:paraId="4E3ED700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4D2C99" w14:textId="77777777" w:rsidR="00E36E5E" w:rsidRDefault="00E36E5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7B4ABE4" w14:textId="77777777" w:rsidR="00E36E5E" w:rsidRDefault="00E36E5E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334084" w14:textId="77777777" w:rsidR="00E36E5E" w:rsidRDefault="006116CB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E36E5E" w14:paraId="44D86F69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CB0D0A" w14:textId="77777777" w:rsidR="00E36E5E" w:rsidRDefault="006116C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17C02402" w14:textId="77777777" w:rsidR="00E36E5E" w:rsidRDefault="006116C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321F5E" w14:textId="77777777" w:rsidR="00E36E5E" w:rsidRDefault="006116C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EA2D4B" w14:textId="77777777" w:rsidR="00E36E5E" w:rsidRDefault="006116CB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E36E5E" w14:paraId="4C391856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3E36EED4" w14:textId="77777777" w:rsidR="00E36E5E" w:rsidRDefault="00E36E5E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5C751321" w14:textId="77777777" w:rsidR="00E36E5E" w:rsidRDefault="00E36E5E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26BCA35" w14:textId="77777777" w:rsidR="00E36E5E" w:rsidRDefault="006116CB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E36E5E" w14:paraId="5311EF23" w14:textId="77777777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45678737" w14:textId="77777777" w:rsidR="00E36E5E" w:rsidRDefault="006116C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2FBB1901" w14:textId="77777777" w:rsidR="00E36E5E" w:rsidRDefault="006116C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7BB14E7" w14:textId="77777777" w:rsidR="00E36E5E" w:rsidRDefault="006116CB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1DBE15" w14:textId="77777777" w:rsidR="00E36E5E" w:rsidRDefault="006116CB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721004CD" w14:textId="77777777" w:rsidR="00E36E5E" w:rsidRDefault="00E36E5E">
      <w:pPr>
        <w:rPr>
          <w:sz w:val="2"/>
        </w:rPr>
      </w:pPr>
    </w:p>
    <w:p w14:paraId="6B952CAC" w14:textId="77777777" w:rsidR="00E36E5E" w:rsidRDefault="00E36E5E">
      <w:pPr>
        <w:rPr>
          <w:sz w:val="2"/>
        </w:rPr>
      </w:pPr>
    </w:p>
    <w:p w14:paraId="54DFBA98" w14:textId="77777777" w:rsidR="00E36E5E" w:rsidRDefault="00E36E5E">
      <w:pPr>
        <w:rPr>
          <w:sz w:val="2"/>
        </w:rPr>
      </w:pPr>
    </w:p>
    <w:p w14:paraId="260639A7" w14:textId="77777777" w:rsidR="00E36E5E" w:rsidRDefault="00E36E5E">
      <w:pPr>
        <w:rPr>
          <w:sz w:val="2"/>
        </w:rPr>
      </w:pPr>
    </w:p>
    <w:p w14:paraId="57DE8CBD" w14:textId="77777777" w:rsidR="00E36E5E" w:rsidRDefault="00E36E5E">
      <w:pPr>
        <w:rPr>
          <w:sz w:val="2"/>
        </w:rPr>
      </w:pPr>
    </w:p>
    <w:p w14:paraId="0FCA1D08" w14:textId="77777777" w:rsidR="00E36E5E" w:rsidRDefault="00E36E5E">
      <w:pPr>
        <w:rPr>
          <w:sz w:val="2"/>
        </w:rPr>
      </w:pPr>
    </w:p>
    <w:p w14:paraId="57C884BC" w14:textId="77777777" w:rsidR="00E36E5E" w:rsidRDefault="00E36E5E">
      <w:pPr>
        <w:rPr>
          <w:sz w:val="2"/>
        </w:rPr>
      </w:pPr>
    </w:p>
    <w:p w14:paraId="42990F6A" w14:textId="77777777" w:rsidR="00E36E5E" w:rsidRDefault="00E36E5E">
      <w:pPr>
        <w:rPr>
          <w:sz w:val="2"/>
        </w:rPr>
      </w:pPr>
    </w:p>
    <w:p w14:paraId="04F13DA9" w14:textId="77777777" w:rsidR="00E36E5E" w:rsidRDefault="00E36E5E">
      <w:pPr>
        <w:rPr>
          <w:sz w:val="2"/>
        </w:rPr>
      </w:pPr>
    </w:p>
    <w:p w14:paraId="35D7424E" w14:textId="77777777" w:rsidR="00E36E5E" w:rsidRDefault="00E36E5E">
      <w:pPr>
        <w:rPr>
          <w:sz w:val="2"/>
        </w:rPr>
      </w:pPr>
    </w:p>
    <w:p w14:paraId="1E176FDF" w14:textId="77777777" w:rsidR="00E36E5E" w:rsidRDefault="00E36E5E">
      <w:pPr>
        <w:rPr>
          <w:sz w:val="2"/>
        </w:rPr>
      </w:pPr>
    </w:p>
    <w:p w14:paraId="042B8712" w14:textId="77777777" w:rsidR="00E36E5E" w:rsidRDefault="00E36E5E">
      <w:pPr>
        <w:rPr>
          <w:sz w:val="2"/>
        </w:rPr>
      </w:pPr>
    </w:p>
    <w:p w14:paraId="14E974D7" w14:textId="77777777" w:rsidR="00E36E5E" w:rsidRDefault="00E36E5E">
      <w:pPr>
        <w:rPr>
          <w:sz w:val="2"/>
        </w:rPr>
      </w:pPr>
    </w:p>
    <w:p w14:paraId="5B341187" w14:textId="77777777" w:rsidR="00E36E5E" w:rsidRDefault="00E36E5E">
      <w:pPr>
        <w:rPr>
          <w:sz w:val="2"/>
        </w:rPr>
      </w:pPr>
    </w:p>
    <w:p w14:paraId="7791556F" w14:textId="77777777" w:rsidR="00E36E5E" w:rsidRDefault="00E36E5E">
      <w:pPr>
        <w:rPr>
          <w:sz w:val="2"/>
        </w:rPr>
      </w:pPr>
    </w:p>
    <w:p w14:paraId="1D878B06" w14:textId="77777777" w:rsidR="00E36E5E" w:rsidRDefault="00E36E5E">
      <w:pPr>
        <w:rPr>
          <w:sz w:val="2"/>
        </w:rPr>
      </w:pPr>
    </w:p>
    <w:p w14:paraId="73ED16DB" w14:textId="77777777" w:rsidR="00E36E5E" w:rsidRDefault="00E36E5E">
      <w:pPr>
        <w:rPr>
          <w:sz w:val="2"/>
        </w:rPr>
      </w:pPr>
    </w:p>
    <w:p w14:paraId="6992B9CE" w14:textId="77777777" w:rsidR="00E36E5E" w:rsidRDefault="00E36E5E">
      <w:pPr>
        <w:rPr>
          <w:sz w:val="2"/>
        </w:rPr>
      </w:pPr>
    </w:p>
    <w:p w14:paraId="3CEF038E" w14:textId="77777777" w:rsidR="00E36E5E" w:rsidRDefault="00E36E5E">
      <w:pPr>
        <w:rPr>
          <w:sz w:val="2"/>
        </w:rPr>
      </w:pPr>
    </w:p>
    <w:p w14:paraId="386831C2" w14:textId="77777777" w:rsidR="00E36E5E" w:rsidRDefault="00E36E5E">
      <w:pPr>
        <w:rPr>
          <w:sz w:val="2"/>
        </w:rPr>
      </w:pPr>
    </w:p>
    <w:p w14:paraId="1049AAC8" w14:textId="77777777" w:rsidR="00E36E5E" w:rsidRDefault="00E36E5E">
      <w:pPr>
        <w:rPr>
          <w:sz w:val="2"/>
        </w:rPr>
      </w:pPr>
    </w:p>
    <w:p w14:paraId="7529832F" w14:textId="77777777" w:rsidR="00E36E5E" w:rsidRDefault="00E36E5E">
      <w:pPr>
        <w:rPr>
          <w:sz w:val="2"/>
        </w:rPr>
      </w:pPr>
    </w:p>
    <w:p w14:paraId="549A9BAF" w14:textId="77777777" w:rsidR="00E36E5E" w:rsidRDefault="00E36E5E">
      <w:pPr>
        <w:rPr>
          <w:sz w:val="2"/>
        </w:rPr>
      </w:pPr>
    </w:p>
    <w:p w14:paraId="4A535AEC" w14:textId="77777777" w:rsidR="00E36E5E" w:rsidRDefault="00E36E5E">
      <w:pPr>
        <w:rPr>
          <w:sz w:val="2"/>
        </w:rPr>
      </w:pPr>
    </w:p>
    <w:p w14:paraId="7AD3DB1C" w14:textId="77777777" w:rsidR="00E36E5E" w:rsidRDefault="00E36E5E">
      <w:pPr>
        <w:rPr>
          <w:sz w:val="2"/>
        </w:rPr>
      </w:pPr>
    </w:p>
    <w:p w14:paraId="2C89B709" w14:textId="77777777" w:rsidR="00E36E5E" w:rsidRDefault="00E36E5E">
      <w:pPr>
        <w:rPr>
          <w:sz w:val="2"/>
        </w:rPr>
      </w:pPr>
    </w:p>
    <w:p w14:paraId="3A3FA378" w14:textId="77777777" w:rsidR="00E36E5E" w:rsidRDefault="00E36E5E">
      <w:pPr>
        <w:rPr>
          <w:sz w:val="2"/>
        </w:rPr>
      </w:pPr>
    </w:p>
    <w:p w14:paraId="366F0C35" w14:textId="77777777" w:rsidR="00E36E5E" w:rsidRDefault="00E36E5E">
      <w:pPr>
        <w:rPr>
          <w:sz w:val="2"/>
        </w:rPr>
      </w:pPr>
    </w:p>
    <w:p w14:paraId="5D343062" w14:textId="77777777" w:rsidR="00E36E5E" w:rsidRDefault="00E36E5E">
      <w:pPr>
        <w:rPr>
          <w:sz w:val="2"/>
        </w:rPr>
      </w:pPr>
    </w:p>
    <w:p w14:paraId="3631055B" w14:textId="77777777" w:rsidR="00E36E5E" w:rsidRDefault="00E36E5E">
      <w:pPr>
        <w:rPr>
          <w:sz w:val="2"/>
        </w:rPr>
      </w:pPr>
    </w:p>
    <w:p w14:paraId="11A7412A" w14:textId="77777777" w:rsidR="00E36E5E" w:rsidRDefault="00E36E5E">
      <w:pPr>
        <w:rPr>
          <w:sz w:val="2"/>
        </w:rPr>
      </w:pPr>
    </w:p>
    <w:p w14:paraId="587B9836" w14:textId="77777777" w:rsidR="00E36E5E" w:rsidRDefault="00E36E5E">
      <w:pPr>
        <w:rPr>
          <w:sz w:val="2"/>
        </w:rPr>
      </w:pPr>
    </w:p>
    <w:p w14:paraId="188B330D" w14:textId="77777777" w:rsidR="00E36E5E" w:rsidRDefault="00E36E5E">
      <w:pPr>
        <w:rPr>
          <w:sz w:val="2"/>
        </w:rPr>
      </w:pPr>
    </w:p>
    <w:p w14:paraId="2F322EA0" w14:textId="77777777" w:rsidR="00E36E5E" w:rsidRDefault="00E36E5E">
      <w:pPr>
        <w:rPr>
          <w:sz w:val="2"/>
        </w:rPr>
      </w:pPr>
    </w:p>
    <w:p w14:paraId="33336CBE" w14:textId="77777777" w:rsidR="00E36E5E" w:rsidRDefault="00E36E5E">
      <w:pPr>
        <w:rPr>
          <w:sz w:val="2"/>
        </w:rPr>
      </w:pPr>
    </w:p>
    <w:p w14:paraId="56DF8CD7" w14:textId="77777777" w:rsidR="00E36E5E" w:rsidRDefault="00E36E5E">
      <w:pPr>
        <w:rPr>
          <w:sz w:val="2"/>
        </w:rPr>
      </w:pPr>
    </w:p>
    <w:p w14:paraId="592AE973" w14:textId="77777777" w:rsidR="00E36E5E" w:rsidRDefault="00E36E5E">
      <w:pPr>
        <w:rPr>
          <w:sz w:val="2"/>
        </w:rPr>
      </w:pPr>
    </w:p>
    <w:p w14:paraId="5E4AB658" w14:textId="77777777" w:rsidR="00E36E5E" w:rsidRDefault="00E36E5E">
      <w:pPr>
        <w:rPr>
          <w:sz w:val="2"/>
        </w:rPr>
      </w:pPr>
    </w:p>
    <w:p w14:paraId="73423870" w14:textId="77777777" w:rsidR="00E36E5E" w:rsidRDefault="00E36E5E">
      <w:pPr>
        <w:rPr>
          <w:sz w:val="2"/>
        </w:rPr>
      </w:pPr>
    </w:p>
    <w:p w14:paraId="4E7C2529" w14:textId="77777777" w:rsidR="00E36E5E" w:rsidRDefault="00E36E5E">
      <w:pPr>
        <w:rPr>
          <w:sz w:val="2"/>
        </w:rPr>
      </w:pPr>
    </w:p>
    <w:p w14:paraId="0BAA7522" w14:textId="77777777" w:rsidR="00E36E5E" w:rsidRDefault="00E36E5E">
      <w:pPr>
        <w:rPr>
          <w:sz w:val="2"/>
        </w:rPr>
      </w:pPr>
    </w:p>
    <w:p w14:paraId="255C47A9" w14:textId="77777777" w:rsidR="00E36E5E" w:rsidRDefault="00E36E5E">
      <w:pPr>
        <w:rPr>
          <w:sz w:val="2"/>
        </w:rPr>
      </w:pPr>
    </w:p>
    <w:p w14:paraId="6035DB9C" w14:textId="77777777" w:rsidR="00E36E5E" w:rsidRDefault="00E36E5E">
      <w:pPr>
        <w:rPr>
          <w:sz w:val="2"/>
        </w:rPr>
      </w:pPr>
    </w:p>
    <w:p w14:paraId="0D36D8E0" w14:textId="77777777" w:rsidR="00E36E5E" w:rsidRDefault="00E36E5E">
      <w:pPr>
        <w:rPr>
          <w:sz w:val="2"/>
        </w:rPr>
      </w:pPr>
    </w:p>
    <w:p w14:paraId="0C2ABDC1" w14:textId="77777777" w:rsidR="00E36E5E" w:rsidRDefault="00E36E5E">
      <w:pPr>
        <w:rPr>
          <w:sz w:val="2"/>
        </w:rPr>
      </w:pPr>
    </w:p>
    <w:p w14:paraId="5EBE4750" w14:textId="77777777" w:rsidR="00E36E5E" w:rsidRDefault="00E36E5E">
      <w:pPr>
        <w:rPr>
          <w:sz w:val="2"/>
        </w:rPr>
      </w:pPr>
    </w:p>
    <w:p w14:paraId="44C2BCBA" w14:textId="77777777" w:rsidR="00E36E5E" w:rsidRDefault="00E36E5E">
      <w:pPr>
        <w:rPr>
          <w:sz w:val="2"/>
        </w:rPr>
      </w:pPr>
    </w:p>
    <w:p w14:paraId="7DCEFE4A" w14:textId="77777777" w:rsidR="00E36E5E" w:rsidRDefault="00E36E5E">
      <w:pPr>
        <w:rPr>
          <w:sz w:val="2"/>
        </w:rPr>
      </w:pPr>
    </w:p>
    <w:p w14:paraId="08FE4B1B" w14:textId="77777777" w:rsidR="00E36E5E" w:rsidRDefault="00E36E5E">
      <w:pPr>
        <w:rPr>
          <w:sz w:val="2"/>
        </w:rPr>
      </w:pPr>
    </w:p>
    <w:p w14:paraId="1E9405C8" w14:textId="77777777" w:rsidR="00E36E5E" w:rsidRDefault="00E36E5E">
      <w:pPr>
        <w:rPr>
          <w:sz w:val="2"/>
        </w:rPr>
      </w:pPr>
    </w:p>
    <w:p w14:paraId="2FAE7B43" w14:textId="77777777" w:rsidR="00E36E5E" w:rsidRDefault="00E36E5E">
      <w:pPr>
        <w:rPr>
          <w:sz w:val="2"/>
        </w:rPr>
      </w:pPr>
    </w:p>
    <w:p w14:paraId="53BB7641" w14:textId="77777777" w:rsidR="00E36E5E" w:rsidRDefault="00E36E5E">
      <w:pPr>
        <w:rPr>
          <w:sz w:val="2"/>
        </w:rPr>
      </w:pPr>
    </w:p>
    <w:p w14:paraId="59B48F4D" w14:textId="77777777" w:rsidR="00E36E5E" w:rsidRDefault="00E36E5E">
      <w:pPr>
        <w:rPr>
          <w:sz w:val="2"/>
        </w:rPr>
      </w:pPr>
    </w:p>
    <w:p w14:paraId="7EEA6831" w14:textId="77777777" w:rsidR="00E36E5E" w:rsidRDefault="00E36E5E">
      <w:pPr>
        <w:rPr>
          <w:sz w:val="2"/>
        </w:rPr>
      </w:pPr>
    </w:p>
    <w:p w14:paraId="01AC1D3C" w14:textId="77777777" w:rsidR="00E36E5E" w:rsidRDefault="00E36E5E">
      <w:pPr>
        <w:rPr>
          <w:sz w:val="2"/>
        </w:rPr>
      </w:pPr>
    </w:p>
    <w:p w14:paraId="42EA3CF8" w14:textId="77777777" w:rsidR="00E36E5E" w:rsidRDefault="00E36E5E">
      <w:pPr>
        <w:rPr>
          <w:sz w:val="2"/>
        </w:rPr>
      </w:pPr>
    </w:p>
    <w:p w14:paraId="2F31DC73" w14:textId="77777777" w:rsidR="00E36E5E" w:rsidRDefault="00E36E5E">
      <w:pPr>
        <w:rPr>
          <w:sz w:val="2"/>
        </w:rPr>
      </w:pPr>
    </w:p>
    <w:p w14:paraId="26E2F6E7" w14:textId="77777777" w:rsidR="00E36E5E" w:rsidRDefault="00E36E5E">
      <w:pPr>
        <w:rPr>
          <w:sz w:val="2"/>
        </w:rPr>
      </w:pPr>
    </w:p>
    <w:p w14:paraId="6C26CE90" w14:textId="77777777" w:rsidR="00E36E5E" w:rsidRDefault="00E36E5E">
      <w:pPr>
        <w:rPr>
          <w:sz w:val="2"/>
        </w:rPr>
      </w:pPr>
    </w:p>
    <w:p w14:paraId="27CF5191" w14:textId="77777777" w:rsidR="00E36E5E" w:rsidRDefault="00E36E5E">
      <w:pPr>
        <w:rPr>
          <w:sz w:val="2"/>
        </w:rPr>
      </w:pPr>
    </w:p>
    <w:p w14:paraId="5778E6D7" w14:textId="77777777" w:rsidR="00E36E5E" w:rsidRDefault="00E36E5E">
      <w:pPr>
        <w:rPr>
          <w:sz w:val="2"/>
        </w:rPr>
      </w:pPr>
    </w:p>
    <w:p w14:paraId="543CA4AA" w14:textId="77777777" w:rsidR="00E36E5E" w:rsidRDefault="00E36E5E">
      <w:pPr>
        <w:rPr>
          <w:sz w:val="2"/>
        </w:rPr>
      </w:pPr>
    </w:p>
    <w:p w14:paraId="3585F070" w14:textId="77777777" w:rsidR="00E36E5E" w:rsidRDefault="00E36E5E">
      <w:pPr>
        <w:rPr>
          <w:sz w:val="2"/>
        </w:rPr>
      </w:pPr>
    </w:p>
    <w:p w14:paraId="6E65DAFE" w14:textId="77777777" w:rsidR="00E36E5E" w:rsidRDefault="00E36E5E">
      <w:pPr>
        <w:rPr>
          <w:sz w:val="2"/>
        </w:rPr>
      </w:pPr>
    </w:p>
    <w:p w14:paraId="548F281A" w14:textId="77777777" w:rsidR="00E36E5E" w:rsidRDefault="00E36E5E">
      <w:pPr>
        <w:rPr>
          <w:sz w:val="2"/>
        </w:rPr>
      </w:pPr>
    </w:p>
    <w:p w14:paraId="13024198" w14:textId="77777777" w:rsidR="00E36E5E" w:rsidRDefault="00E36E5E">
      <w:pPr>
        <w:rPr>
          <w:sz w:val="2"/>
        </w:rPr>
      </w:pPr>
    </w:p>
    <w:p w14:paraId="589B1705" w14:textId="77777777" w:rsidR="00E36E5E" w:rsidRDefault="00E36E5E">
      <w:pPr>
        <w:rPr>
          <w:sz w:val="2"/>
        </w:rPr>
      </w:pPr>
    </w:p>
    <w:p w14:paraId="50CEFA80" w14:textId="77777777" w:rsidR="00E36E5E" w:rsidRDefault="00E36E5E">
      <w:pPr>
        <w:rPr>
          <w:sz w:val="2"/>
        </w:rPr>
      </w:pPr>
    </w:p>
    <w:p w14:paraId="2F6CD89E" w14:textId="77777777" w:rsidR="00E36E5E" w:rsidRDefault="00E36E5E">
      <w:pPr>
        <w:rPr>
          <w:sz w:val="2"/>
        </w:rPr>
      </w:pPr>
    </w:p>
    <w:p w14:paraId="7DBEF040" w14:textId="77777777" w:rsidR="00E36E5E" w:rsidRDefault="00E36E5E">
      <w:pPr>
        <w:rPr>
          <w:sz w:val="2"/>
        </w:rPr>
      </w:pPr>
    </w:p>
    <w:p w14:paraId="2113B2B3" w14:textId="77777777" w:rsidR="00E36E5E" w:rsidRDefault="00E36E5E">
      <w:pPr>
        <w:rPr>
          <w:sz w:val="2"/>
        </w:rPr>
      </w:pPr>
    </w:p>
    <w:p w14:paraId="0BBB42CA" w14:textId="77777777" w:rsidR="00E36E5E" w:rsidRDefault="00E36E5E">
      <w:pPr>
        <w:rPr>
          <w:sz w:val="2"/>
        </w:rPr>
      </w:pPr>
    </w:p>
    <w:p w14:paraId="29FDF6FB" w14:textId="77777777" w:rsidR="00E36E5E" w:rsidRDefault="00E36E5E">
      <w:pPr>
        <w:rPr>
          <w:sz w:val="2"/>
        </w:rPr>
      </w:pPr>
    </w:p>
    <w:p w14:paraId="0EF8CC7C" w14:textId="77777777" w:rsidR="00E36E5E" w:rsidRDefault="00E36E5E">
      <w:pPr>
        <w:rPr>
          <w:sz w:val="2"/>
        </w:rPr>
      </w:pPr>
    </w:p>
    <w:p w14:paraId="79C96797" w14:textId="77777777" w:rsidR="00E36E5E" w:rsidRDefault="00E36E5E">
      <w:pPr>
        <w:rPr>
          <w:sz w:val="2"/>
        </w:rPr>
      </w:pPr>
    </w:p>
    <w:p w14:paraId="3E98150D" w14:textId="77777777" w:rsidR="00E36E5E" w:rsidRDefault="00E36E5E">
      <w:pPr>
        <w:rPr>
          <w:sz w:val="2"/>
        </w:rPr>
      </w:pPr>
    </w:p>
    <w:p w14:paraId="6B6C5DAD" w14:textId="77777777" w:rsidR="00E36E5E" w:rsidRDefault="00E36E5E">
      <w:pPr>
        <w:rPr>
          <w:sz w:val="2"/>
        </w:rPr>
      </w:pPr>
    </w:p>
    <w:p w14:paraId="37529A67" w14:textId="77777777" w:rsidR="00E36E5E" w:rsidRDefault="00E36E5E">
      <w:pPr>
        <w:rPr>
          <w:sz w:val="2"/>
        </w:rPr>
      </w:pPr>
    </w:p>
    <w:p w14:paraId="76FA3243" w14:textId="77777777" w:rsidR="00E36E5E" w:rsidRDefault="00E36E5E">
      <w:pPr>
        <w:rPr>
          <w:sz w:val="2"/>
        </w:rPr>
      </w:pPr>
    </w:p>
    <w:p w14:paraId="7767342A" w14:textId="77777777" w:rsidR="00E36E5E" w:rsidRDefault="00E36E5E">
      <w:pPr>
        <w:rPr>
          <w:sz w:val="2"/>
        </w:rPr>
      </w:pPr>
    </w:p>
    <w:p w14:paraId="4D492AF7" w14:textId="77777777" w:rsidR="00E36E5E" w:rsidRDefault="00E36E5E">
      <w:pPr>
        <w:rPr>
          <w:sz w:val="2"/>
        </w:rPr>
      </w:pPr>
    </w:p>
    <w:p w14:paraId="0B021B61" w14:textId="77777777" w:rsidR="00E36E5E" w:rsidRDefault="00E36E5E">
      <w:pPr>
        <w:rPr>
          <w:sz w:val="2"/>
        </w:rPr>
      </w:pPr>
    </w:p>
    <w:p w14:paraId="6AE0FCF3" w14:textId="77777777" w:rsidR="00E36E5E" w:rsidRDefault="00E36E5E">
      <w:pPr>
        <w:rPr>
          <w:sz w:val="2"/>
        </w:rPr>
      </w:pPr>
    </w:p>
    <w:p w14:paraId="5454F6A1" w14:textId="77777777" w:rsidR="00E36E5E" w:rsidRDefault="00E36E5E">
      <w:pPr>
        <w:rPr>
          <w:sz w:val="2"/>
        </w:rPr>
      </w:pPr>
    </w:p>
    <w:p w14:paraId="5A865E2C" w14:textId="77777777" w:rsidR="00E36E5E" w:rsidRDefault="00E36E5E">
      <w:pPr>
        <w:rPr>
          <w:sz w:val="2"/>
        </w:rPr>
      </w:pPr>
    </w:p>
    <w:p w14:paraId="6FD79619" w14:textId="77777777" w:rsidR="00E36E5E" w:rsidRDefault="00E36E5E">
      <w:pPr>
        <w:rPr>
          <w:sz w:val="2"/>
        </w:rPr>
      </w:pPr>
    </w:p>
    <w:p w14:paraId="3CA62E4D" w14:textId="77777777" w:rsidR="00E36E5E" w:rsidRDefault="00E36E5E">
      <w:pPr>
        <w:rPr>
          <w:sz w:val="2"/>
        </w:rPr>
      </w:pPr>
    </w:p>
    <w:p w14:paraId="4E4B0522" w14:textId="77777777" w:rsidR="00E36E5E" w:rsidRDefault="00E36E5E">
      <w:pPr>
        <w:rPr>
          <w:sz w:val="2"/>
        </w:rPr>
      </w:pPr>
    </w:p>
    <w:p w14:paraId="2F10B5EE" w14:textId="77777777" w:rsidR="00E36E5E" w:rsidRDefault="00E36E5E">
      <w:pPr>
        <w:rPr>
          <w:sz w:val="2"/>
        </w:rPr>
      </w:pPr>
    </w:p>
    <w:p w14:paraId="2F20375D" w14:textId="77777777" w:rsidR="00E36E5E" w:rsidRDefault="00E36E5E">
      <w:pPr>
        <w:rPr>
          <w:sz w:val="2"/>
        </w:rPr>
      </w:pPr>
    </w:p>
    <w:p w14:paraId="01F8C4B4" w14:textId="77777777" w:rsidR="00E36E5E" w:rsidRDefault="00E36E5E">
      <w:pPr>
        <w:rPr>
          <w:sz w:val="2"/>
        </w:rPr>
      </w:pPr>
    </w:p>
    <w:p w14:paraId="3F9EDFAB" w14:textId="77777777" w:rsidR="00E36E5E" w:rsidRDefault="00E36E5E">
      <w:pPr>
        <w:rPr>
          <w:sz w:val="2"/>
        </w:rPr>
      </w:pPr>
    </w:p>
    <w:p w14:paraId="4CF77864" w14:textId="77777777" w:rsidR="00E36E5E" w:rsidRDefault="00E36E5E">
      <w:pPr>
        <w:rPr>
          <w:sz w:val="2"/>
        </w:rPr>
      </w:pPr>
    </w:p>
    <w:p w14:paraId="4CD279EE" w14:textId="77777777" w:rsidR="00E36E5E" w:rsidRDefault="00E36E5E">
      <w:pPr>
        <w:rPr>
          <w:sz w:val="2"/>
        </w:rPr>
      </w:pPr>
    </w:p>
    <w:p w14:paraId="419C84FD" w14:textId="77777777" w:rsidR="00E36E5E" w:rsidRDefault="00E36E5E">
      <w:pPr>
        <w:rPr>
          <w:sz w:val="2"/>
        </w:rPr>
      </w:pPr>
    </w:p>
    <w:p w14:paraId="2CA6BC79" w14:textId="77777777" w:rsidR="00E36E5E" w:rsidRDefault="00E36E5E">
      <w:pPr>
        <w:rPr>
          <w:sz w:val="2"/>
        </w:rPr>
      </w:pPr>
    </w:p>
    <w:p w14:paraId="13992A47" w14:textId="77777777" w:rsidR="00E36E5E" w:rsidRDefault="00E36E5E">
      <w:pPr>
        <w:rPr>
          <w:sz w:val="2"/>
        </w:rPr>
      </w:pPr>
    </w:p>
    <w:p w14:paraId="75F7A1BC" w14:textId="77777777" w:rsidR="00E36E5E" w:rsidRDefault="00E36E5E">
      <w:pPr>
        <w:rPr>
          <w:sz w:val="2"/>
        </w:rPr>
      </w:pPr>
    </w:p>
    <w:p w14:paraId="38048F20" w14:textId="77777777" w:rsidR="00E36E5E" w:rsidRDefault="00E36E5E">
      <w:pPr>
        <w:rPr>
          <w:sz w:val="2"/>
        </w:rPr>
      </w:pPr>
    </w:p>
    <w:p w14:paraId="21F392C6" w14:textId="77777777" w:rsidR="00E36E5E" w:rsidRDefault="00E36E5E">
      <w:pPr>
        <w:rPr>
          <w:sz w:val="2"/>
        </w:rPr>
      </w:pPr>
    </w:p>
    <w:p w14:paraId="185268BC" w14:textId="77777777" w:rsidR="00E36E5E" w:rsidRDefault="00E36E5E">
      <w:pPr>
        <w:rPr>
          <w:sz w:val="2"/>
        </w:rPr>
      </w:pPr>
    </w:p>
    <w:p w14:paraId="2C88AD9E" w14:textId="77777777" w:rsidR="00E36E5E" w:rsidRDefault="00E36E5E">
      <w:pPr>
        <w:rPr>
          <w:sz w:val="2"/>
        </w:rPr>
      </w:pPr>
    </w:p>
    <w:p w14:paraId="12795E84" w14:textId="77777777" w:rsidR="00E36E5E" w:rsidRDefault="00E36E5E">
      <w:pPr>
        <w:rPr>
          <w:sz w:val="2"/>
        </w:rPr>
      </w:pPr>
    </w:p>
    <w:p w14:paraId="552BB8CE" w14:textId="77777777" w:rsidR="00E36E5E" w:rsidRDefault="00E36E5E">
      <w:pPr>
        <w:rPr>
          <w:sz w:val="2"/>
        </w:rPr>
      </w:pPr>
    </w:p>
    <w:p w14:paraId="095DA249" w14:textId="77777777" w:rsidR="00E36E5E" w:rsidRDefault="00E36E5E">
      <w:pPr>
        <w:rPr>
          <w:sz w:val="2"/>
        </w:rPr>
      </w:pPr>
    </w:p>
    <w:p w14:paraId="68279020" w14:textId="77777777" w:rsidR="00E36E5E" w:rsidRDefault="00E36E5E">
      <w:pPr>
        <w:rPr>
          <w:sz w:val="2"/>
        </w:rPr>
      </w:pPr>
    </w:p>
    <w:p w14:paraId="50D11203" w14:textId="77777777" w:rsidR="00E36E5E" w:rsidRDefault="00E36E5E">
      <w:pPr>
        <w:rPr>
          <w:sz w:val="2"/>
        </w:rPr>
      </w:pPr>
    </w:p>
    <w:p w14:paraId="7FACD6A0" w14:textId="77777777" w:rsidR="00E36E5E" w:rsidRDefault="00E36E5E">
      <w:pPr>
        <w:rPr>
          <w:sz w:val="2"/>
        </w:rPr>
      </w:pPr>
    </w:p>
    <w:p w14:paraId="24B2BAA7" w14:textId="77777777" w:rsidR="00E36E5E" w:rsidRDefault="00E36E5E">
      <w:pPr>
        <w:rPr>
          <w:szCs w:val="20"/>
        </w:rPr>
      </w:pPr>
    </w:p>
    <w:p w14:paraId="77AF5C53" w14:textId="77777777" w:rsidR="00E36E5E" w:rsidRDefault="00E36E5E">
      <w:pPr>
        <w:rPr>
          <w:szCs w:val="20"/>
        </w:rPr>
      </w:pPr>
    </w:p>
    <w:p w14:paraId="1D75DD2E" w14:textId="77777777" w:rsidR="00E36E5E" w:rsidRDefault="00E36E5E">
      <w:pPr>
        <w:rPr>
          <w:sz w:val="2"/>
        </w:rPr>
      </w:pPr>
    </w:p>
    <w:p w14:paraId="4DB2FF75" w14:textId="77777777" w:rsidR="00E36E5E" w:rsidRDefault="00E36E5E">
      <w:pPr>
        <w:rPr>
          <w:sz w:val="2"/>
        </w:rPr>
      </w:pPr>
    </w:p>
    <w:p w14:paraId="66FF0BDC" w14:textId="77777777" w:rsidR="00E36E5E" w:rsidRDefault="00E36E5E">
      <w:pPr>
        <w:rPr>
          <w:sz w:val="2"/>
        </w:rPr>
      </w:pPr>
    </w:p>
    <w:p w14:paraId="6176E763" w14:textId="77777777" w:rsidR="00E36E5E" w:rsidRDefault="00E36E5E">
      <w:pPr>
        <w:rPr>
          <w:sz w:val="2"/>
        </w:rPr>
      </w:pPr>
    </w:p>
    <w:p w14:paraId="2997B375" w14:textId="77777777" w:rsidR="00E36E5E" w:rsidRDefault="00E36E5E">
      <w:pPr>
        <w:rPr>
          <w:sz w:val="2"/>
        </w:rPr>
      </w:pPr>
    </w:p>
    <w:p w14:paraId="3BCC57F6" w14:textId="77777777" w:rsidR="00E36E5E" w:rsidRDefault="00E36E5E">
      <w:pPr>
        <w:rPr>
          <w:sz w:val="2"/>
        </w:rPr>
      </w:pPr>
    </w:p>
    <w:p w14:paraId="295744A5" w14:textId="77777777" w:rsidR="00E36E5E" w:rsidRDefault="00E36E5E">
      <w:pPr>
        <w:rPr>
          <w:sz w:val="2"/>
        </w:rPr>
      </w:pPr>
    </w:p>
    <w:p w14:paraId="13F14456" w14:textId="77777777" w:rsidR="00E36E5E" w:rsidRDefault="00E36E5E">
      <w:pPr>
        <w:rPr>
          <w:sz w:val="2"/>
        </w:rPr>
      </w:pPr>
    </w:p>
    <w:tbl>
      <w:tblPr>
        <w:tblW w:w="0" w:type="auto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E36E5E" w14:paraId="0C2C699E" w14:textId="77777777">
        <w:trPr>
          <w:trHeight w:val="675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9D75B47" w14:textId="77777777" w:rsidR="00E36E5E" w:rsidRDefault="006116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45D589EF" w14:textId="77777777" w:rsidR="00E36E5E" w:rsidRDefault="006116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2C19792E" w14:textId="77777777" w:rsidR="00E36E5E" w:rsidRDefault="00E36E5E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Ind w:w="212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E36E5E" w14:paraId="35E303AC" w14:textId="77777777">
              <w:trPr>
                <w:trHeight w:val="482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4AAE01" w14:textId="77777777" w:rsidR="00E36E5E" w:rsidRDefault="006116C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024378" w14:textId="77777777" w:rsidR="00E36E5E" w:rsidRDefault="006116C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E36E5E" w14:paraId="2FA66377" w14:textId="77777777">
              <w:trPr>
                <w:trHeight w:val="426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10B659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9305E81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E36E5E" w14:paraId="00AF3B11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429596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E716EAA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E36E5E" w14:paraId="205F77B8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D799D57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960C38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E36E5E" w14:paraId="041CD940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9808A3D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440913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E36E5E" w14:paraId="6790FFC8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C71A54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49FD8E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E36E5E" w14:paraId="0BAA1AF1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0B19BA2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AC78FB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E36E5E" w14:paraId="7F20DABC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7D83671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AD4AF1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E36E5E" w14:paraId="14713E35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7460AC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AD826C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E36E5E" w14:paraId="0F1305CB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6C29FB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935AE5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E36E5E" w14:paraId="5C42A4F3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D2074C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6EE48B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E36E5E" w14:paraId="702E1ED9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BEF33F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8659C1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E36E5E" w14:paraId="5EC46CA6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4624D97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475CEB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E36E5E" w14:paraId="1476A0D9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890EDF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50C5070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E36E5E" w14:paraId="66E34062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05553D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A3C5AD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E36E5E" w14:paraId="797A02F9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729D4D5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D6B210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E36E5E" w14:paraId="37802866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8D111A0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9E1B09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E36E5E" w14:paraId="0FBB3DC4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9A9BC2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563EFD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E36E5E" w14:paraId="30018BE9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3D311E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92061E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E36E5E" w14:paraId="44D12348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6612969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7E6ABA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E36E5E" w14:paraId="623B8B5C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436676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2BE8687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E36E5E" w14:paraId="216CEC10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15E299C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46F0057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E36E5E" w14:paraId="593CC425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AA8EF36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EDDCCE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E36E5E" w14:paraId="23149A09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3D9C48" w14:textId="77777777" w:rsidR="00E36E5E" w:rsidRDefault="006116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5A12BA7" w14:textId="77777777" w:rsidR="00E36E5E" w:rsidRDefault="006116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E36E5E" w14:paraId="48DE30EB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66021D" w14:textId="77777777" w:rsidR="00E36E5E" w:rsidRDefault="006116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C6C113E" w14:textId="77777777" w:rsidR="00E36E5E" w:rsidRDefault="006116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E36E5E" w14:paraId="49A8D29E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078675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BDFD3D" w14:textId="77777777" w:rsidR="00E36E5E" w:rsidRDefault="006116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6CA4DFD9" w14:textId="77777777" w:rsidR="00E36E5E" w:rsidRDefault="00E36E5E">
            <w:pPr>
              <w:rPr>
                <w:sz w:val="2"/>
              </w:rPr>
            </w:pPr>
          </w:p>
        </w:tc>
      </w:tr>
    </w:tbl>
    <w:p w14:paraId="1EDC8786" w14:textId="77777777" w:rsidR="00E36E5E" w:rsidRDefault="00E36E5E">
      <w:pPr>
        <w:rPr>
          <w:szCs w:val="20"/>
        </w:rPr>
      </w:pPr>
    </w:p>
    <w:sectPr w:rsidR="00E36E5E" w:rsidSect="00E36E5E">
      <w:headerReference w:type="default" r:id="rId8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E2551" w14:textId="77777777" w:rsidR="00910056" w:rsidRDefault="00910056" w:rsidP="00E36E5E">
      <w:r>
        <w:separator/>
      </w:r>
    </w:p>
  </w:endnote>
  <w:endnote w:type="continuationSeparator" w:id="0">
    <w:p w14:paraId="32B0252A" w14:textId="77777777" w:rsidR="00910056" w:rsidRDefault="00910056" w:rsidP="00E3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F135" w14:textId="77777777" w:rsidR="00910056" w:rsidRDefault="00910056" w:rsidP="00E36E5E">
      <w:r>
        <w:separator/>
      </w:r>
    </w:p>
  </w:footnote>
  <w:footnote w:type="continuationSeparator" w:id="0">
    <w:p w14:paraId="5941BD6F" w14:textId="77777777" w:rsidR="00910056" w:rsidRDefault="00910056" w:rsidP="00E36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58F46" w14:textId="77777777" w:rsidR="00BD2DE5" w:rsidRDefault="00BD2DE5">
    <w:pPr>
      <w:pStyle w:val="af2"/>
    </w:pPr>
    <w:r>
      <w:rPr>
        <w:noProof/>
      </w:rPr>
      <w:drawing>
        <wp:anchor distT="0" distB="0" distL="115189" distR="115189" simplePos="0" relativeHeight="251657216" behindDoc="0" locked="0" layoutInCell="1" allowOverlap="0" wp14:anchorId="285E0012" wp14:editId="393580C4">
          <wp:simplePos x="0" y="0"/>
          <wp:positionH relativeFrom="column">
            <wp:posOffset>1859280</wp:posOffset>
          </wp:positionH>
          <wp:positionV relativeFrom="paragraph">
            <wp:posOffset>-209550</wp:posOffset>
          </wp:positionV>
          <wp:extent cx="2363470" cy="360045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37146" w14:textId="77777777" w:rsidR="00BD2DE5" w:rsidRDefault="00BD2DE5">
    <w:pPr>
      <w:pStyle w:val="af2"/>
    </w:pPr>
    <w:r>
      <w:rPr>
        <w:noProof/>
      </w:rPr>
      <w:drawing>
        <wp:anchor distT="0" distB="0" distL="115189" distR="115189" simplePos="0" relativeHeight="251658240" behindDoc="0" locked="0" layoutInCell="1" allowOverlap="0" wp14:anchorId="5499AAF4" wp14:editId="264044FC">
          <wp:simplePos x="0" y="0"/>
          <wp:positionH relativeFrom="column">
            <wp:posOffset>1763395</wp:posOffset>
          </wp:positionH>
          <wp:positionV relativeFrom="paragraph">
            <wp:posOffset>0</wp:posOffset>
          </wp:positionV>
          <wp:extent cx="2363470" cy="360045"/>
          <wp:effectExtent l="0" t="0" r="0" b="0"/>
          <wp:wrapTopAndBottom/>
          <wp:docPr id="2050" name="shape20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6E5E"/>
    <w:rsid w:val="0011174B"/>
    <w:rsid w:val="002E4D0E"/>
    <w:rsid w:val="006116CB"/>
    <w:rsid w:val="00624690"/>
    <w:rsid w:val="00910056"/>
    <w:rsid w:val="00BD2DE5"/>
    <w:rsid w:val="00E36E5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C48A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11174B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E36E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E36E5E"/>
  </w:style>
  <w:style w:type="paragraph" w:customStyle="1" w:styleId="11">
    <w:name w:val="바닥글1"/>
    <w:basedOn w:val="a"/>
    <w:link w:val="Char0"/>
    <w:uiPriority w:val="99"/>
    <w:unhideWhenUsed/>
    <w:rsid w:val="00E36E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E36E5E"/>
  </w:style>
  <w:style w:type="character" w:customStyle="1" w:styleId="12">
    <w:name w:val="하이퍼링크1"/>
    <w:uiPriority w:val="99"/>
    <w:unhideWhenUsed/>
    <w:rsid w:val="00E36E5E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E36E5E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E36E5E"/>
    <w:rPr>
      <w:vertAlign w:val="superscript"/>
    </w:rPr>
  </w:style>
  <w:style w:type="paragraph" w:customStyle="1" w:styleId="a3">
    <w:name w:val="바탕글"/>
    <w:qFormat/>
    <w:rsid w:val="00E36E5E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E36E5E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E36E5E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E36E5E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E36E5E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E36E5E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E36E5E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E36E5E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E36E5E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E36E5E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E36E5E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E36E5E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E36E5E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E36E5E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E36E5E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E36E5E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E36E5E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E36E5E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E36E5E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E36E5E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E36E5E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E36E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E36E5E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E36E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E36E5E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E36E5E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E36E5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E36E5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E36E5E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E36E5E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E36E5E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E36E5E"/>
    <w:rPr>
      <w:color w:val="0000FF"/>
      <w:u w:val="single"/>
    </w:rPr>
  </w:style>
  <w:style w:type="paragraph" w:customStyle="1" w:styleId="hstyle0">
    <w:name w:val="hstyle0"/>
    <w:basedOn w:val="a"/>
    <w:rsid w:val="00E36E5E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E36E5E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E36E5E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E36E5E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E36E5E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E36E5E"/>
    <w:rPr>
      <w:kern w:val="2"/>
      <w:szCs w:val="22"/>
    </w:rPr>
  </w:style>
  <w:style w:type="paragraph" w:customStyle="1" w:styleId="af3">
    <w:name w:val="표안내용"/>
    <w:rsid w:val="00E36E5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"/>
    <w:uiPriority w:val="99"/>
    <w:semiHidden/>
    <w:unhideWhenUsed/>
    <w:locked/>
    <w:rsid w:val="006116C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3"/>
    <w:basedOn w:val="a0"/>
    <w:link w:val="af4"/>
    <w:uiPriority w:val="99"/>
    <w:semiHidden/>
    <w:rsid w:val="006116CB"/>
    <w:rPr>
      <w:kern w:val="2"/>
      <w:szCs w:val="22"/>
    </w:rPr>
  </w:style>
  <w:style w:type="paragraph" w:styleId="af5">
    <w:name w:val="footer"/>
    <w:basedOn w:val="a"/>
    <w:link w:val="Char30"/>
    <w:uiPriority w:val="99"/>
    <w:semiHidden/>
    <w:unhideWhenUsed/>
    <w:locked/>
    <w:rsid w:val="006116CB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바닥글 Char3"/>
    <w:basedOn w:val="a0"/>
    <w:link w:val="af5"/>
    <w:uiPriority w:val="99"/>
    <w:semiHidden/>
    <w:rsid w:val="006116CB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2151</Words>
  <Characters>12262</Characters>
  <Application>Microsoft Office Word</Application>
  <DocSecurity>0</DocSecurity>
  <Lines>102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2023-04-25T23:52:00Z</dcterms:created>
  <dcterms:modified xsi:type="dcterms:W3CDTF">2025-10-23T23:51:00Z</dcterms:modified>
  <cp:version>1000.0100.01</cp:version>
</cp:coreProperties>
</file>