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07689A" w14:paraId="6E96B3C2" w14:textId="77777777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B992E6B" w14:textId="77777777" w:rsidR="0007689A" w:rsidRDefault="00535051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7689A" w14:paraId="330E603A" w14:textId="77777777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67B011B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7E62460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7689A" w14:paraId="07EBFA90" w14:textId="77777777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98E5362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7421A6EC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A0DA126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7689A" w14:paraId="00EE63FC" w14:textId="77777777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2F80BEE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 w14:paraId="3A29A4F6" w14:textId="77777777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7E68B4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83AE09" w14:textId="77777777"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26B83E2D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53612F4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681BC83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89A" w14:paraId="7F73E961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AA541F" w14:textId="77777777"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6A128A" w14:textId="77777777"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755F37A" w14:textId="77777777"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76A63C3" w14:textId="77777777"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78224E1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6CD9B16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8C3828A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89A" w14:paraId="11C23516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CCD3B2E" w14:textId="77777777" w:rsidR="0007689A" w:rsidRDefault="0007689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086420D1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44BA1E2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48E182B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3A4204E2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89A" w14:paraId="2D1770C2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27B3E71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7689A" w14:paraId="53E0E8FC" w14:textId="77777777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D980B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76CEC877" w14:textId="77777777" w:rsidR="0007689A" w:rsidRDefault="00535051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75ED81C7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989592" w14:textId="77777777"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7FAED9A0" w14:textId="77777777"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1DFDC4A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412E4D1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89A" w14:paraId="58A36116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56FB30" w14:textId="77777777"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EF5302" w14:textId="77777777"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55501CDC" w14:textId="77777777"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7D701969" w14:textId="77777777"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08BBACB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B89DC15" w14:textId="77777777" w:rsidR="0007689A" w:rsidRDefault="0007689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12CCDF68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89A" w14:paraId="3D1A9969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D06DB3" w14:textId="77777777" w:rsidR="0007689A" w:rsidRDefault="0007689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D0D244C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C366143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D3DFF50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0E786DD7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89A" w14:paraId="799E86AD" w14:textId="77777777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07C35D9" w14:textId="77777777" w:rsidR="0007689A" w:rsidRDefault="0007689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782AA477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16F452E2" w14:textId="77777777" w:rsidR="0007689A" w:rsidRDefault="0053505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14:paraId="361C6013" w14:textId="77777777" w:rsidR="0007689A" w:rsidRDefault="0053505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07689A" w14:paraId="3D2571BB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1A18984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7689A" w14:paraId="1C5DEED4" w14:textId="77777777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88F889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01B3854D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5F0D932B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D3BB4E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C57249" w14:textId="77777777" w:rsidR="0007689A" w:rsidRDefault="00535051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8BE10EA" w14:textId="77777777"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5E9BDC43" w14:textId="77777777" w:rsidR="0007689A" w:rsidRDefault="0007689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7689A" w14:paraId="1E2EBBEA" w14:textId="77777777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9FF17D" w14:textId="77777777"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002446" w14:textId="77777777"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317C5F6E" w14:textId="77777777" w:rsidR="0007689A" w:rsidRDefault="0007689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B65DC2D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DBC5C53" w14:textId="77777777" w:rsidR="0007689A" w:rsidRDefault="0007689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7689A" w14:paraId="27E61710" w14:textId="77777777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EBB8BC" w14:textId="77777777"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1AA4AA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82BF995" w14:textId="77777777" w:rsidR="0007689A" w:rsidRDefault="0007689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A12A238" w14:textId="77777777" w:rsidR="0007689A" w:rsidRDefault="0053505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07689A" w14:paraId="53255285" w14:textId="77777777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0F76B0" w14:textId="77777777"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49086B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1D4B97A" w14:textId="77777777" w:rsidR="0007689A" w:rsidRDefault="0053505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8DC5788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816F0EB" w14:textId="77777777" w:rsidR="0007689A" w:rsidRDefault="0053505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7689A" w14:paraId="0839AA34" w14:textId="77777777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DB886A" w14:textId="77777777"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0D2B04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238107E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BDD9C05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FB75B63" w14:textId="77777777"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7689A" w14:paraId="7D2EBDDC" w14:textId="77777777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7433A13" w14:textId="77777777" w:rsidR="0007689A" w:rsidRDefault="0007689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5917B2AF" w14:textId="77777777" w:rsidR="0007689A" w:rsidRDefault="00535051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7689A" w14:paraId="6F2CB9A6" w14:textId="77777777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05369C68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1B1B0272" w14:textId="77777777" w:rsidR="0007689A" w:rsidRDefault="0007689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76399FE2" w14:textId="77777777" w:rsidR="0007689A" w:rsidRDefault="00535051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BB7A474" w14:textId="77777777" w:rsidR="0007689A" w:rsidRDefault="00535051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07689A" w14:paraId="6ADDE487" w14:textId="77777777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1DB0866" w14:textId="35B7B18F" w:rsidR="0007689A" w:rsidRDefault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B2B2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D950714" w14:textId="77777777" w:rsidR="0007689A" w:rsidRDefault="0007689A">
      <w:pPr>
        <w:rPr>
          <w:sz w:val="2"/>
        </w:rPr>
      </w:pPr>
    </w:p>
    <w:p w14:paraId="393D63CE" w14:textId="77777777" w:rsidR="0007689A" w:rsidRDefault="0007689A">
      <w:pPr>
        <w:rPr>
          <w:sz w:val="2"/>
        </w:rPr>
      </w:pPr>
    </w:p>
    <w:p w14:paraId="032AB200" w14:textId="77777777" w:rsidR="0007689A" w:rsidRDefault="0007689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7FB6D83" w14:textId="77777777" w:rsidR="0007689A" w:rsidRDefault="00535051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7689A" w14:paraId="0D169F45" w14:textId="77777777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3A50752" w14:textId="77777777" w:rsidR="0007689A" w:rsidRDefault="0007689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7689A" w14:paraId="6DEFB6CF" w14:textId="77777777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E8E2AC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C4CBAB2" w14:textId="77777777" w:rsidR="0007689A" w:rsidRDefault="0053505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26A3332E" w14:textId="319549B1" w:rsidR="0007689A" w:rsidRDefault="0053505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3B2B2C" w:rsidRPr="003B2B2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5DEF3092" w14:textId="77777777"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3C27281B" w14:textId="77777777"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453A7032" w14:textId="77777777"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6DEF0694" w14:textId="77777777" w:rsidR="0007689A" w:rsidRDefault="0053505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05DC427F" w14:textId="77777777"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07689A" w14:paraId="15A8AC8C" w14:textId="77777777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204517A4" w14:textId="77777777" w:rsidR="0007689A" w:rsidRDefault="0007689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7689A" w14:paraId="53D4088F" w14:textId="77777777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2F032A8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7689A" w14:paraId="105F532B" w14:textId="77777777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8593244" w14:textId="77777777" w:rsidR="0007689A" w:rsidRDefault="00535051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60EA1CCA" w14:textId="77777777" w:rsidR="0007689A" w:rsidRDefault="00535051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07689A" w14:paraId="70DE8A09" w14:textId="77777777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4064DAC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7689A" w14:paraId="6F9DD47E" w14:textId="77777777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4627135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7689A" w14:paraId="0601151F" w14:textId="77777777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4EDE89A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7689A" w14:paraId="1F243B87" w14:textId="77777777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293EA13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87D45D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8EAB833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A929C9" w14:textId="77777777" w:rsidR="0007689A" w:rsidRDefault="0007689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7B4D2C6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06A5BC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D10F2C9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E3F12E4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4C470B3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 w14:paraId="4688CE0C" w14:textId="77777777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C0C5BDF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12D4BD6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1C311B5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38B12BE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95AA92A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6187530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354B6D6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3F70816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6FDED63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7689A" w14:paraId="1E83B3D4" w14:textId="77777777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9558F75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26D40F7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46205D2" w14:textId="77777777" w:rsidR="0007689A" w:rsidRDefault="0007689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F8604B5" w14:textId="77777777" w:rsidR="0007689A" w:rsidRDefault="00535051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36F6F2B" w14:textId="77777777" w:rsidR="0007689A" w:rsidRDefault="0007689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5088F2C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46980EC" w14:textId="77777777" w:rsidR="0007689A" w:rsidRDefault="0007689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7689A" w14:paraId="55B387C2" w14:textId="77777777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969A8A" w14:textId="649497A2" w:rsidR="0007689A" w:rsidRDefault="00535051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B2B2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36BFF55" w14:textId="77777777" w:rsidR="0007689A" w:rsidRDefault="0007689A">
      <w:pPr>
        <w:rPr>
          <w:sz w:val="8"/>
        </w:rPr>
      </w:pPr>
    </w:p>
    <w:p w14:paraId="412F4243" w14:textId="77777777" w:rsidR="0007689A" w:rsidRDefault="0007689A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07689A" w14:paraId="2528DDE1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4D0DCAC6" w14:textId="77777777"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07689A" w14:paraId="1EBB5DFC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BD4D350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7689A" w14:paraId="069AB2BD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114FB0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ABCD2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07689A" w14:paraId="1003328C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C7A618" w14:textId="77777777" w:rsidR="0007689A" w:rsidRDefault="0053505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3BD1B7" w14:textId="77777777" w:rsidR="0007689A" w:rsidRDefault="0007689A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14:paraId="2EE94202" w14:textId="77777777"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14:paraId="4596091D" w14:textId="77777777"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14:paraId="27E874D4" w14:textId="77777777" w:rsidR="0007689A" w:rsidRDefault="00535051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14:paraId="1BD6B3F2" w14:textId="77777777" w:rsidR="0007689A" w:rsidRDefault="00535051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14:paraId="16C216F8" w14:textId="77777777" w:rsidR="0007689A" w:rsidRDefault="00535051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14:paraId="2EF7E995" w14:textId="77777777"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14:paraId="77C8C986" w14:textId="77777777"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14:paraId="6CE8160F" w14:textId="77777777"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14:paraId="1EA32B5F" w14:textId="77777777" w:rsidR="0007689A" w:rsidRDefault="00535051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14:paraId="74C3A0F8" w14:textId="77777777" w:rsidR="0007689A" w:rsidRDefault="00535051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07689A" w14:paraId="4BFA9297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B6E06D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CC9EF3" w14:textId="77777777" w:rsidR="0007689A" w:rsidRDefault="0007689A"/>
        </w:tc>
      </w:tr>
      <w:tr w:rsidR="0007689A" w14:paraId="4D4062C3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6D67B2D" w14:textId="77777777" w:rsidR="0007689A" w:rsidRDefault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A199E85" w14:textId="77777777" w:rsidR="0007689A" w:rsidRDefault="0007689A">
      <w:pPr>
        <w:jc w:val="center"/>
        <w:rPr>
          <w:sz w:val="8"/>
        </w:rPr>
      </w:pPr>
    </w:p>
    <w:p w14:paraId="03E31954" w14:textId="77777777" w:rsidR="0007689A" w:rsidRDefault="0007689A">
      <w:pPr>
        <w:rPr>
          <w:sz w:val="2"/>
        </w:rPr>
      </w:pPr>
    </w:p>
    <w:p w14:paraId="3A4F6A28" w14:textId="77777777" w:rsidR="0007689A" w:rsidRDefault="0007689A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07689A" w14:paraId="3BC54A03" w14:textId="77777777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A854AE" w14:textId="77777777"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07689A" w14:paraId="34B6680C" w14:textId="77777777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AB534C7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 w14:paraId="3C35AC92" w14:textId="77777777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C25F36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CB8611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E2FFC8" w14:textId="77777777" w:rsidR="0007689A" w:rsidRDefault="0053505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087B920C" w14:textId="77777777" w:rsidR="0007689A" w:rsidRDefault="0053505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9E898A" w14:textId="77777777" w:rsidR="0007689A" w:rsidRDefault="0053505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680F28EE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A21C56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6E25DBF7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7492EF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07689A" w14:paraId="70D68DF8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A3D65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59823C28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4ABD18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453781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F3E61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B90C72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1F38E5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04F1A7BD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148B2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C1EBA32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D9C86F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EB33F8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35B5A5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863ADB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8CBB12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12F32E3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BCBD6D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BBC82D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FB4E6C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FC6A9C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92D9A9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B4ECF5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711DB181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40210A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402D30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1258E2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E8DD20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77D463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1BC9E9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29C3571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2F951B" w14:textId="77777777"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77EE60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9E2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B64EA3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F38B25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2DF2AB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0702C7E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F03C48" w14:textId="77777777"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581D4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27C88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03110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2733D7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FC9C3E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3D0CAF3A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BB8013" w14:textId="77777777"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2D1141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FB8E81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96C4EE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0D9EAD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8D1FE0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686377BE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AB13E8" w14:textId="77777777"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27868C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61657B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7ED123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2A0F70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9EFD2D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75407A1B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5B067" w14:textId="77777777"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7D4D56" w14:textId="77777777"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0CC7FD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611664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A4E03A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B127A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 w14:paraId="3A22CBB0" w14:textId="77777777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9948F5" w14:textId="77777777" w:rsidR="0007689A" w:rsidRDefault="0007689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490BD7E" w14:textId="77777777" w:rsidR="0007689A" w:rsidRDefault="0053505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14:paraId="5FC2401F" w14:textId="77777777" w:rsidR="0007689A" w:rsidRDefault="0053505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07689A" w14:paraId="02A9E92D" w14:textId="77777777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ED0463" w14:textId="77777777" w:rsidR="0007689A" w:rsidRDefault="0053505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CE47EC" w14:textId="77777777" w:rsidR="0007689A" w:rsidRDefault="00535051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07689A" w14:paraId="34A5E05C" w14:textId="77777777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B631EEA" w14:textId="77777777" w:rsidR="0007689A" w:rsidRDefault="0007689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07689A" w14:paraId="547ED3EB" w14:textId="77777777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A9D02BC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07689A" w14:paraId="515DF55A" w14:textId="77777777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094AE3F" w14:textId="77777777"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①구분 : 각 항목은 다음과 같이 구분하여 작성한다.</w:t>
            </w:r>
          </w:p>
          <w:p w14:paraId="02ED727E" w14:textId="77777777" w:rsidR="0007689A" w:rsidRDefault="0053505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6A4E09D0" w14:textId="77777777" w:rsidR="0007689A" w:rsidRDefault="0053505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14:paraId="4EDB59B0" w14:textId="77777777"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14:paraId="500C9FB6" w14:textId="77777777"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14:paraId="0F57DCBE" w14:textId="77777777"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14:paraId="38BC0D69" w14:textId="77777777" w:rsidR="0007689A" w:rsidRDefault="00535051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14:paraId="215B4B50" w14:textId="77777777" w:rsidR="0007689A" w:rsidRDefault="0053505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14:paraId="4665118E" w14:textId="77777777" w:rsidR="0007689A" w:rsidRDefault="0053505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2E5F5818" w14:textId="77777777" w:rsidR="0007689A" w:rsidRDefault="00535051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③배합비 : 주요물질(기능발현물질)과 보존제의 경우 영업기밀 등의 이유로 성분의 함량을 정량으로 기재하기 어려운 경우에는 최대값과 최소값의 범위로 작성 가능</w:t>
            </w:r>
          </w:p>
          <w:p w14:paraId="1AC34C97" w14:textId="77777777"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07689A" w14:paraId="42F014D1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C9A55E3" w14:textId="77777777" w:rsidR="0007689A" w:rsidRDefault="0007689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67DDB749" w14:textId="77777777" w:rsidR="0007689A" w:rsidRDefault="0007689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FCD52D9" w14:textId="77777777" w:rsidR="0007689A" w:rsidRDefault="00535051" w:rsidP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89A" w14:paraId="3FDBDAE5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F5B626E" w14:textId="77777777" w:rsidR="0007689A" w:rsidRDefault="0007689A">
            <w:pPr>
              <w:rPr>
                <w:sz w:val="6"/>
              </w:rPr>
            </w:pPr>
          </w:p>
        </w:tc>
      </w:tr>
      <w:tr w:rsidR="0007689A" w14:paraId="15C3C65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696139" w14:textId="77777777"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07689A" w14:paraId="5E84A0A4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9CAA2F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3997DB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836AAC" w14:textId="77777777" w:rsidR="0007689A" w:rsidRDefault="0007689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03893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A75569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07689A" w14:paraId="56A8E559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13AB64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A2DFD1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10927" w14:textId="77777777" w:rsidR="0007689A" w:rsidRDefault="0007689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78E7CB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6153A7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41D2FFB7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89A" w14:paraId="0DA733D4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736751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4F5C0D" w14:textId="77777777"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8B3F74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7A0E3228" w14:textId="77777777"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89A" w14:paraId="68602178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7BF2E7" w14:textId="77777777" w:rsidR="0007689A" w:rsidRDefault="0053505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8226C2C" w14:textId="77777777" w:rsidR="0007689A" w:rsidRDefault="0053505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9CAF2B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4F906FE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08E4094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501C72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 w14:paraId="4FD9CE6A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F0F38D" w14:textId="77777777" w:rsidR="0007689A" w:rsidRDefault="0007689A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BC44D6" w14:textId="77777777" w:rsidR="0007689A" w:rsidRDefault="0007689A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A98CB4" w14:textId="77777777" w:rsidR="0007689A" w:rsidRDefault="0007689A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878964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AE9D6B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 w14:paraId="62C1BD2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D0895A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324185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B088705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30C6C0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7457803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0F19D0C7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C6B12EB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 w14:paraId="159D1691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825DB4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D51A8BE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C35F82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33D9F0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3CB29D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 w14:paraId="4AED8D2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7770DF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31FDB1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DE519B" w14:textId="77777777" w:rsidR="0007689A" w:rsidRDefault="0007689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07689A" w14:paraId="4AC3F3F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4C4BDD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8071017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00FBAE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 w14:paraId="77B659E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731595" w14:textId="77777777"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C0FE094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함유된어린이보호포장적용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27535F" w14:textId="77777777"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 w14:paraId="42B28CA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A3A618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0627C2F6" w14:textId="77777777"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6EFB7C" w14:textId="77777777" w:rsidR="0007689A" w:rsidRDefault="00535051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07689A" w14:paraId="3C041B7A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CABCE1" w14:textId="77777777" w:rsidR="0007689A" w:rsidRDefault="0053505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3ABCF841" w14:textId="77777777" w:rsidR="0007689A" w:rsidRDefault="0007689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E8C9A65" w14:textId="77777777" w:rsidR="0007689A" w:rsidRDefault="0007689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30C0B26" w14:textId="77777777" w:rsidR="0007689A" w:rsidRDefault="0007689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014B7C0" w14:textId="77777777" w:rsidR="0007689A" w:rsidRDefault="00535051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25DA1FD6" w14:textId="77777777" w:rsidR="0007689A" w:rsidRDefault="00535051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07689A" w14:paraId="4965C24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9EDCC8" w14:textId="77777777" w:rsidR="0007689A" w:rsidRDefault="0007689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D88A6BE" w14:textId="77777777" w:rsidR="0007689A" w:rsidRDefault="0007689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E71A8CE" w14:textId="77777777" w:rsidR="0007689A" w:rsidRDefault="0053505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89A" w14:paraId="43D23D69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FD9DBCD" w14:textId="77777777" w:rsidR="0007689A" w:rsidRDefault="0007689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07689A" w14:paraId="2C3DE1B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38ABB3C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07689A" w14:paraId="556D71E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D07DE33" w14:textId="77777777" w:rsidR="0007689A" w:rsidRDefault="00535051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11E42C63" w14:textId="77777777" w:rsidR="0007689A" w:rsidRDefault="0053505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79878DFB" w14:textId="77777777" w:rsidR="0007689A" w:rsidRDefault="0007689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05EC2FA" w14:textId="77777777" w:rsidR="0007689A" w:rsidRDefault="00535051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2E6AE722" w14:textId="77777777" w:rsidR="0007689A" w:rsidRDefault="0007689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631D5EC" w14:textId="77777777" w:rsidR="0007689A" w:rsidRDefault="0053505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50E89F04" w14:textId="77777777" w:rsidR="0007689A" w:rsidRDefault="0007689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72945F5" w14:textId="77777777" w:rsidR="0007689A" w:rsidRDefault="00535051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07689A" w14:paraId="21845D72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2B6FFE8" w14:textId="77777777" w:rsidR="0007689A" w:rsidRDefault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89A" w14:paraId="4FD8EBE2" w14:textId="77777777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01A30C" w14:textId="77777777" w:rsidR="0007689A" w:rsidRDefault="00535051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07689A" w14:paraId="1861D35C" w14:textId="77777777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DE25ED" w14:textId="77777777" w:rsidR="0007689A" w:rsidRDefault="0007689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89A" w14:paraId="2FB19EDD" w14:textId="77777777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BF6373A" w14:textId="77777777" w:rsidR="0007689A" w:rsidRDefault="0007689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89A" w14:paraId="7DB22972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284240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F827368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A9234AD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5FB86CC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D6F118F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9015F6E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4B6FFE9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B847EA3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FB09C3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07689A" w14:paraId="11943CFA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6ECEFAD" w14:textId="77777777" w:rsidR="0007689A" w:rsidRDefault="0007689A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AB3A407" w14:textId="77777777" w:rsidR="0007689A" w:rsidRDefault="0007689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8A874C4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07689A" w14:paraId="03D599FF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3F804" w14:textId="77777777"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07EB04E" w14:textId="77777777"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E8E1B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DE7FB2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658872A1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81864E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0A40CA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647925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782A6679" w14:textId="77777777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A283CC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A705DE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910E8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6490DF5E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AA3A21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84B55D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2EA586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59874BCB" w14:textId="77777777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D60340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476985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A7E0CA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679E8B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3A0964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6431C848" w14:textId="77777777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739E5D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8F13AE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F2AF09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2564B543" w14:textId="77777777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DD4E17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09C3B1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51007" w14:textId="77777777"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 w14:paraId="0C26DA23" w14:textId="77777777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8A8137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8BE576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EA878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76C2042B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07689A" w14:paraId="4F60D511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B3593" w14:textId="77777777"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7C931F77" w14:textId="77777777"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B1AFB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17B6E7AD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29F2E" w14:textId="77777777"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37017E8E" w14:textId="77777777"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07689A" w14:paraId="334118B5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DAD1F4" w14:textId="77777777"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B5633E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AD270D" w14:textId="77777777"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6FBFFC5B" w14:textId="77777777"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07689A" w14:paraId="3D19E95B" w14:textId="77777777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5DB616" w14:textId="77777777"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1F5E22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576B06A8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3FEB3FBC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3EF8EDEF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ECCAD1B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07689A" w14:paraId="557070C2" w14:textId="77777777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61A2E56" w14:textId="77777777"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 w14:paraId="53DDD158" w14:textId="77777777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5A2A24F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B3996C0" w14:textId="77777777"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4B592CB9" w14:textId="77777777" w:rsidR="0007689A" w:rsidRDefault="0053505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3715A168" w14:textId="77777777" w:rsidR="0007689A" w:rsidRDefault="0053505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07689A" w14:paraId="24EA08FA" w14:textId="77777777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B51081" w14:textId="77777777" w:rsidR="0007689A" w:rsidRDefault="00535051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60472883" w14:textId="77777777" w:rsidR="0007689A" w:rsidRDefault="00535051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1671B10" w14:textId="77777777" w:rsidR="0007689A" w:rsidRDefault="0007689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14:paraId="2B861027" w14:textId="77777777" w:rsidR="0007689A" w:rsidRDefault="00535051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  <w:r>
        <w:rPr>
          <w:b/>
        </w:rPr>
        <w:t xml:space="preserve"> 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260"/>
      </w:tblGrid>
      <w:tr w:rsidR="0007689A" w14:paraId="4A009ECF" w14:textId="77777777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14:paraId="51266BC1" w14:textId="77777777" w:rsidR="0007689A" w:rsidRDefault="00535051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07689A" w14:paraId="6D9C496A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940EC" w14:textId="77777777" w:rsidR="0007689A" w:rsidRDefault="0053505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07689A" w14:paraId="263429CC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963BE" w14:textId="77777777" w:rsidR="0007689A" w:rsidRDefault="0053505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07689A" w14:paraId="6840C6A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342C4F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4AB30" w14:textId="77777777"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783E22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F47532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76946EB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118CB9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505472" w14:textId="77777777"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47EF1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6C230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370D212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88D65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051B9B" w14:textId="77777777"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00E0D2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BDDE7C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269BDBD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BE84EE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E602C" w14:textId="77777777"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C5D4A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53A989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24815A1A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4C9BBF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FFB86A" w14:textId="77777777"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52A607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B84D7B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673DBF5F" w14:textId="77777777">
        <w:trPr>
          <w:trHeight w:val="489"/>
        </w:trPr>
        <w:tc>
          <w:tcPr>
            <w:tcW w:w="391" w:type="dxa"/>
            <w:vAlign w:val="center"/>
          </w:tcPr>
          <w:p w14:paraId="116A58F0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37E29939" w14:textId="77777777" w:rsidR="0007689A" w:rsidRDefault="0053505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0B1CF5BA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710BA820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7F75158C" w14:textId="77777777">
        <w:trPr>
          <w:trHeight w:val="482"/>
        </w:trPr>
        <w:tc>
          <w:tcPr>
            <w:tcW w:w="391" w:type="dxa"/>
            <w:vAlign w:val="center"/>
          </w:tcPr>
          <w:p w14:paraId="46E38125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20DE35EB" w14:textId="77777777"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07C74B2C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039B7F73" w14:textId="77777777"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 w14:paraId="377FB78C" w14:textId="77777777">
        <w:trPr>
          <w:trHeight w:val="482"/>
        </w:trPr>
        <w:tc>
          <w:tcPr>
            <w:tcW w:w="391" w:type="dxa"/>
            <w:vAlign w:val="center"/>
          </w:tcPr>
          <w:p w14:paraId="49C89398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2ED31240" w14:textId="77777777" w:rsidR="0007689A" w:rsidRDefault="00535051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726FE788" w14:textId="77777777"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14:paraId="4A1234C8" w14:textId="77777777" w:rsidR="0007689A" w:rsidRDefault="0053505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5E71640E" w14:textId="77777777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14:paraId="39B13600" w14:textId="77777777" w:rsidR="0007689A" w:rsidRDefault="00535051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07689A" w14:paraId="26312C8D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866EB" w14:textId="77777777" w:rsidR="0007689A" w:rsidRDefault="0053505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세탁세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07689A" w14:paraId="0F90075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6D545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08CD0" w14:textId="77777777"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6CBC0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34377" w14:textId="77777777"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7E0F836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76A704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21B73" w14:textId="77777777"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13B9D4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CFCEB" w14:textId="77777777"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5726F797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21EC7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3900A" w14:textId="77777777"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비소</w:t>
            </w:r>
            <w:r w:rsidR="00D34119">
              <w:rPr>
                <w:rFonts w:ascii="맑은 고딕" w:eastAsia="맑은 고딕" w:hAnsi="맑은 고딕"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977A5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7FCEA3" w14:textId="77777777"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2BB175B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5346D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8E189" w14:textId="77777777"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21177E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04A2" w14:textId="77777777"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6E48A8A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EF162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F2401" w14:textId="77777777"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브롬화에틸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50750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676CF" w14:textId="77777777"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708A430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7B1D7A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6D99E" w14:textId="77777777"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미세플라스틱</w:t>
            </w:r>
            <w:r>
              <w:rPr>
                <w:rFonts w:ascii="맑은 고딕" w:eastAsia="맑은 고딕" w:hAnsi="맑은 고딕" w:hint="eastAsia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74576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08925" w14:textId="77777777"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 w14:paraId="4E036753" w14:textId="77777777">
        <w:trPr>
          <w:cantSplit/>
          <w:trHeight w:hRule="exact" w:val="510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97328" w14:textId="77777777" w:rsidR="0007689A" w:rsidRDefault="00535051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5mm이하의 고체 플라스틱</w:t>
            </w:r>
          </w:p>
        </w:tc>
      </w:tr>
    </w:tbl>
    <w:p w14:paraId="739FB1EB" w14:textId="77777777" w:rsidR="0007689A" w:rsidRDefault="0007689A"/>
    <w:p w14:paraId="50798240" w14:textId="77777777" w:rsidR="0007689A" w:rsidRDefault="0007689A"/>
    <w:p w14:paraId="6086B115" w14:textId="77777777" w:rsidR="0007689A" w:rsidRDefault="0007689A"/>
    <w:p w14:paraId="2A4458AF" w14:textId="77777777" w:rsidR="0007689A" w:rsidRDefault="0007689A"/>
    <w:p w14:paraId="1B0AF430" w14:textId="77777777" w:rsidR="0007689A" w:rsidRDefault="0007689A"/>
    <w:p w14:paraId="0E469B46" w14:textId="77777777" w:rsidR="0007689A" w:rsidRDefault="0007689A"/>
    <w:p w14:paraId="45BF8AFF" w14:textId="77777777" w:rsidR="0007689A" w:rsidRDefault="00535051">
      <w:pPr>
        <w:pStyle w:val="11"/>
        <w:rPr>
          <w:w w:val="90"/>
        </w:rPr>
      </w:pPr>
      <w:r>
        <w:rPr>
          <w:rFonts w:hint="eastAsia"/>
          <w:szCs w:val="20"/>
        </w:rPr>
        <w:t xml:space="preserve">OPPNF-04-07(rev.03)                       </w:t>
      </w:r>
      <w:r>
        <w:rPr>
          <w:rFonts w:hint="eastAsia"/>
          <w:szCs w:val="20"/>
        </w:rPr>
        <w:tab/>
      </w:r>
      <w:r w:rsidR="003B2B2C">
        <w:fldChar w:fldCharType="begin"/>
      </w:r>
      <w:r w:rsidR="003B2B2C">
        <w:instrText xml:space="preserve"> FILENAME   \* MERGEFORMAT </w:instrText>
      </w:r>
      <w:r w:rsidR="003B2B2C">
        <w:fldChar w:fldCharType="separate"/>
      </w:r>
      <w:r>
        <w:rPr>
          <w:i/>
          <w:noProof/>
          <w:w w:val="90"/>
          <w:szCs w:val="20"/>
        </w:rPr>
        <w:t>3.KOTITI시험연구원_안전기준적합확인신청서_세탁세제_rev.03.docx</w:t>
      </w:r>
      <w:r w:rsidR="003B2B2C">
        <w:rPr>
          <w:i/>
          <w:noProof/>
          <w:w w:val="90"/>
          <w:szCs w:val="20"/>
        </w:rPr>
        <w:fldChar w:fldCharType="end"/>
      </w:r>
    </w:p>
    <w:p w14:paraId="604425D0" w14:textId="77777777" w:rsidR="0007689A" w:rsidRDefault="0007689A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161"/>
        <w:gridCol w:w="3827"/>
        <w:gridCol w:w="3260"/>
      </w:tblGrid>
      <w:tr w:rsidR="0007689A" w14:paraId="032E5925" w14:textId="77777777">
        <w:trPr>
          <w:trHeight w:hRule="exact" w:val="481"/>
        </w:trPr>
        <w:tc>
          <w:tcPr>
            <w:tcW w:w="9639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6B79D9" w14:textId="77777777" w:rsidR="0007689A" w:rsidRDefault="0053505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세탁세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07689A" w14:paraId="2FA0B45B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E95B8" w14:textId="77777777" w:rsidR="0007689A" w:rsidRDefault="00535051">
            <w:pPr>
              <w:pStyle w:val="xl5427"/>
            </w:pPr>
            <w:r>
              <w:rPr>
                <w:sz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26CF1" w14:textId="77777777" w:rsidR="0007689A" w:rsidRDefault="00535051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머스크케톤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FA33C5" w14:textId="77777777" w:rsidR="0007689A" w:rsidRDefault="0053505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89A" w14:paraId="34B2471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33CBD8" w14:textId="77777777" w:rsidR="0007689A" w:rsidRDefault="00535051">
            <w:pPr>
              <w:pStyle w:val="xl5427"/>
            </w:pPr>
            <w:r>
              <w:rPr>
                <w:sz w:val="18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FED91" w14:textId="77777777" w:rsidR="0007689A" w:rsidRDefault="00535051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1,2-이염화에탄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E9B42F" w14:textId="77777777" w:rsidR="0007689A" w:rsidRDefault="0053505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7B31" w14:paraId="4463CAE2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5F0DC9" w14:textId="77777777" w:rsidR="00187B31" w:rsidRPr="00187B31" w:rsidRDefault="00187B31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0A139" w14:textId="77777777" w:rsidR="00187B31" w:rsidRPr="00187B31" w:rsidRDefault="00187B31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187B31">
              <w:rPr>
                <w:rFonts w:ascii="맑은 고딕" w:eastAsia="맑은 고딕"/>
                <w:sz w:val="18"/>
              </w:rPr>
              <w:t>모노에탄올아민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55F34D" w14:textId="77777777" w:rsidR="00187B31" w:rsidRDefault="00187B31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7B31" w14:paraId="66548470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07E2" w14:textId="77777777" w:rsidR="00187B31" w:rsidRPr="00187B31" w:rsidRDefault="00187B31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A4363" w14:textId="77777777" w:rsidR="00187B31" w:rsidRPr="00187B31" w:rsidRDefault="00187B31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트리클로산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82873" w14:textId="77777777" w:rsidR="00187B31" w:rsidRDefault="00187B31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7B31" w14:paraId="5678E2B5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69B386" w14:textId="77777777" w:rsidR="00187B31" w:rsidRPr="00187B31" w:rsidRDefault="00187B31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18F8AB" w14:textId="77777777" w:rsidR="00187B31" w:rsidRPr="00187B31" w:rsidRDefault="00187B31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염화디옥틸다이메틸암모늄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087B8E" w14:textId="77777777" w:rsidR="00187B31" w:rsidRDefault="00187B31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2591A8AB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E17C9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0378A6" w14:textId="77777777" w:rsidR="00E16C3D" w:rsidRPr="00187B31" w:rsidRDefault="00E16C3D" w:rsidP="00E33C53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은</w:t>
            </w:r>
            <w:r w:rsidR="0011796C">
              <w:rPr>
                <w:rFonts w:ascii="맑은 고딕" w:eastAsia="맑은 고딕" w:hint="eastAsia"/>
                <w:sz w:val="18"/>
              </w:rPr>
              <w:t xml:space="preserve"> 및 그 화합물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38513E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7D2E0A61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0663C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EFBE5" w14:textId="77777777"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/>
                <w:sz w:val="18"/>
              </w:rPr>
              <w:t>과산화수소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F22979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3B4CDD56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511C27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B1FA2E" w14:textId="77777777"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187B31">
              <w:rPr>
                <w:rFonts w:ascii="맑은 고딕" w:eastAsia="맑은 고딕"/>
                <w:sz w:val="18"/>
              </w:rPr>
              <w:t>테트라아세틸에틸렌다이아민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793C5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1E63E0CC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D3EDF5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C8EF1" w14:textId="77777777"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소듐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피리싸이온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4A392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03A15E22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B3B3E5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94477" w14:textId="77777777" w:rsidR="00E16C3D" w:rsidRPr="00187B31" w:rsidRDefault="00E16C3D" w:rsidP="00187B31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다이프로필렌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글리콜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노말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-부틸 에테르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44ED6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4ADE53EE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4F187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2A435" w14:textId="77777777"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개미산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248C3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5FD9BC1A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46AB4D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267AA6" w14:textId="77777777"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 w:hint="eastAsia"/>
                <w:sz w:val="18"/>
              </w:rPr>
              <w:t>2,6-다이-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터트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뷰틸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-p-크레졸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BE555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1018FDBA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22390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B174A" w14:textId="77777777"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 w:hint="eastAsia"/>
                <w:sz w:val="18"/>
              </w:rPr>
              <w:t>1,2-벤즈아이소티아졸-3(2H)-온(BIT)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952C5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6D3D7C7A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CA77DA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64B146" w14:textId="77777777"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 w:hint="eastAsia"/>
                <w:sz w:val="18"/>
              </w:rPr>
              <w:t>N1-(3-아미노프로필)-N1-도데실-1,3-프로판디아민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1A46B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38AF8475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D4BD4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2F96E" w14:textId="77777777"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633745">
              <w:rPr>
                <w:rFonts w:ascii="맑은 고딕" w:eastAsia="맑은 고딕" w:hint="eastAsia"/>
                <w:sz w:val="18"/>
              </w:rPr>
              <w:t>2-옥틸-3(2H)-</w:t>
            </w:r>
            <w:proofErr w:type="spellStart"/>
            <w:r w:rsidRPr="00633745">
              <w:rPr>
                <w:rFonts w:ascii="맑은 고딕" w:eastAsia="맑은 고딕" w:hint="eastAsia"/>
                <w:sz w:val="18"/>
              </w:rPr>
              <w:t>이소티아졸론</w:t>
            </w:r>
            <w:proofErr w:type="spellEnd"/>
            <w:r w:rsidRPr="00633745">
              <w:rPr>
                <w:rFonts w:ascii="맑은 고딕" w:eastAsia="맑은 고딕" w:hint="eastAsia"/>
                <w:sz w:val="18"/>
              </w:rPr>
              <w:t>(OIT)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7BCB6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648E1E61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95D63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0737D" w14:textId="77777777"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633745">
              <w:rPr>
                <w:rFonts w:ascii="맑은 고딕" w:eastAsia="맑은 고딕" w:hint="eastAsia"/>
                <w:sz w:val="18"/>
              </w:rPr>
              <w:t>글루타르알데하이드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B31B1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694AE965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0493A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615AE" w14:textId="77777777"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산화아연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A855C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6F92B1F7" w14:textId="77777777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E8B2C3" w14:textId="77777777"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1ED255" w14:textId="77777777"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염화디데실디메틸암모늄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7EB83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5CEFE66E" w14:textId="77777777" w:rsidTr="005D6F0D">
        <w:trPr>
          <w:trHeight w:hRule="exact" w:val="481"/>
        </w:trPr>
        <w:tc>
          <w:tcPr>
            <w:tcW w:w="9639" w:type="dxa"/>
            <w:gridSpan w:val="4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24577" w14:textId="77777777" w:rsidR="00E16C3D" w:rsidRDefault="00E16C3D" w:rsidP="005D6F0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세탁세제 계면활성제 사용 여부</w:t>
            </w:r>
          </w:p>
        </w:tc>
      </w:tr>
      <w:tr w:rsidR="00E16C3D" w14:paraId="7348F830" w14:textId="77777777" w:rsidTr="005D6F0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801FE" w14:textId="77777777"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216D08" w14:textId="77777777"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계면활성제 사용 여부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073D8" w14:textId="77777777" w:rsidR="00E16C3D" w:rsidRDefault="00E16C3D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72669D2B" w14:textId="77777777" w:rsidTr="005D6F0D">
        <w:trPr>
          <w:trHeight w:hRule="exact" w:val="481"/>
        </w:trPr>
        <w:tc>
          <w:tcPr>
            <w:tcW w:w="391" w:type="dxa"/>
            <w:tcBorders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64EA9" w14:textId="77777777" w:rsidR="00E16C3D" w:rsidRDefault="00E16C3D" w:rsidP="005D6F0D">
            <w:pPr>
              <w:pStyle w:val="xl5427"/>
              <w:rPr>
                <w:sz w:val="18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E481BC" w14:textId="77777777" w:rsidR="00E16C3D" w:rsidRDefault="00E16C3D" w:rsidP="005D6F0D">
            <w:pPr>
              <w:pStyle w:val="a3"/>
              <w:wordWrap/>
              <w:spacing w:line="240" w:lineRule="auto"/>
              <w:ind w:left="83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/>
                <w:sz w:val="18"/>
              </w:rPr>
              <w:t>↳</w:t>
            </w:r>
            <w:r>
              <w:rPr>
                <w:rFonts w:ascii="맑은 고딕"/>
                <w:sz w:val="18"/>
              </w:rPr>
              <w:t xml:space="preserve"> </w:t>
            </w:r>
            <w:r>
              <w:rPr>
                <w:rFonts w:ascii="맑은 고딕" w:eastAsia="맑은 고딕"/>
                <w:sz w:val="18"/>
              </w:rPr>
              <w:t>계면활성제 명칭:</w:t>
            </w:r>
          </w:p>
        </w:tc>
        <w:tc>
          <w:tcPr>
            <w:tcW w:w="7087" w:type="dxa"/>
            <w:gridSpan w:val="2"/>
            <w:tcBorders>
              <w:left w:val="nil"/>
            </w:tcBorders>
            <w:vAlign w:val="center"/>
          </w:tcPr>
          <w:p w14:paraId="4551E90E" w14:textId="77777777"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E16C3D" w14:paraId="089FC34E" w14:textId="77777777" w:rsidTr="005D6F0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867B7" w14:textId="77777777" w:rsidR="00E16C3D" w:rsidRDefault="00E16C3D" w:rsidP="005D6F0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16C3D" w14:paraId="2518D913" w14:textId="77777777" w:rsidTr="005D6F0D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4496B" w14:textId="77777777"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9519604" w14:textId="77777777"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F4F2F0" w14:textId="77777777" w:rsidR="00E16C3D" w:rsidRDefault="00E16C3D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21D86E87" w14:textId="77777777" w:rsidTr="005D6F0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795B" w14:textId="77777777" w:rsidR="00E16C3D" w:rsidRDefault="00E16C3D" w:rsidP="005D6F0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16C3D" w14:paraId="6D56F9DD" w14:textId="77777777" w:rsidTr="005D6F0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4FC0D" w14:textId="77777777"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B162B61" w14:textId="77777777"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2C8B0BF8" w14:textId="77777777" w:rsidR="00E16C3D" w:rsidRDefault="00E16C3D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14:paraId="702C7B0F" w14:textId="77777777" w:rsidTr="005D6F0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BC8C25" w14:textId="77777777"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85940D5" w14:textId="77777777"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18F99C" w14:textId="77777777" w:rsidR="00E16C3D" w:rsidRDefault="00E16C3D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7579E0CA" w14:textId="77777777" w:rsidR="00187B31" w:rsidRDefault="00633745">
      <w:pPr>
        <w:pStyle w:val="11"/>
      </w:pPr>
      <w:r>
        <w:rPr>
          <w:rFonts w:hint="eastAsia"/>
          <w:szCs w:val="20"/>
        </w:rPr>
        <w:t xml:space="preserve">OPPNF-04-07(rev.03)                       </w:t>
      </w:r>
      <w:r>
        <w:rPr>
          <w:rFonts w:hint="eastAsia"/>
          <w:szCs w:val="20"/>
        </w:rPr>
        <w:tab/>
      </w:r>
      <w:r w:rsidR="003B2B2C">
        <w:fldChar w:fldCharType="begin"/>
      </w:r>
      <w:r w:rsidR="003B2B2C">
        <w:instrText xml:space="preserve"> FILENAME   \* MERGEFORMAT </w:instrText>
      </w:r>
      <w:r w:rsidR="003B2B2C">
        <w:fldChar w:fldCharType="separate"/>
      </w:r>
      <w:r>
        <w:rPr>
          <w:i/>
          <w:noProof/>
          <w:w w:val="90"/>
          <w:szCs w:val="20"/>
        </w:rPr>
        <w:t>3.KOTITI시험연구원_안전기준적합확인신청서_세탁세제_rev.03.docx</w:t>
      </w:r>
      <w:r w:rsidR="003B2B2C">
        <w:rPr>
          <w:i/>
          <w:noProof/>
          <w:w w:val="90"/>
          <w:szCs w:val="20"/>
        </w:rPr>
        <w:fldChar w:fldCharType="end"/>
      </w:r>
    </w:p>
    <w:p w14:paraId="5FB19D57" w14:textId="77777777" w:rsidR="00633745" w:rsidRPr="00633745" w:rsidRDefault="00633745">
      <w:pPr>
        <w:pStyle w:val="11"/>
        <w:rPr>
          <w:w w:val="9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260"/>
      </w:tblGrid>
      <w:tr w:rsidR="00633745" w14:paraId="71EB9DC5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E0B77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63AAD8C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04209B1F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D0EB0AE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108088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F1FC5E2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F75F46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25F9C421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D0284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D764CCF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5E6D6648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033AB00E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E5F602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61BAAA2" w14:textId="77777777" w:rsidR="00633745" w:rsidRDefault="00633745" w:rsidP="005D6F0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6DBEB9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01C3C675" w14:textId="77777777" w:rsidTr="00EC2BF2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0AB79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C3F4F79" w14:textId="77777777" w:rsidR="00633745" w:rsidRDefault="00633745" w:rsidP="005D6F0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33D8B1F2" w14:textId="77777777" w:rsidR="00633745" w:rsidRDefault="00633745" w:rsidP="005D6F0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2F545A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5ED7D8F3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12E1A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8726CBF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C2A8EF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33361773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AD37F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9807438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F77450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D199DDF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E7051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997AF97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37F75F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1287E291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CA7436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3D933BB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5EA246ED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2BFD8614" w14:textId="77777777" w:rsidTr="00EC2BF2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0BA0CF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C74B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5488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506DE3A9" w14:textId="77777777" w:rsidTr="00EC2BF2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0D683C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9DC2" w14:textId="77777777" w:rsidR="00633745" w:rsidRDefault="00633745" w:rsidP="0063374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Pr="00633745">
              <w:rPr>
                <w:rFonts w:asciiTheme="majorHAnsi" w:eastAsiaTheme="majorHAnsi" w:hAnsiTheme="majorHAnsi"/>
                <w:sz w:val="18"/>
                <w:szCs w:val="18"/>
              </w:rPr>
              <w:t>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251F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68D2F29B" w14:textId="77777777" w:rsidTr="00EC2BF2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3BC96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4A269970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5D93A73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39A422AC" w14:textId="77777777" w:rsidR="00633745" w:rsidRDefault="00EC2BF2" w:rsidP="00EC2BF2">
            <w:pPr>
              <w:wordWrap/>
              <w:ind w:leftChars="330" w:left="660" w:right="140" w:firstLineChars="300" w:firstLine="54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4B577022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20124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AE2C44D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891B27D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8792A45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609C0A3F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75A4BC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03DBF13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BD822A1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DB55573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33889E23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1FB43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7511427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C7EFBB4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7E8AF291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308D2719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76920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1F8C43F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F8D73A3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09A0A63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06D7A763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1A73A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0192370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F716D31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D76EFBA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6CD2FBE6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D3B56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A1A18D3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637348A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5EE75C76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6B9E6DC1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68902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C9305A3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F4C3E6B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B03609F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1955618B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E57595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8DCA154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326094E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53FBD7E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2EA2AF31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BD202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E047FA0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DA1025A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34E41FBF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002954FC" w14:textId="77777777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7A53F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5FB2F70" w14:textId="77777777"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057B575" w14:textId="77777777"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3FD8EDD8" w14:textId="77777777"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14:paraId="5B53C060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DFD6B" w14:textId="77777777"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9DFE2B7" w14:textId="77777777" w:rsidR="00633745" w:rsidRDefault="00633745" w:rsidP="005D6F0D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095D79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C546A78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7FF6A" w14:textId="77777777"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8DE457F" w14:textId="77777777" w:rsidR="00633745" w:rsidRDefault="00633745" w:rsidP="005D6F0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1CF7A0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B8F1C89" w14:textId="77777777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858A62" w14:textId="77777777"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71AB722" w14:textId="77777777" w:rsidR="00633745" w:rsidRDefault="00633745" w:rsidP="005D6F0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6F04B8B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28A66879" w14:textId="77777777" w:rsidTr="00EC2BF2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6BC84" w14:textId="77777777"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ADA77" w14:textId="77777777" w:rsidR="00633745" w:rsidRDefault="00633745" w:rsidP="005D6F0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BB7C9" w14:textId="77777777"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242E3E4C" w14:textId="77777777" w:rsidTr="00EC2BF2">
        <w:trPr>
          <w:cantSplit/>
          <w:trHeight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2AFC1" w14:textId="77777777" w:rsidR="00633745" w:rsidRDefault="00633745" w:rsidP="005D6F0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691D4D60" w14:textId="77777777" w:rsidR="00633745" w:rsidRDefault="00633745" w:rsidP="005D6F0D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1D18A04F" w14:textId="77777777" w:rsidR="00633745" w:rsidRPr="00633745" w:rsidRDefault="00633745" w:rsidP="00633745">
      <w:pPr>
        <w:pStyle w:val="11"/>
        <w:rPr>
          <w:w w:val="90"/>
        </w:rPr>
      </w:pPr>
      <w:r>
        <w:rPr>
          <w:rFonts w:hint="eastAsia"/>
          <w:szCs w:val="20"/>
        </w:rPr>
        <w:t xml:space="preserve">OPPNF-04-07(rev.03)                       </w:t>
      </w:r>
      <w:r>
        <w:rPr>
          <w:rFonts w:hint="eastAsia"/>
          <w:szCs w:val="20"/>
        </w:rPr>
        <w:tab/>
      </w:r>
      <w:r w:rsidR="003B2B2C">
        <w:fldChar w:fldCharType="begin"/>
      </w:r>
      <w:r w:rsidR="003B2B2C">
        <w:instrText xml:space="preserve"> FILENAME   \* MERGEFORMAT </w:instrText>
      </w:r>
      <w:r w:rsidR="003B2B2C">
        <w:fldChar w:fldCharType="separate"/>
      </w:r>
      <w:r>
        <w:rPr>
          <w:i/>
          <w:noProof/>
          <w:w w:val="90"/>
          <w:szCs w:val="20"/>
        </w:rPr>
        <w:t>3.KOTITI시험연구원_안전기준적합확인신청서_세탁세제_rev.03.docx</w:t>
      </w:r>
      <w:r w:rsidR="003B2B2C">
        <w:rPr>
          <w:i/>
          <w:noProof/>
          <w:w w:val="90"/>
          <w:szCs w:val="20"/>
        </w:rPr>
        <w:fldChar w:fldCharType="end"/>
      </w:r>
    </w:p>
    <w:p w14:paraId="54CAC11A" w14:textId="77777777" w:rsidR="00633745" w:rsidRDefault="00633745">
      <w:pPr>
        <w:pStyle w:val="11"/>
        <w:rPr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2492"/>
      </w:tblGrid>
      <w:tr w:rsidR="00F34241" w14:paraId="3154F5C0" w14:textId="77777777" w:rsidTr="00F34241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5EEA73" w14:textId="77777777" w:rsidR="00F34241" w:rsidRPr="00F34241" w:rsidRDefault="00F34241" w:rsidP="00AA642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 w:rsidRPr="00F34241">
              <w:rPr>
                <w:rFonts w:asciiTheme="majorHAnsi" w:eastAsiaTheme="majorHAnsi" w:hAnsiTheme="majorHAnsi"/>
                <w:b/>
                <w:sz w:val="24"/>
              </w:rP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4241" w14:paraId="3F135F0E" w14:textId="77777777" w:rsidTr="00F3424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649487" w14:textId="77777777" w:rsidR="00F34241" w:rsidRDefault="00F34241" w:rsidP="00AA6428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A2D2D9" w14:textId="77777777" w:rsidR="00F34241" w:rsidRDefault="00F34241" w:rsidP="00AA642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FC22F" w14:textId="77777777"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1496416" w14:textId="77777777"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17915FC2" w14:textId="77777777" w:rsidR="00F34241" w:rsidRDefault="00F34241" w:rsidP="00AA6428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4241" w14:paraId="08D645B2" w14:textId="77777777" w:rsidTr="00F3424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328429" w14:textId="77777777" w:rsidR="00F34241" w:rsidRDefault="00F34241" w:rsidP="00AA642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04FE32" w14:textId="77777777" w:rsidR="00F34241" w:rsidRDefault="00F34241" w:rsidP="00AA642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0098B430" w14:textId="77777777" w:rsidR="00F34241" w:rsidRDefault="00F34241" w:rsidP="00AA6428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537C0" w14:textId="77777777"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6378C84B" w14:textId="77777777"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BA8E141" w14:textId="77777777"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4241" w14:paraId="220431C9" w14:textId="77777777" w:rsidTr="00F34241">
        <w:trPr>
          <w:cantSplit/>
          <w:trHeight w:val="510"/>
        </w:trPr>
        <w:tc>
          <w:tcPr>
            <w:tcW w:w="9639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C714B" w14:textId="77777777" w:rsidR="00F34241" w:rsidRDefault="00F34241" w:rsidP="00AA642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6CD3037D" w14:textId="77777777" w:rsidR="00F34241" w:rsidRDefault="00F34241" w:rsidP="00AA642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7639C9EB" w14:textId="77777777" w:rsidR="00F34241" w:rsidRDefault="00F34241" w:rsidP="00AA6428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633745" w14:paraId="34F4F2E8" w14:textId="77777777" w:rsidTr="00F34241">
        <w:trPr>
          <w:cantSplit/>
          <w:trHeight w:val="510"/>
        </w:trPr>
        <w:tc>
          <w:tcPr>
            <w:tcW w:w="9639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6B7C6" w14:textId="77777777" w:rsidR="00633745" w:rsidRDefault="00633745" w:rsidP="005D6F0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633745" w14:paraId="188D8F45" w14:textId="77777777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178F2A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6DC12C8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3C931F0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92167B8" w14:textId="77777777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DFDB2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58BA4EE8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E7211CA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5B4242F3" w14:textId="77777777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4E912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8BE0852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D51EEC8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1EB8FF81" w14:textId="77777777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F4B62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DCB9FAF" w14:textId="77777777"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14:paraId="27B9AF14" w14:textId="77777777"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97E5614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EB30781" w14:textId="77777777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EC138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EB75484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A321741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4D775B4F" w14:textId="77777777" w:rsidTr="00F34241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33D979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AC94E" w14:textId="77777777"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017980B8" w14:textId="77777777"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BBBFB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73C42B67" w14:textId="77777777" w:rsidTr="00F34241">
        <w:trPr>
          <w:trHeight w:val="510"/>
        </w:trPr>
        <w:tc>
          <w:tcPr>
            <w:tcW w:w="9639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F6C3D8" w14:textId="77777777" w:rsidR="00633745" w:rsidRDefault="00633745" w:rsidP="005D6F0D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633745" w14:paraId="1A2DE5BE" w14:textId="77777777" w:rsidTr="00F3424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20B06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DC1B7" w14:textId="77777777" w:rsidR="00633745" w:rsidRDefault="00633745" w:rsidP="005D6F0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86D6FD5" w14:textId="77777777" w:rsidR="00633745" w:rsidRDefault="00633745" w:rsidP="005D6F0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81D04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44F2EF99" w14:textId="77777777" w:rsidTr="00F3424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361D8" w14:textId="77777777"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D81AB" w14:textId="77777777" w:rsidR="00633745" w:rsidRDefault="00633745" w:rsidP="005D6F0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5B447408" w14:textId="77777777"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43ADC" w14:textId="77777777"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14:paraId="17A59294" w14:textId="77777777" w:rsidTr="00F34241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DEAD27" w14:textId="77777777" w:rsidR="00633745" w:rsidRDefault="00633745" w:rsidP="005D6F0D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633745" w14:paraId="381D919A" w14:textId="77777777" w:rsidTr="00F34241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4F056" w14:textId="77777777" w:rsidR="00633745" w:rsidRDefault="00633745" w:rsidP="005D6F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B4F266" w14:textId="77777777" w:rsidR="00633745" w:rsidRDefault="00633745" w:rsidP="005D6F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4271F" w14:textId="77777777" w:rsidR="00633745" w:rsidRDefault="00633745" w:rsidP="005D6F0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633745" w14:paraId="50996BCD" w14:textId="77777777" w:rsidTr="00F34241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78368" w14:textId="77777777" w:rsidR="00633745" w:rsidRDefault="00633745" w:rsidP="005D6F0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90B0A" w14:textId="77777777" w:rsidR="00633745" w:rsidRDefault="00633745" w:rsidP="005D6F0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28C98A44" w14:textId="77777777" w:rsidR="00633745" w:rsidRPr="00633745" w:rsidRDefault="00633745">
      <w:pPr>
        <w:pStyle w:val="11"/>
        <w:rPr>
          <w:w w:val="90"/>
        </w:rPr>
      </w:pPr>
    </w:p>
    <w:p w14:paraId="56CA10AB" w14:textId="77777777" w:rsidR="0007689A" w:rsidRDefault="0007689A"/>
    <w:p w14:paraId="20EE5248" w14:textId="77777777" w:rsidR="0007689A" w:rsidRDefault="0007689A"/>
    <w:p w14:paraId="71D745AE" w14:textId="77777777" w:rsidR="0007689A" w:rsidRDefault="0007689A"/>
    <w:p w14:paraId="6A9926E2" w14:textId="77777777" w:rsidR="0007689A" w:rsidRDefault="0007689A"/>
    <w:p w14:paraId="1075A3EA" w14:textId="77777777" w:rsidR="0007689A" w:rsidRDefault="0007689A"/>
    <w:p w14:paraId="0C1E0C7F" w14:textId="77777777" w:rsidR="0007689A" w:rsidRDefault="0007689A">
      <w:pPr>
        <w:pStyle w:val="11"/>
        <w:rPr>
          <w:szCs w:val="20"/>
        </w:rPr>
      </w:pPr>
    </w:p>
    <w:p w14:paraId="77D2185C" w14:textId="77777777" w:rsidR="00633745" w:rsidRDefault="00633745" w:rsidP="00633745">
      <w:r>
        <w:rPr>
          <w:rFonts w:hint="eastAsia"/>
          <w:szCs w:val="20"/>
        </w:rPr>
        <w:t xml:space="preserve">OPPNF-04-07(rev.03)                       </w:t>
      </w:r>
      <w:r w:rsidR="003B2B2C">
        <w:fldChar w:fldCharType="begin"/>
      </w:r>
      <w:r w:rsidR="003B2B2C">
        <w:instrText xml:space="preserve"> FILENAME   \* MERGEFORMAT </w:instrText>
      </w:r>
      <w:r w:rsidR="003B2B2C">
        <w:fldChar w:fldCharType="separate"/>
      </w:r>
      <w:r>
        <w:rPr>
          <w:i/>
          <w:noProof/>
          <w:w w:val="90"/>
          <w:szCs w:val="20"/>
        </w:rPr>
        <w:t>3.KOTITI시험연구원_안전기준적합확인신청서_세탁세제_rev.03.docx</w:t>
      </w:r>
      <w:r w:rsidR="003B2B2C">
        <w:rPr>
          <w:i/>
          <w:noProof/>
          <w:w w:val="90"/>
          <w:szCs w:val="20"/>
        </w:rPr>
        <w:fldChar w:fldCharType="end"/>
      </w:r>
    </w:p>
    <w:p w14:paraId="51FD726A" w14:textId="77777777" w:rsidR="00633745" w:rsidRPr="00633745" w:rsidRDefault="00633745" w:rsidP="00633745">
      <w:pPr>
        <w:pStyle w:val="11"/>
        <w:rPr>
          <w:w w:val="90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07689A" w14:paraId="431C7BB2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B230E" w14:textId="77777777" w:rsidR="0007689A" w:rsidRDefault="00535051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07689A" w14:paraId="51E7D16B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22A91" w14:textId="77777777" w:rsidR="0007689A" w:rsidRDefault="0007689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7689A" w14:paraId="14F3B2F4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59E06B" w14:textId="77777777" w:rsidR="0007689A" w:rsidRDefault="0007689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24034DF4" w14:textId="77777777" w:rsidR="0007689A" w:rsidRDefault="00535051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2DD23E64" w14:textId="77777777" w:rsidR="0007689A" w:rsidRDefault="0007689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5B0575E" w14:textId="77777777"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0914B793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7AD330C8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13035335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019BD71F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529882F2" w14:textId="77777777" w:rsidR="0007689A" w:rsidRDefault="0007689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FE47115" w14:textId="77777777"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9D2F88A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6D958BAA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1D1BE82E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52A6E415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6788DC62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087B84E1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5A56716" w14:textId="77777777" w:rsidR="0007689A" w:rsidRDefault="0007689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5706513" w14:textId="77777777"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33E25894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0D6CF4F8" w14:textId="77777777" w:rsidR="0007689A" w:rsidRDefault="0007689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7FE8159" w14:textId="77777777" w:rsidR="0007689A" w:rsidRDefault="00535051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9B4F019" w14:textId="77777777" w:rsidR="0007689A" w:rsidRDefault="0053505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5D6BD4D5" w14:textId="77777777" w:rsidR="0007689A" w:rsidRDefault="0007689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CD0E2D9" w14:textId="77777777"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449B4EC9" w14:textId="77777777" w:rsidR="0007689A" w:rsidRDefault="0053505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152A5874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14900F0B" w14:textId="77777777"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759DD59C" w14:textId="77777777" w:rsidR="0007689A" w:rsidRDefault="0007689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318BFDA" w14:textId="77777777"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2784E38A" w14:textId="77777777" w:rsidR="0007689A" w:rsidRDefault="0007689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019FAB4" w14:textId="77777777" w:rsidR="0007689A" w:rsidRDefault="00535051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6FB38F7F" w14:textId="77777777" w:rsidR="0007689A" w:rsidRDefault="0007689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694FF9C" w14:textId="77777777" w:rsidR="0007689A" w:rsidRDefault="00535051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2D1EE2E8" w14:textId="77777777" w:rsidR="0007689A" w:rsidRDefault="0007689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7689A" w14:paraId="794575C1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24F7DB" w14:textId="77777777" w:rsidR="0007689A" w:rsidRDefault="00535051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78C36E36" w14:textId="77777777" w:rsidR="0007689A" w:rsidRDefault="0007689A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7C680C9E" w14:textId="77777777" w:rsidR="0007689A" w:rsidRDefault="0053505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7689A" w14:paraId="5B05B273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EB9051B" w14:textId="77777777" w:rsidR="0007689A" w:rsidRDefault="00535051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7689A" w14:paraId="2E1BF17D" w14:textId="77777777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049BD739" w14:textId="77777777" w:rsidR="0007689A" w:rsidRDefault="00535051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699C5955" w14:textId="77777777" w:rsidR="0007689A" w:rsidRDefault="0007689A">
            <w:pPr>
              <w:pStyle w:val="a3"/>
            </w:pPr>
          </w:p>
        </w:tc>
      </w:tr>
      <w:tr w:rsidR="0007689A" w14:paraId="483D51EC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10C1990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07689A" w14:paraId="12579ACC" w14:textId="77777777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37CB5CE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7689A" w14:paraId="04D3693D" w14:textId="77777777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5DA3A6F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6000823F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0E91A77F" w14:textId="77777777" w:rsidR="0007689A" w:rsidRDefault="0007689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7689A" w14:paraId="794EDBC3" w14:textId="77777777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79022E" w14:textId="77777777" w:rsidR="0007689A" w:rsidRDefault="00535051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558151" w14:textId="77777777" w:rsidR="0007689A" w:rsidRDefault="00535051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7689A" w14:paraId="2744A2BA" w14:textId="77777777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51B1C9" w14:textId="77777777" w:rsidR="0007689A" w:rsidRDefault="00535051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1E663B" w14:textId="77777777" w:rsidR="0007689A" w:rsidRDefault="00535051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89A" w14:paraId="56124AB6" w14:textId="77777777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238361" w14:textId="77777777" w:rsidR="0007689A" w:rsidRDefault="00535051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073D07E" w14:textId="77777777" w:rsidR="0007689A" w:rsidRDefault="00535051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89A" w14:paraId="041FD860" w14:textId="77777777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16C91943" w14:textId="77777777" w:rsidR="0007689A" w:rsidRDefault="0007689A">
            <w:pPr>
              <w:pStyle w:val="xl66"/>
              <w:jc w:val="left"/>
              <w:rPr>
                <w:sz w:val="10"/>
                <w:szCs w:val="10"/>
              </w:rPr>
            </w:pPr>
          </w:p>
          <w:p w14:paraId="3BDADD75" w14:textId="77777777" w:rsidR="0007689A" w:rsidRDefault="0053505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566E9B3B" w14:textId="77777777" w:rsidR="0007689A" w:rsidRDefault="00535051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6C461C71" w14:textId="77777777" w:rsidR="0007689A" w:rsidRDefault="0053505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58BE1E79" w14:textId="77777777" w:rsidR="0007689A" w:rsidRDefault="0007689A">
            <w:pPr>
              <w:pStyle w:val="xl66"/>
              <w:jc w:val="left"/>
              <w:rPr>
                <w:sz w:val="30"/>
                <w:szCs w:val="30"/>
              </w:rPr>
            </w:pPr>
          </w:p>
          <w:p w14:paraId="10A3F8E1" w14:textId="77777777" w:rsidR="0007689A" w:rsidRDefault="00535051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D8F78F2" w14:textId="77777777" w:rsidR="0007689A" w:rsidRDefault="0007689A">
            <w:pPr>
              <w:pStyle w:val="a3"/>
            </w:pPr>
          </w:p>
        </w:tc>
      </w:tr>
      <w:tr w:rsidR="0007689A" w14:paraId="318C8AFA" w14:textId="77777777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BC831C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FEB7C4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DCB7F0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8954F1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7689A" w14:paraId="6A5C6703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BC6219" w14:textId="77777777" w:rsidR="0007689A" w:rsidRDefault="00535051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0C4BA7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BEEECE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DC23F5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7689A" w14:paraId="4FBA5C13" w14:textId="77777777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5E8C56A" w14:textId="77777777" w:rsidR="0007689A" w:rsidRDefault="0007689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EA5FDA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6C2136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42E791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7689A" w14:paraId="143697EE" w14:textId="77777777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B6B19CC" w14:textId="77777777" w:rsidR="0007689A" w:rsidRDefault="0007689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6C9793C" w14:textId="77777777" w:rsidR="0007689A" w:rsidRDefault="0007689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3CA945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7689A" w14:paraId="18744244" w14:textId="77777777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6F5377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E1B315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9FDE9C" w14:textId="77777777" w:rsidR="0007689A" w:rsidRDefault="0053505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2BC012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7689A" w14:paraId="461E9E70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1EE85F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C54ACC" w14:textId="77777777"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D3361E" w14:textId="77777777" w:rsidR="0007689A" w:rsidRDefault="0053505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D01E13" w14:textId="77777777"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7689A" w14:paraId="6D4363DB" w14:textId="77777777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FB0F8DE" w14:textId="77777777" w:rsidR="0007689A" w:rsidRDefault="0007689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63482FBE" w14:textId="77777777" w:rsidR="0007689A" w:rsidRDefault="0007689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5C76B8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4D5AC1CB" w14:textId="77777777" w:rsidR="0007689A" w:rsidRDefault="0007689A">
      <w:pPr>
        <w:sectPr w:rsidR="0007689A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07689A" w14:paraId="0C583056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DC95EB1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1426CE4" w14:textId="77777777" w:rsidR="0007689A" w:rsidRDefault="0053505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89A" w14:paraId="044E80DE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E430DFD" w14:textId="77777777" w:rsidR="0007689A" w:rsidRDefault="0053505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D7C65F8" w14:textId="77777777" w:rsidR="0007689A" w:rsidRDefault="0053505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60CABE" w14:textId="77777777" w:rsidR="0007689A" w:rsidRDefault="0053505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89A" w14:paraId="1973080B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B26DB5" w14:textId="77777777" w:rsidR="0007689A" w:rsidRDefault="00535051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27A746" w14:textId="77777777" w:rsidR="0007689A" w:rsidRDefault="00535051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48FF32" w14:textId="77777777" w:rsidR="0007689A" w:rsidRDefault="00535051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07689A" w14:paraId="2425E3AB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D085088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0656A2" w14:textId="77777777" w:rsidR="0007689A" w:rsidRDefault="00535051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366DFA" w14:textId="77777777" w:rsidR="0007689A" w:rsidRDefault="00535051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07689A" w14:paraId="1BB11D65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9BD469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130B04F" w14:textId="77777777" w:rsidR="0007689A" w:rsidRDefault="0007689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E8C3AF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3A7C327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45F679F2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07689A" w14:paraId="784A9B8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C1756B" w14:textId="77777777"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C27FE2" w14:textId="77777777" w:rsidR="0007689A" w:rsidRDefault="0053505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B0DE3E" w14:textId="77777777" w:rsidR="0007689A" w:rsidRDefault="00535051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89A" w14:paraId="5E878BE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3D9449" w14:textId="77777777" w:rsidR="0007689A" w:rsidRDefault="0007689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6E934F" w14:textId="77777777" w:rsidR="0007689A" w:rsidRDefault="0053505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15E88F" w14:textId="77777777" w:rsidR="0007689A" w:rsidRDefault="0053505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89A" w14:paraId="379F2AF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0E90C8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6D51228" w14:textId="77777777" w:rsidR="0007689A" w:rsidRDefault="0007689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269000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4D6F396C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3EFAD3E1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07689A" w14:paraId="1F3ECE3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3F2EF9" w14:textId="77777777" w:rsidR="0007689A" w:rsidRDefault="0053505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F9F4FA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37F1AA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07689A" w14:paraId="4EB91D3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7ADEF0" w14:textId="77777777" w:rsidR="0007689A" w:rsidRDefault="0007689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C782CA" w14:textId="77777777" w:rsidR="0007689A" w:rsidRDefault="0007689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F164E9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07689A" w14:paraId="1252762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A23693" w14:textId="77777777" w:rsidR="0007689A" w:rsidRDefault="0053505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146159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8E752CC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D60302D" w14:textId="77777777" w:rsidR="0007689A" w:rsidRDefault="00535051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2526E9" w14:textId="77777777" w:rsidR="0007689A" w:rsidRDefault="00535051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07689A" w14:paraId="32AFD3F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08BE19C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15AC191" w14:textId="77777777" w:rsidR="0007689A" w:rsidRDefault="0007689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C08B60" w14:textId="77777777" w:rsidR="0007689A" w:rsidRDefault="00535051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07689A" w14:paraId="5299801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63135B" w14:textId="77777777" w:rsidR="0007689A" w:rsidRDefault="0053505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EA4A1F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2A6CB8" w14:textId="77777777" w:rsidR="0007689A" w:rsidRDefault="00535051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07689A" w14:paraId="2F7D74B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31957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800089" w14:textId="77777777" w:rsidR="0007689A" w:rsidRDefault="00535051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A1711E" w14:textId="77777777" w:rsidR="0007689A" w:rsidRDefault="00535051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07689A" w14:paraId="556E8AB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AF3BB77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6BB166" w14:textId="77777777" w:rsidR="0007689A" w:rsidRDefault="00535051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8188EC" w14:textId="77777777" w:rsidR="0007689A" w:rsidRDefault="00535051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07689A" w14:paraId="330EDA2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CD8008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2B560B0" w14:textId="77777777" w:rsidR="0007689A" w:rsidRDefault="0007689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4B191A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07689A" w14:paraId="67C27B4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D2FC1A" w14:textId="77777777" w:rsidR="0007689A" w:rsidRDefault="0053505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81E62A9" w14:textId="77777777" w:rsidR="0007689A" w:rsidRDefault="0053505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BBD8D7" w14:textId="77777777" w:rsidR="0007689A" w:rsidRDefault="00535051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7A9C14" w14:textId="77777777" w:rsidR="0007689A" w:rsidRDefault="00535051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07689A" w14:paraId="6E42A16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B009F6C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F0CE65" w14:textId="77777777" w:rsidR="0007689A" w:rsidRDefault="0053505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2AE291" w14:textId="77777777" w:rsidR="0007689A" w:rsidRDefault="00535051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89A" w14:paraId="105D08C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D36C643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960A3BA" w14:textId="77777777" w:rsidR="0007689A" w:rsidRDefault="0007689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B75D090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51CF14C7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07689A" w14:paraId="2AC6D0D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26CF79" w14:textId="77777777"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F24799" w14:textId="77777777" w:rsidR="0007689A" w:rsidRDefault="00535051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B18EFA" w14:textId="77777777" w:rsidR="0007689A" w:rsidRDefault="0053505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89A" w14:paraId="0C4FCD4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84738B4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F570E62" w14:textId="77777777" w:rsidR="0007689A" w:rsidRDefault="0053505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CF99E5" w14:textId="77777777" w:rsidR="0007689A" w:rsidRDefault="0053505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89A" w14:paraId="1DEDF54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838DAF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DDF71CE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01DAFCC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89A" w14:paraId="1A08B19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CE7B2A2" w14:textId="77777777" w:rsidR="0007689A" w:rsidRDefault="0007689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FBCC4C5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D5A431" w14:textId="77777777" w:rsidR="0007689A" w:rsidRDefault="0053505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89A" w14:paraId="5F212EB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9098E8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846F3F0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094176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07689A" w14:paraId="4514DEB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0952E9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BBE6BDE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3CF878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07689A" w14:paraId="2C2CEAF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B22658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975D974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242F06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07689A" w14:paraId="5E00CED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400F1A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9049CF" w14:textId="77777777" w:rsidR="0007689A" w:rsidRDefault="00535051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6C8396" w14:textId="77777777" w:rsidR="0007689A" w:rsidRDefault="00535051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07689A" w14:paraId="5C393B2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0C9EB2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30F09F" w14:textId="77777777" w:rsidR="0007689A" w:rsidRDefault="00535051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738BFB6B" w14:textId="77777777" w:rsidR="0007689A" w:rsidRDefault="0007689A"/>
        </w:tc>
      </w:tr>
      <w:tr w:rsidR="0007689A" w14:paraId="543D395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9EDD46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9B904F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FC0448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07689A" w14:paraId="67D2DE1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CD89C2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2AB870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F255D0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89A" w14:paraId="06D877D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9EBD73" w14:textId="77777777" w:rsidR="0007689A" w:rsidRDefault="0007689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D694E2" w14:textId="77777777" w:rsidR="0007689A" w:rsidRDefault="0007689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1A6D1A" w14:textId="77777777" w:rsidR="0007689A" w:rsidRDefault="0053505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07689A" w14:paraId="2E9BEFA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79E3BF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22E72A" w14:textId="77777777" w:rsidR="0007689A" w:rsidRDefault="0053505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0AE265" w14:textId="77777777" w:rsidR="0007689A" w:rsidRDefault="0053505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89A" w14:paraId="5FBECB3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F455433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BBF867" w14:textId="77777777" w:rsidR="0007689A" w:rsidRDefault="0053505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355305" w14:textId="77777777" w:rsidR="0007689A" w:rsidRDefault="0053505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07689A" w14:paraId="5A29CEE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870C78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F62B5E" w14:textId="77777777" w:rsidR="0007689A" w:rsidRDefault="0053505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EA6B79" w14:textId="77777777" w:rsidR="0007689A" w:rsidRDefault="0053505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89A" w14:paraId="55223F9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0F28A59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3B22E6E" w14:textId="77777777" w:rsidR="0007689A" w:rsidRDefault="00535051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5AC1159" w14:textId="77777777" w:rsidR="0007689A" w:rsidRDefault="00535051">
            <w:pPr>
              <w:pStyle w:val="xl93"/>
              <w:ind w:firstLineChars="61" w:firstLine="98"/>
            </w:pPr>
            <w:r>
              <w:t>실내공간용, 물체용</w:t>
            </w:r>
            <w:r>
              <w:rPr>
                <w:rFonts w:hint="eastAsia"/>
              </w:rPr>
              <w:t>,밀폐공간용</w:t>
            </w:r>
            <w:r>
              <w:rPr>
                <w:vertAlign w:val="superscript"/>
              </w:rPr>
              <w:t>(1)</w:t>
            </w:r>
          </w:p>
        </w:tc>
      </w:tr>
      <w:tr w:rsidR="0007689A" w14:paraId="1632C4D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EDC5BE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C7CD9C" w14:textId="77777777" w:rsidR="0007689A" w:rsidRDefault="0007689A">
            <w:pPr>
              <w:pStyle w:val="xl94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27AD5F" w14:textId="77777777" w:rsidR="0007689A" w:rsidRDefault="00535051">
            <w:pPr>
              <w:pStyle w:val="xl93"/>
              <w:ind w:firstLineChars="61" w:firstLine="85"/>
            </w:pPr>
            <w:r>
              <w:rPr>
                <w:rFonts w:hint="eastAsia"/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07689A" w14:paraId="1839EB0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B74AB2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spacing w:val="-7"/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B96487" w14:textId="77777777"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529564" w14:textId="77777777" w:rsidR="0007689A" w:rsidRDefault="00535051">
            <w:pPr>
              <w:pStyle w:val="xl71"/>
              <w:ind w:firstLineChars="61" w:firstLine="98"/>
              <w:jc w:val="left"/>
            </w:pPr>
            <w:r>
              <w:t>의류용, 섬유용, 신발용, 가죽용</w:t>
            </w:r>
          </w:p>
        </w:tc>
      </w:tr>
      <w:tr w:rsidR="0007689A" w14:paraId="0B31278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FA533F" w14:textId="77777777" w:rsidR="0007689A" w:rsidRDefault="00535051">
            <w:pPr>
              <w:pStyle w:val="xl108"/>
              <w:spacing w:line="300" w:lineRule="auto"/>
            </w:pPr>
            <w:r>
              <w:rPr>
                <w:spacing w:val="-7"/>
              </w:rPr>
              <w:t xml:space="preserve">물체 </w:t>
            </w:r>
            <w:r>
              <w:rPr>
                <w:rFonts w:hint="eastAsia"/>
                <w:spacing w:val="-7"/>
              </w:rPr>
              <w:t>도</w:t>
            </w:r>
            <w:r>
              <w:rPr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585A5A" w14:textId="77777777" w:rsidR="0007689A" w:rsidRDefault="00535051">
            <w:pPr>
              <w:pStyle w:val="xl97"/>
              <w:jc w:val="center"/>
              <w:rPr>
                <w:b/>
                <w:bCs/>
                <w:spacing w:val="-1"/>
                <w:w w:val="97"/>
                <w:vertAlign w:val="superscript"/>
              </w:rPr>
            </w:pPr>
            <w:r>
              <w:rPr>
                <w:b/>
                <w:bCs/>
                <w:spacing w:val="-1"/>
                <w:w w:val="97"/>
              </w:rPr>
              <w:t>자동차용</w:t>
            </w:r>
            <w:r>
              <w:rPr>
                <w:b/>
                <w:bCs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8EE698" w14:textId="77777777" w:rsidR="0007689A" w:rsidRDefault="00535051">
            <w:pPr>
              <w:pStyle w:val="xl98"/>
              <w:ind w:firstLineChars="61" w:firstLine="98"/>
            </w:pPr>
            <w:r>
              <w:t>실내용, 외부용</w:t>
            </w:r>
          </w:p>
        </w:tc>
      </w:tr>
      <w:tr w:rsidR="0007689A" w14:paraId="064F3E5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7C64127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BBE7094" w14:textId="77777777" w:rsidR="0007689A" w:rsidRDefault="0053505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3F1978A" w14:textId="77777777" w:rsidR="0007689A" w:rsidRDefault="00535051">
            <w:pPr>
              <w:pStyle w:val="xl100"/>
              <w:ind w:firstLineChars="61" w:firstLine="98"/>
            </w:pPr>
            <w:r>
              <w:t>목재용, 플라스틱용, 금속용, 유리용, 석재용(시멘트), 가죽용</w:t>
            </w:r>
          </w:p>
        </w:tc>
      </w:tr>
      <w:tr w:rsidR="0007689A" w14:paraId="425AE79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29171B5F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681D2D7" w14:textId="77777777" w:rsidR="0007689A" w:rsidRDefault="0053505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D827F4F" w14:textId="77777777" w:rsidR="0007689A" w:rsidRDefault="00535051">
            <w:pPr>
              <w:pStyle w:val="xl75"/>
              <w:ind w:firstLineChars="70" w:firstLine="98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자동차 부분 보수용에 한함</w:t>
            </w:r>
          </w:p>
        </w:tc>
      </w:tr>
      <w:tr w:rsidR="0007689A" w14:paraId="71854F8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748439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인쇄용 잉크</w:t>
            </w:r>
            <w:r>
              <w:rPr>
                <w:b/>
                <w:bCs/>
                <w:sz w:val="16"/>
                <w:szCs w:val="16"/>
              </w:rPr>
              <w:t>∙</w:t>
            </w:r>
            <w:r>
              <w:rPr>
                <w:b/>
                <w:bCs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0140CA" w14:textId="77777777" w:rsidR="0007689A" w:rsidRDefault="0053505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1F8D87" w14:textId="77777777" w:rsidR="0007689A" w:rsidRDefault="00535051">
            <w:pPr>
              <w:pStyle w:val="xl71"/>
              <w:ind w:firstLineChars="61" w:firstLine="98"/>
              <w:jc w:val="left"/>
            </w:pPr>
            <w:r>
              <w:t>인쇄용 잉크, 인쇄용 토너</w:t>
            </w:r>
          </w:p>
        </w:tc>
      </w:tr>
    </w:tbl>
    <w:p w14:paraId="2248E5EE" w14:textId="77777777" w:rsidR="0007689A" w:rsidRDefault="0007689A">
      <w:pPr>
        <w:rPr>
          <w:sz w:val="2"/>
        </w:rPr>
      </w:pPr>
    </w:p>
    <w:p w14:paraId="61A9A6E9" w14:textId="77777777" w:rsidR="0007689A" w:rsidRDefault="0007689A">
      <w:pPr>
        <w:rPr>
          <w:sz w:val="2"/>
        </w:rPr>
      </w:pPr>
    </w:p>
    <w:p w14:paraId="4475357A" w14:textId="77777777" w:rsidR="0007689A" w:rsidRDefault="0007689A">
      <w:pPr>
        <w:rPr>
          <w:sz w:val="2"/>
        </w:rPr>
      </w:pPr>
    </w:p>
    <w:p w14:paraId="5F915452" w14:textId="77777777" w:rsidR="0007689A" w:rsidRDefault="0007689A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07689A" w14:paraId="63412B40" w14:textId="77777777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55CC72C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351C6B7" w14:textId="77777777" w:rsidR="0007689A" w:rsidRDefault="0053505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89A" w14:paraId="25D73812" w14:textId="77777777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6252F1C" w14:textId="77777777" w:rsidR="0007689A" w:rsidRDefault="0053505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B8D1E7C" w14:textId="77777777" w:rsidR="0007689A" w:rsidRDefault="0053505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D768AB" w14:textId="77777777" w:rsidR="0007689A" w:rsidRDefault="0053505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89A" w14:paraId="7F6C15D3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8EDD1C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C55B75" w14:textId="77777777" w:rsidR="0007689A" w:rsidRDefault="0053505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525AA3" w14:textId="77777777" w:rsidR="0007689A" w:rsidRDefault="0053505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07689A" w14:paraId="7447ECC8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8E2E2B" w14:textId="77777777" w:rsidR="0007689A" w:rsidRDefault="00535051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8E24D4" w14:textId="77777777"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27A092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문서수정용</w:t>
            </w:r>
          </w:p>
        </w:tc>
      </w:tr>
      <w:tr w:rsidR="0007689A" w14:paraId="01B6A2E1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53BCA8" w14:textId="77777777" w:rsidR="0007689A" w:rsidRDefault="0053505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792038" w14:textId="77777777"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D5DE1C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가발용, 체모용, 가속눈썹용, 쌍꺼풀용, 손톱</w:t>
            </w:r>
            <w:r>
              <w:rPr>
                <w:color w:val="auto"/>
              </w:rPr>
              <w:t>‧</w:t>
            </w:r>
            <w:r>
              <w:rPr>
                <w:color w:val="auto"/>
              </w:rPr>
              <w:t>발톱용</w:t>
            </w:r>
          </w:p>
        </w:tc>
      </w:tr>
      <w:tr w:rsidR="0007689A" w14:paraId="5A835FFB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9348E2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5FFA51" w14:textId="77777777"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12DBB4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눈썹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아이라인용, 입술용, 전신용, 헤어라인용</w:t>
            </w:r>
          </w:p>
        </w:tc>
      </w:tr>
      <w:tr w:rsidR="0007689A" w14:paraId="0826E0BF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0606FB" w14:textId="77777777" w:rsidR="0007689A" w:rsidRDefault="0053505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46D37A" w14:textId="77777777"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2BD8BF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07689A" w14:paraId="75347FDE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88AC31" w14:textId="77777777"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42C577" w14:textId="77777777" w:rsidR="0007689A" w:rsidRDefault="00535051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9E5520" w14:textId="77777777" w:rsidR="0007689A" w:rsidRDefault="00535051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89A" w14:paraId="39F5A208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A1A6048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EC9514" w14:textId="77777777" w:rsidR="0007689A" w:rsidRDefault="0053505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2001E5" w14:textId="77777777" w:rsidR="0007689A" w:rsidRDefault="0053505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07689A" w14:paraId="032022AE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55DFDB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798AF5" w14:textId="77777777" w:rsidR="0007689A" w:rsidRDefault="0053505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D4ADE6" w14:textId="77777777" w:rsidR="0007689A" w:rsidRDefault="0053505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07689A" w14:paraId="5E8B1BC7" w14:textId="77777777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2DF23B0" w14:textId="77777777"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568CC70" w14:textId="77777777" w:rsidR="0007689A" w:rsidRDefault="00535051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77C9AF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E813170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D5280FB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112B2196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EB42978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20A7C05B" w14:textId="77777777"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07689A" w14:paraId="038DB761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9B58E64" w14:textId="77777777"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2457C9" w14:textId="77777777"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48A278" w14:textId="77777777"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07689A" w14:paraId="54923E61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C0B949" w14:textId="77777777"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91166F" w14:textId="77777777" w:rsidR="0007689A" w:rsidRDefault="0053505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169656" w14:textId="77777777" w:rsidR="0007689A" w:rsidRDefault="00535051">
            <w:pPr>
              <w:pStyle w:val="xl98"/>
              <w:ind w:firstLineChars="61" w:firstLine="98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쌀벌레용, 좀벌레용, 날벌레용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07689A" w14:paraId="0A410215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6FE09D" w14:textId="77777777" w:rsidR="0007689A" w:rsidRDefault="0007689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408A48E" w14:textId="77777777" w:rsidR="0007689A" w:rsidRDefault="0007689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9D93EE" w14:textId="77777777" w:rsidR="0007689A" w:rsidRDefault="00535051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07689A" w14:paraId="603575FF" w14:textId="77777777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AF99367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5398C3F6" w14:textId="77777777" w:rsidR="0007689A" w:rsidRDefault="00535051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A2A3CA" w14:textId="77777777" w:rsidR="0007689A" w:rsidRDefault="0053505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7233AE" w14:textId="77777777" w:rsidR="0007689A" w:rsidRDefault="00535051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07689A" w14:paraId="26912680" w14:textId="77777777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FCA507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6054053D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59CD34" w14:textId="77777777"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2207C7" w14:textId="77777777" w:rsidR="0007689A" w:rsidRDefault="0053505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07689A" w14:paraId="6FD63BB0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7EC1BC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DB1CD7" w14:textId="77777777"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EE5240" w14:textId="77777777" w:rsidR="0007689A" w:rsidRDefault="0053505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07689A" w14:paraId="47F45C35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BCB1FF" w14:textId="77777777"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A053C35" w14:textId="77777777"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5E39C6A" w14:textId="77777777" w:rsidR="0007689A" w:rsidRDefault="00535051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07689A" w14:paraId="12B10495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8244F5" w14:textId="77777777" w:rsidR="0007689A" w:rsidRDefault="0007689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49C2D78" w14:textId="77777777" w:rsidR="0007689A" w:rsidRDefault="0007689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890C7D" w14:textId="77777777" w:rsidR="0007689A" w:rsidRDefault="00535051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07689A" w14:paraId="4CE5BB1E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09948F" w14:textId="77777777" w:rsidR="0007689A" w:rsidRDefault="0053505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0694EFEB" w14:textId="77777777" w:rsidR="0007689A" w:rsidRDefault="0053505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C4C62B" w14:textId="77777777" w:rsidR="0007689A" w:rsidRDefault="0053505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F31127" w14:textId="77777777" w:rsidR="0007689A" w:rsidRDefault="00535051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07689A" w14:paraId="0F063396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24483F59" w14:textId="77777777" w:rsidR="0007689A" w:rsidRDefault="0007689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02B2FDD2" w14:textId="77777777" w:rsidR="0007689A" w:rsidRDefault="0007689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7C01584" w14:textId="77777777" w:rsidR="0007689A" w:rsidRDefault="00535051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07689A" w14:paraId="4840811A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BF5C8AC" w14:textId="77777777" w:rsidR="0007689A" w:rsidRDefault="0053505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1F205DC1" w14:textId="77777777" w:rsidR="0007689A" w:rsidRDefault="0053505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7B984EA" w14:textId="77777777" w:rsidR="0007689A" w:rsidRDefault="00535051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2CC9A4" w14:textId="77777777" w:rsidR="0007689A" w:rsidRDefault="00535051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DA5AB31" w14:textId="77777777" w:rsidR="0007689A" w:rsidRDefault="0007689A">
      <w:pPr>
        <w:rPr>
          <w:sz w:val="2"/>
        </w:rPr>
      </w:pPr>
    </w:p>
    <w:p w14:paraId="07A57476" w14:textId="77777777" w:rsidR="0007689A" w:rsidRDefault="0007689A">
      <w:pPr>
        <w:rPr>
          <w:sz w:val="2"/>
        </w:rPr>
      </w:pPr>
    </w:p>
    <w:p w14:paraId="71717781" w14:textId="77777777" w:rsidR="0007689A" w:rsidRDefault="0007689A">
      <w:pPr>
        <w:rPr>
          <w:sz w:val="2"/>
        </w:rPr>
      </w:pPr>
    </w:p>
    <w:p w14:paraId="29028940" w14:textId="77777777" w:rsidR="0007689A" w:rsidRDefault="0007689A">
      <w:pPr>
        <w:rPr>
          <w:sz w:val="2"/>
        </w:rPr>
      </w:pPr>
    </w:p>
    <w:p w14:paraId="6158199D" w14:textId="77777777" w:rsidR="0007689A" w:rsidRDefault="0007689A">
      <w:pPr>
        <w:rPr>
          <w:sz w:val="2"/>
        </w:rPr>
      </w:pPr>
    </w:p>
    <w:p w14:paraId="0BDB932D" w14:textId="77777777" w:rsidR="0007689A" w:rsidRDefault="0007689A">
      <w:pPr>
        <w:rPr>
          <w:sz w:val="2"/>
        </w:rPr>
      </w:pPr>
    </w:p>
    <w:p w14:paraId="01A9D17C" w14:textId="77777777" w:rsidR="0007689A" w:rsidRDefault="0007689A">
      <w:pPr>
        <w:rPr>
          <w:sz w:val="2"/>
        </w:rPr>
      </w:pPr>
    </w:p>
    <w:p w14:paraId="6AD634FF" w14:textId="77777777" w:rsidR="0007689A" w:rsidRDefault="0007689A">
      <w:pPr>
        <w:rPr>
          <w:sz w:val="2"/>
        </w:rPr>
      </w:pPr>
    </w:p>
    <w:p w14:paraId="36BC0842" w14:textId="77777777" w:rsidR="0007689A" w:rsidRDefault="0007689A">
      <w:pPr>
        <w:rPr>
          <w:sz w:val="2"/>
        </w:rPr>
      </w:pPr>
    </w:p>
    <w:p w14:paraId="6695A776" w14:textId="77777777" w:rsidR="0007689A" w:rsidRDefault="0007689A">
      <w:pPr>
        <w:rPr>
          <w:sz w:val="2"/>
        </w:rPr>
      </w:pPr>
    </w:p>
    <w:p w14:paraId="164651C1" w14:textId="77777777" w:rsidR="0007689A" w:rsidRDefault="0007689A">
      <w:pPr>
        <w:rPr>
          <w:sz w:val="2"/>
        </w:rPr>
      </w:pPr>
    </w:p>
    <w:p w14:paraId="22BB2491" w14:textId="77777777" w:rsidR="0007689A" w:rsidRDefault="0007689A">
      <w:pPr>
        <w:rPr>
          <w:sz w:val="2"/>
        </w:rPr>
      </w:pPr>
    </w:p>
    <w:p w14:paraId="0076A526" w14:textId="77777777" w:rsidR="0007689A" w:rsidRDefault="0007689A">
      <w:pPr>
        <w:rPr>
          <w:sz w:val="2"/>
        </w:rPr>
      </w:pPr>
    </w:p>
    <w:p w14:paraId="62AA4771" w14:textId="77777777" w:rsidR="0007689A" w:rsidRDefault="0007689A">
      <w:pPr>
        <w:rPr>
          <w:sz w:val="2"/>
        </w:rPr>
      </w:pPr>
    </w:p>
    <w:p w14:paraId="3983B370" w14:textId="77777777" w:rsidR="0007689A" w:rsidRDefault="0007689A">
      <w:pPr>
        <w:rPr>
          <w:sz w:val="2"/>
        </w:rPr>
      </w:pPr>
    </w:p>
    <w:p w14:paraId="0C879885" w14:textId="77777777" w:rsidR="0007689A" w:rsidRDefault="0007689A">
      <w:pPr>
        <w:rPr>
          <w:sz w:val="2"/>
        </w:rPr>
      </w:pPr>
    </w:p>
    <w:p w14:paraId="48F2EF12" w14:textId="77777777" w:rsidR="0007689A" w:rsidRDefault="0007689A">
      <w:pPr>
        <w:rPr>
          <w:sz w:val="2"/>
        </w:rPr>
      </w:pPr>
    </w:p>
    <w:p w14:paraId="2ACA6DB1" w14:textId="77777777" w:rsidR="0007689A" w:rsidRDefault="0007689A">
      <w:pPr>
        <w:rPr>
          <w:sz w:val="2"/>
        </w:rPr>
      </w:pPr>
    </w:p>
    <w:p w14:paraId="32DEE536" w14:textId="77777777" w:rsidR="0007689A" w:rsidRDefault="0007689A">
      <w:pPr>
        <w:rPr>
          <w:sz w:val="2"/>
        </w:rPr>
      </w:pPr>
    </w:p>
    <w:p w14:paraId="2C0C0E27" w14:textId="77777777" w:rsidR="0007689A" w:rsidRDefault="0007689A">
      <w:pPr>
        <w:rPr>
          <w:sz w:val="2"/>
        </w:rPr>
      </w:pPr>
    </w:p>
    <w:p w14:paraId="6587B739" w14:textId="77777777" w:rsidR="0007689A" w:rsidRDefault="0007689A">
      <w:pPr>
        <w:rPr>
          <w:sz w:val="2"/>
        </w:rPr>
      </w:pPr>
    </w:p>
    <w:p w14:paraId="228CE35F" w14:textId="77777777" w:rsidR="0007689A" w:rsidRDefault="0007689A">
      <w:pPr>
        <w:rPr>
          <w:sz w:val="2"/>
        </w:rPr>
      </w:pPr>
    </w:p>
    <w:p w14:paraId="11FB68F0" w14:textId="77777777" w:rsidR="0007689A" w:rsidRDefault="0007689A">
      <w:pPr>
        <w:rPr>
          <w:sz w:val="2"/>
        </w:rPr>
      </w:pPr>
    </w:p>
    <w:p w14:paraId="74F58637" w14:textId="77777777" w:rsidR="0007689A" w:rsidRDefault="0007689A">
      <w:pPr>
        <w:rPr>
          <w:sz w:val="2"/>
        </w:rPr>
      </w:pPr>
    </w:p>
    <w:p w14:paraId="0A2AF3AE" w14:textId="77777777" w:rsidR="0007689A" w:rsidRDefault="0007689A">
      <w:pPr>
        <w:rPr>
          <w:sz w:val="2"/>
        </w:rPr>
      </w:pPr>
    </w:p>
    <w:p w14:paraId="2CD30BE4" w14:textId="77777777" w:rsidR="0007689A" w:rsidRDefault="0007689A">
      <w:pPr>
        <w:rPr>
          <w:sz w:val="2"/>
        </w:rPr>
      </w:pPr>
    </w:p>
    <w:p w14:paraId="377BEDB7" w14:textId="77777777" w:rsidR="0007689A" w:rsidRDefault="0007689A">
      <w:pPr>
        <w:rPr>
          <w:sz w:val="2"/>
        </w:rPr>
      </w:pPr>
    </w:p>
    <w:p w14:paraId="285B4EB0" w14:textId="77777777" w:rsidR="0007689A" w:rsidRDefault="0007689A">
      <w:pPr>
        <w:rPr>
          <w:sz w:val="2"/>
        </w:rPr>
      </w:pPr>
    </w:p>
    <w:p w14:paraId="51E67B2C" w14:textId="77777777" w:rsidR="0007689A" w:rsidRDefault="0007689A">
      <w:pPr>
        <w:rPr>
          <w:sz w:val="2"/>
        </w:rPr>
      </w:pPr>
    </w:p>
    <w:p w14:paraId="12101A88" w14:textId="77777777" w:rsidR="0007689A" w:rsidRDefault="0007689A">
      <w:pPr>
        <w:rPr>
          <w:sz w:val="2"/>
        </w:rPr>
      </w:pPr>
    </w:p>
    <w:p w14:paraId="0ED69B31" w14:textId="77777777" w:rsidR="0007689A" w:rsidRDefault="0007689A">
      <w:pPr>
        <w:rPr>
          <w:sz w:val="2"/>
        </w:rPr>
      </w:pPr>
    </w:p>
    <w:p w14:paraId="5A0C5ABA" w14:textId="77777777" w:rsidR="0007689A" w:rsidRDefault="0007689A">
      <w:pPr>
        <w:rPr>
          <w:sz w:val="2"/>
        </w:rPr>
      </w:pPr>
    </w:p>
    <w:p w14:paraId="270166B1" w14:textId="77777777" w:rsidR="0007689A" w:rsidRDefault="0007689A">
      <w:pPr>
        <w:rPr>
          <w:sz w:val="2"/>
        </w:rPr>
      </w:pPr>
    </w:p>
    <w:p w14:paraId="7BCD54F6" w14:textId="77777777" w:rsidR="0007689A" w:rsidRDefault="0007689A">
      <w:pPr>
        <w:rPr>
          <w:sz w:val="2"/>
        </w:rPr>
      </w:pPr>
    </w:p>
    <w:p w14:paraId="0F415835" w14:textId="77777777" w:rsidR="0007689A" w:rsidRDefault="0007689A">
      <w:pPr>
        <w:rPr>
          <w:sz w:val="2"/>
        </w:rPr>
      </w:pPr>
    </w:p>
    <w:p w14:paraId="58E1A006" w14:textId="77777777" w:rsidR="0007689A" w:rsidRDefault="0007689A">
      <w:pPr>
        <w:rPr>
          <w:sz w:val="2"/>
        </w:rPr>
      </w:pPr>
    </w:p>
    <w:p w14:paraId="62C4FDEA" w14:textId="77777777" w:rsidR="0007689A" w:rsidRDefault="0007689A">
      <w:pPr>
        <w:rPr>
          <w:sz w:val="2"/>
        </w:rPr>
      </w:pPr>
    </w:p>
    <w:p w14:paraId="3A4DDDE3" w14:textId="77777777" w:rsidR="0007689A" w:rsidRDefault="0007689A">
      <w:pPr>
        <w:rPr>
          <w:sz w:val="2"/>
        </w:rPr>
      </w:pPr>
    </w:p>
    <w:p w14:paraId="58462C2C" w14:textId="77777777" w:rsidR="0007689A" w:rsidRDefault="0007689A">
      <w:pPr>
        <w:rPr>
          <w:sz w:val="2"/>
        </w:rPr>
      </w:pPr>
    </w:p>
    <w:p w14:paraId="1719849B" w14:textId="77777777" w:rsidR="0007689A" w:rsidRDefault="0007689A">
      <w:pPr>
        <w:rPr>
          <w:sz w:val="2"/>
        </w:rPr>
      </w:pPr>
    </w:p>
    <w:p w14:paraId="4900E202" w14:textId="77777777" w:rsidR="0007689A" w:rsidRDefault="0007689A">
      <w:pPr>
        <w:rPr>
          <w:sz w:val="2"/>
        </w:rPr>
      </w:pPr>
    </w:p>
    <w:p w14:paraId="41EB4D4E" w14:textId="77777777" w:rsidR="0007689A" w:rsidRDefault="0007689A">
      <w:pPr>
        <w:rPr>
          <w:sz w:val="2"/>
        </w:rPr>
      </w:pPr>
    </w:p>
    <w:p w14:paraId="7B01765C" w14:textId="77777777" w:rsidR="0007689A" w:rsidRDefault="0007689A">
      <w:pPr>
        <w:rPr>
          <w:sz w:val="2"/>
        </w:rPr>
      </w:pPr>
    </w:p>
    <w:p w14:paraId="02269D23" w14:textId="77777777" w:rsidR="0007689A" w:rsidRDefault="0007689A">
      <w:pPr>
        <w:rPr>
          <w:sz w:val="2"/>
        </w:rPr>
      </w:pPr>
    </w:p>
    <w:p w14:paraId="1E6708FB" w14:textId="77777777" w:rsidR="0007689A" w:rsidRDefault="0007689A">
      <w:pPr>
        <w:rPr>
          <w:sz w:val="2"/>
        </w:rPr>
      </w:pPr>
    </w:p>
    <w:p w14:paraId="71D040AD" w14:textId="77777777" w:rsidR="0007689A" w:rsidRDefault="0007689A">
      <w:pPr>
        <w:rPr>
          <w:sz w:val="2"/>
        </w:rPr>
      </w:pPr>
    </w:p>
    <w:p w14:paraId="5D4E263B" w14:textId="77777777" w:rsidR="0007689A" w:rsidRDefault="0007689A">
      <w:pPr>
        <w:rPr>
          <w:sz w:val="2"/>
        </w:rPr>
      </w:pPr>
    </w:p>
    <w:p w14:paraId="1A1D892A" w14:textId="77777777" w:rsidR="0007689A" w:rsidRDefault="0007689A">
      <w:pPr>
        <w:rPr>
          <w:sz w:val="2"/>
        </w:rPr>
      </w:pPr>
    </w:p>
    <w:p w14:paraId="7A23E107" w14:textId="77777777" w:rsidR="0007689A" w:rsidRDefault="0007689A">
      <w:pPr>
        <w:rPr>
          <w:sz w:val="2"/>
        </w:rPr>
      </w:pPr>
    </w:p>
    <w:p w14:paraId="4D7CC267" w14:textId="77777777" w:rsidR="0007689A" w:rsidRDefault="0007689A">
      <w:pPr>
        <w:rPr>
          <w:sz w:val="2"/>
        </w:rPr>
      </w:pPr>
    </w:p>
    <w:p w14:paraId="463AC2CF" w14:textId="77777777" w:rsidR="0007689A" w:rsidRDefault="0007689A">
      <w:pPr>
        <w:rPr>
          <w:sz w:val="2"/>
        </w:rPr>
      </w:pPr>
    </w:p>
    <w:p w14:paraId="57504D6C" w14:textId="77777777" w:rsidR="0007689A" w:rsidRDefault="0007689A">
      <w:pPr>
        <w:rPr>
          <w:sz w:val="2"/>
        </w:rPr>
      </w:pPr>
    </w:p>
    <w:p w14:paraId="3EB71A5A" w14:textId="77777777" w:rsidR="0007689A" w:rsidRDefault="0007689A">
      <w:pPr>
        <w:rPr>
          <w:sz w:val="2"/>
        </w:rPr>
      </w:pPr>
    </w:p>
    <w:p w14:paraId="117ABAAD" w14:textId="77777777" w:rsidR="0007689A" w:rsidRDefault="0007689A">
      <w:pPr>
        <w:rPr>
          <w:sz w:val="2"/>
        </w:rPr>
      </w:pPr>
    </w:p>
    <w:p w14:paraId="2C58395E" w14:textId="77777777" w:rsidR="0007689A" w:rsidRDefault="0007689A">
      <w:pPr>
        <w:rPr>
          <w:sz w:val="2"/>
        </w:rPr>
      </w:pPr>
    </w:p>
    <w:p w14:paraId="4F9D9FAB" w14:textId="77777777" w:rsidR="0007689A" w:rsidRDefault="0007689A">
      <w:pPr>
        <w:rPr>
          <w:sz w:val="2"/>
        </w:rPr>
      </w:pPr>
    </w:p>
    <w:p w14:paraId="6D0338C3" w14:textId="77777777" w:rsidR="0007689A" w:rsidRDefault="0007689A">
      <w:pPr>
        <w:rPr>
          <w:sz w:val="2"/>
        </w:rPr>
      </w:pPr>
    </w:p>
    <w:p w14:paraId="2FA58248" w14:textId="77777777" w:rsidR="0007689A" w:rsidRDefault="0007689A">
      <w:pPr>
        <w:rPr>
          <w:sz w:val="2"/>
        </w:rPr>
      </w:pPr>
    </w:p>
    <w:p w14:paraId="7B83DE4B" w14:textId="77777777" w:rsidR="0007689A" w:rsidRDefault="0007689A">
      <w:pPr>
        <w:rPr>
          <w:sz w:val="2"/>
        </w:rPr>
      </w:pPr>
    </w:p>
    <w:p w14:paraId="0CF3D0CB" w14:textId="77777777" w:rsidR="0007689A" w:rsidRDefault="0007689A">
      <w:pPr>
        <w:rPr>
          <w:sz w:val="2"/>
        </w:rPr>
      </w:pPr>
    </w:p>
    <w:p w14:paraId="009DC4CE" w14:textId="77777777" w:rsidR="0007689A" w:rsidRDefault="0007689A">
      <w:pPr>
        <w:rPr>
          <w:sz w:val="2"/>
        </w:rPr>
      </w:pPr>
    </w:p>
    <w:p w14:paraId="3F93CA22" w14:textId="77777777" w:rsidR="0007689A" w:rsidRDefault="0007689A">
      <w:pPr>
        <w:rPr>
          <w:sz w:val="2"/>
        </w:rPr>
      </w:pPr>
    </w:p>
    <w:p w14:paraId="23BE5624" w14:textId="77777777" w:rsidR="0007689A" w:rsidRDefault="0007689A">
      <w:pPr>
        <w:rPr>
          <w:sz w:val="2"/>
        </w:rPr>
      </w:pPr>
    </w:p>
    <w:p w14:paraId="57FB7593" w14:textId="77777777" w:rsidR="0007689A" w:rsidRDefault="0007689A">
      <w:pPr>
        <w:rPr>
          <w:sz w:val="2"/>
        </w:rPr>
      </w:pPr>
    </w:p>
    <w:p w14:paraId="64DA61B7" w14:textId="77777777" w:rsidR="0007689A" w:rsidRDefault="0007689A">
      <w:pPr>
        <w:rPr>
          <w:sz w:val="2"/>
        </w:rPr>
      </w:pPr>
    </w:p>
    <w:p w14:paraId="28E3971A" w14:textId="77777777" w:rsidR="0007689A" w:rsidRDefault="0007689A">
      <w:pPr>
        <w:rPr>
          <w:sz w:val="2"/>
        </w:rPr>
      </w:pPr>
    </w:p>
    <w:p w14:paraId="3E289052" w14:textId="77777777" w:rsidR="0007689A" w:rsidRDefault="0007689A">
      <w:pPr>
        <w:rPr>
          <w:sz w:val="2"/>
        </w:rPr>
      </w:pPr>
    </w:p>
    <w:p w14:paraId="35356565" w14:textId="77777777" w:rsidR="0007689A" w:rsidRDefault="0007689A">
      <w:pPr>
        <w:rPr>
          <w:sz w:val="2"/>
        </w:rPr>
      </w:pPr>
    </w:p>
    <w:p w14:paraId="5C7F91BB" w14:textId="77777777" w:rsidR="0007689A" w:rsidRDefault="0007689A">
      <w:pPr>
        <w:rPr>
          <w:sz w:val="2"/>
        </w:rPr>
      </w:pPr>
    </w:p>
    <w:p w14:paraId="25069C0F" w14:textId="77777777" w:rsidR="0007689A" w:rsidRDefault="0007689A">
      <w:pPr>
        <w:rPr>
          <w:sz w:val="2"/>
        </w:rPr>
      </w:pPr>
    </w:p>
    <w:p w14:paraId="099DBF39" w14:textId="77777777" w:rsidR="0007689A" w:rsidRDefault="0007689A">
      <w:pPr>
        <w:rPr>
          <w:sz w:val="2"/>
        </w:rPr>
      </w:pPr>
    </w:p>
    <w:p w14:paraId="03BDA409" w14:textId="77777777" w:rsidR="0007689A" w:rsidRDefault="0007689A">
      <w:pPr>
        <w:rPr>
          <w:sz w:val="2"/>
        </w:rPr>
      </w:pPr>
    </w:p>
    <w:p w14:paraId="1D4A94D6" w14:textId="77777777" w:rsidR="0007689A" w:rsidRDefault="0007689A">
      <w:pPr>
        <w:rPr>
          <w:sz w:val="2"/>
        </w:rPr>
      </w:pPr>
    </w:p>
    <w:p w14:paraId="513C859F" w14:textId="77777777" w:rsidR="0007689A" w:rsidRDefault="0007689A">
      <w:pPr>
        <w:rPr>
          <w:sz w:val="2"/>
        </w:rPr>
      </w:pPr>
    </w:p>
    <w:p w14:paraId="19DF013A" w14:textId="77777777" w:rsidR="0007689A" w:rsidRDefault="0007689A">
      <w:pPr>
        <w:rPr>
          <w:sz w:val="2"/>
        </w:rPr>
      </w:pPr>
    </w:p>
    <w:p w14:paraId="1B3EC718" w14:textId="77777777" w:rsidR="0007689A" w:rsidRDefault="0007689A">
      <w:pPr>
        <w:rPr>
          <w:sz w:val="2"/>
        </w:rPr>
      </w:pPr>
    </w:p>
    <w:p w14:paraId="52689FF6" w14:textId="77777777" w:rsidR="0007689A" w:rsidRDefault="0007689A">
      <w:pPr>
        <w:rPr>
          <w:sz w:val="2"/>
        </w:rPr>
      </w:pPr>
    </w:p>
    <w:p w14:paraId="12CD7BB5" w14:textId="77777777" w:rsidR="0007689A" w:rsidRDefault="0007689A">
      <w:pPr>
        <w:rPr>
          <w:sz w:val="2"/>
        </w:rPr>
      </w:pPr>
    </w:p>
    <w:p w14:paraId="700F9256" w14:textId="77777777" w:rsidR="0007689A" w:rsidRDefault="0007689A">
      <w:pPr>
        <w:rPr>
          <w:sz w:val="2"/>
        </w:rPr>
      </w:pPr>
    </w:p>
    <w:p w14:paraId="206DE74D" w14:textId="77777777" w:rsidR="0007689A" w:rsidRDefault="0007689A">
      <w:pPr>
        <w:rPr>
          <w:sz w:val="2"/>
        </w:rPr>
      </w:pPr>
    </w:p>
    <w:p w14:paraId="334F4AC4" w14:textId="77777777" w:rsidR="0007689A" w:rsidRDefault="0007689A">
      <w:pPr>
        <w:rPr>
          <w:sz w:val="2"/>
        </w:rPr>
      </w:pPr>
    </w:p>
    <w:p w14:paraId="03F41A39" w14:textId="77777777" w:rsidR="0007689A" w:rsidRDefault="0007689A">
      <w:pPr>
        <w:rPr>
          <w:sz w:val="2"/>
        </w:rPr>
      </w:pPr>
    </w:p>
    <w:p w14:paraId="469EA817" w14:textId="77777777" w:rsidR="0007689A" w:rsidRDefault="0007689A">
      <w:pPr>
        <w:rPr>
          <w:sz w:val="2"/>
        </w:rPr>
      </w:pPr>
    </w:p>
    <w:p w14:paraId="4FA35AB6" w14:textId="77777777" w:rsidR="0007689A" w:rsidRDefault="0007689A">
      <w:pPr>
        <w:rPr>
          <w:sz w:val="2"/>
        </w:rPr>
      </w:pPr>
    </w:p>
    <w:p w14:paraId="48DBE896" w14:textId="77777777" w:rsidR="0007689A" w:rsidRDefault="0007689A">
      <w:pPr>
        <w:rPr>
          <w:sz w:val="2"/>
        </w:rPr>
      </w:pPr>
    </w:p>
    <w:p w14:paraId="37768E9F" w14:textId="77777777" w:rsidR="0007689A" w:rsidRDefault="0007689A">
      <w:pPr>
        <w:rPr>
          <w:sz w:val="2"/>
        </w:rPr>
      </w:pPr>
    </w:p>
    <w:p w14:paraId="5A4A3237" w14:textId="77777777" w:rsidR="0007689A" w:rsidRDefault="0007689A">
      <w:pPr>
        <w:rPr>
          <w:sz w:val="2"/>
        </w:rPr>
      </w:pPr>
    </w:p>
    <w:p w14:paraId="6B755A9E" w14:textId="77777777" w:rsidR="0007689A" w:rsidRDefault="0007689A">
      <w:pPr>
        <w:rPr>
          <w:sz w:val="2"/>
        </w:rPr>
      </w:pPr>
    </w:p>
    <w:p w14:paraId="10225C28" w14:textId="77777777" w:rsidR="0007689A" w:rsidRDefault="0007689A">
      <w:pPr>
        <w:rPr>
          <w:sz w:val="2"/>
        </w:rPr>
      </w:pPr>
    </w:p>
    <w:p w14:paraId="11362EA5" w14:textId="77777777" w:rsidR="0007689A" w:rsidRDefault="0007689A">
      <w:pPr>
        <w:rPr>
          <w:sz w:val="2"/>
        </w:rPr>
      </w:pPr>
    </w:p>
    <w:p w14:paraId="66A827B0" w14:textId="77777777" w:rsidR="0007689A" w:rsidRDefault="0007689A">
      <w:pPr>
        <w:rPr>
          <w:sz w:val="2"/>
        </w:rPr>
      </w:pPr>
    </w:p>
    <w:p w14:paraId="5C076A2C" w14:textId="77777777" w:rsidR="0007689A" w:rsidRDefault="0007689A">
      <w:pPr>
        <w:rPr>
          <w:sz w:val="2"/>
        </w:rPr>
      </w:pPr>
    </w:p>
    <w:p w14:paraId="2380EEA8" w14:textId="77777777" w:rsidR="0007689A" w:rsidRDefault="0007689A">
      <w:pPr>
        <w:rPr>
          <w:sz w:val="2"/>
        </w:rPr>
      </w:pPr>
    </w:p>
    <w:p w14:paraId="24506040" w14:textId="77777777" w:rsidR="0007689A" w:rsidRDefault="0007689A">
      <w:pPr>
        <w:rPr>
          <w:sz w:val="2"/>
        </w:rPr>
      </w:pPr>
    </w:p>
    <w:p w14:paraId="3A893A16" w14:textId="77777777" w:rsidR="0007689A" w:rsidRDefault="0007689A">
      <w:pPr>
        <w:rPr>
          <w:sz w:val="2"/>
        </w:rPr>
      </w:pPr>
    </w:p>
    <w:p w14:paraId="3D8638BB" w14:textId="77777777" w:rsidR="0007689A" w:rsidRDefault="0007689A">
      <w:pPr>
        <w:rPr>
          <w:sz w:val="2"/>
        </w:rPr>
      </w:pPr>
    </w:p>
    <w:p w14:paraId="613B367F" w14:textId="77777777" w:rsidR="0007689A" w:rsidRDefault="0007689A">
      <w:pPr>
        <w:rPr>
          <w:sz w:val="2"/>
        </w:rPr>
      </w:pPr>
    </w:p>
    <w:p w14:paraId="37A69ACD" w14:textId="77777777" w:rsidR="0007689A" w:rsidRDefault="0007689A">
      <w:pPr>
        <w:rPr>
          <w:sz w:val="2"/>
        </w:rPr>
      </w:pPr>
    </w:p>
    <w:p w14:paraId="0D8D7D32" w14:textId="77777777" w:rsidR="0007689A" w:rsidRDefault="0007689A">
      <w:pPr>
        <w:rPr>
          <w:sz w:val="2"/>
        </w:rPr>
      </w:pPr>
    </w:p>
    <w:p w14:paraId="0808AF06" w14:textId="77777777" w:rsidR="0007689A" w:rsidRDefault="0007689A">
      <w:pPr>
        <w:rPr>
          <w:sz w:val="2"/>
        </w:rPr>
      </w:pPr>
    </w:p>
    <w:p w14:paraId="502F3413" w14:textId="77777777" w:rsidR="0007689A" w:rsidRDefault="0007689A">
      <w:pPr>
        <w:rPr>
          <w:sz w:val="2"/>
        </w:rPr>
      </w:pPr>
    </w:p>
    <w:p w14:paraId="3DED8DE6" w14:textId="77777777" w:rsidR="0007689A" w:rsidRDefault="0007689A">
      <w:pPr>
        <w:rPr>
          <w:sz w:val="2"/>
        </w:rPr>
      </w:pPr>
    </w:p>
    <w:p w14:paraId="5D6997F4" w14:textId="77777777" w:rsidR="0007689A" w:rsidRDefault="0007689A">
      <w:pPr>
        <w:rPr>
          <w:sz w:val="2"/>
        </w:rPr>
      </w:pPr>
    </w:p>
    <w:p w14:paraId="36F75EF5" w14:textId="77777777" w:rsidR="0007689A" w:rsidRDefault="0007689A">
      <w:pPr>
        <w:rPr>
          <w:sz w:val="2"/>
        </w:rPr>
      </w:pPr>
    </w:p>
    <w:p w14:paraId="4B02A562" w14:textId="77777777" w:rsidR="0007689A" w:rsidRDefault="0007689A">
      <w:pPr>
        <w:rPr>
          <w:sz w:val="2"/>
        </w:rPr>
      </w:pPr>
    </w:p>
    <w:p w14:paraId="3F8F8C46" w14:textId="77777777" w:rsidR="0007689A" w:rsidRDefault="0007689A">
      <w:pPr>
        <w:rPr>
          <w:sz w:val="2"/>
        </w:rPr>
      </w:pPr>
    </w:p>
    <w:p w14:paraId="010533F2" w14:textId="77777777" w:rsidR="0007689A" w:rsidRDefault="0007689A">
      <w:pPr>
        <w:rPr>
          <w:sz w:val="2"/>
        </w:rPr>
      </w:pPr>
    </w:p>
    <w:p w14:paraId="3FA68E93" w14:textId="77777777" w:rsidR="0007689A" w:rsidRDefault="0007689A">
      <w:pPr>
        <w:rPr>
          <w:sz w:val="2"/>
        </w:rPr>
      </w:pPr>
    </w:p>
    <w:p w14:paraId="73B87810" w14:textId="77777777" w:rsidR="0007689A" w:rsidRDefault="0007689A">
      <w:pPr>
        <w:rPr>
          <w:szCs w:val="20"/>
        </w:rPr>
      </w:pPr>
    </w:p>
    <w:p w14:paraId="06E3013E" w14:textId="77777777" w:rsidR="0007689A" w:rsidRDefault="0007689A">
      <w:pPr>
        <w:rPr>
          <w:szCs w:val="20"/>
        </w:rPr>
      </w:pPr>
    </w:p>
    <w:p w14:paraId="4DB34BB7" w14:textId="77777777" w:rsidR="0007689A" w:rsidRDefault="0007689A">
      <w:pPr>
        <w:rPr>
          <w:sz w:val="2"/>
        </w:rPr>
      </w:pPr>
    </w:p>
    <w:p w14:paraId="726C7B0D" w14:textId="77777777" w:rsidR="0007689A" w:rsidRDefault="0007689A">
      <w:pPr>
        <w:rPr>
          <w:sz w:val="2"/>
        </w:rPr>
      </w:pPr>
    </w:p>
    <w:p w14:paraId="46B99E2E" w14:textId="77777777" w:rsidR="0007689A" w:rsidRDefault="0007689A">
      <w:pPr>
        <w:rPr>
          <w:sz w:val="2"/>
        </w:rPr>
      </w:pPr>
    </w:p>
    <w:p w14:paraId="59F6194F" w14:textId="77777777" w:rsidR="0007689A" w:rsidRDefault="0007689A">
      <w:pPr>
        <w:rPr>
          <w:sz w:val="2"/>
        </w:rPr>
      </w:pPr>
    </w:p>
    <w:p w14:paraId="5135DA4B" w14:textId="77777777" w:rsidR="0007689A" w:rsidRDefault="0007689A">
      <w:pPr>
        <w:rPr>
          <w:sz w:val="2"/>
        </w:rPr>
      </w:pPr>
    </w:p>
    <w:p w14:paraId="1A044CFC" w14:textId="77777777" w:rsidR="0007689A" w:rsidRDefault="0007689A">
      <w:pPr>
        <w:rPr>
          <w:sz w:val="2"/>
        </w:rPr>
      </w:pPr>
    </w:p>
    <w:p w14:paraId="320A1BF1" w14:textId="77777777" w:rsidR="0007689A" w:rsidRDefault="0007689A">
      <w:pPr>
        <w:rPr>
          <w:sz w:val="2"/>
        </w:rPr>
      </w:pPr>
    </w:p>
    <w:p w14:paraId="48DEAF76" w14:textId="77777777" w:rsidR="0007689A" w:rsidRDefault="0007689A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07689A" w14:paraId="07527E76" w14:textId="77777777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FE2393" w14:textId="77777777"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DA792D9" w14:textId="77777777"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10B95D83" w14:textId="77777777" w:rsidR="0007689A" w:rsidRDefault="0007689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07689A" w14:paraId="6DEBF8BF" w14:textId="77777777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45136D" w14:textId="77777777" w:rsidR="0007689A" w:rsidRDefault="0053505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071637" w14:textId="77777777" w:rsidR="0007689A" w:rsidRDefault="0053505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07689A" w14:paraId="4147E9C5" w14:textId="77777777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B29D24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433B55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07689A" w14:paraId="69843C8F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E005C0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49991F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07689A" w14:paraId="4223877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14355C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4FC41E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07689A" w14:paraId="5BBBB51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11C962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67A1ED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07689A" w14:paraId="1629CBE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1F5C2B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1FC088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07689A" w14:paraId="75CF5BA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7FC34B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73E971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07689A" w14:paraId="52933FA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FD14ED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18A589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07689A" w14:paraId="2FC0755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FDBD0F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4AEF06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07689A" w14:paraId="06DEF26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62ABB5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61E019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07689A" w14:paraId="46953692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0632A9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D23DAF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07689A" w14:paraId="1067C9D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5B4A44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3CFAA0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07689A" w14:paraId="08C8567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B7A89A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CC182D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07689A" w14:paraId="6D569D91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AA8840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39B161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07689A" w14:paraId="144BC9C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E7C0E2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DF65A9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07689A" w14:paraId="7859EB6A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88B8C6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2569D5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07689A" w14:paraId="4FDD51A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A935F3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87693E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07689A" w14:paraId="651AECDA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935840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AD7980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07689A" w14:paraId="72C039B0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FD60BA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74B13D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07689A" w14:paraId="25AD33A2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720E8C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A4E334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07689A" w14:paraId="0B71CEF1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A29D5B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7B54D1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07689A" w14:paraId="0FE73BD6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1C99B1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40E03C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07689A" w14:paraId="6F799F0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EF32B8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799C9A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07689A" w14:paraId="173B32B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D6BCA4" w14:textId="77777777"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0FA509" w14:textId="77777777"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07689A" w14:paraId="714CBB7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159EC6" w14:textId="77777777"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78FB48" w14:textId="77777777"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07689A" w14:paraId="621732E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C0BAEB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CF986C" w14:textId="77777777"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F090005" w14:textId="77777777" w:rsidR="0007689A" w:rsidRDefault="0007689A">
            <w:pPr>
              <w:rPr>
                <w:sz w:val="2"/>
              </w:rPr>
            </w:pPr>
          </w:p>
        </w:tc>
      </w:tr>
    </w:tbl>
    <w:p w14:paraId="02CA22A7" w14:textId="77777777" w:rsidR="0007689A" w:rsidRDefault="0007689A">
      <w:pPr>
        <w:rPr>
          <w:szCs w:val="20"/>
        </w:rPr>
      </w:pPr>
    </w:p>
    <w:sectPr w:rsidR="0007689A" w:rsidSect="0007689A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0E04" w14:textId="77777777" w:rsidR="0007689A" w:rsidRDefault="0007689A" w:rsidP="0007689A">
      <w:r>
        <w:separator/>
      </w:r>
    </w:p>
  </w:endnote>
  <w:endnote w:type="continuationSeparator" w:id="0">
    <w:p w14:paraId="653394C0" w14:textId="77777777" w:rsidR="0007689A" w:rsidRDefault="0007689A" w:rsidP="0007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01379" w14:textId="77777777" w:rsidR="0007689A" w:rsidRDefault="0007689A" w:rsidP="0007689A">
      <w:r>
        <w:separator/>
      </w:r>
    </w:p>
  </w:footnote>
  <w:footnote w:type="continuationSeparator" w:id="0">
    <w:p w14:paraId="39850CEA" w14:textId="77777777" w:rsidR="0007689A" w:rsidRDefault="0007689A" w:rsidP="00076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202EF" w14:textId="77777777" w:rsidR="0007689A" w:rsidRDefault="00535051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 wp14:anchorId="1F0AB9F2" wp14:editId="798C44D0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1FE5" w14:textId="77777777" w:rsidR="0007689A" w:rsidRDefault="00535051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 wp14:anchorId="1538DFD8" wp14:editId="41F013BF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89A"/>
    <w:rsid w:val="0007689A"/>
    <w:rsid w:val="0011796C"/>
    <w:rsid w:val="00187B31"/>
    <w:rsid w:val="003557C7"/>
    <w:rsid w:val="003B2B2C"/>
    <w:rsid w:val="0051504B"/>
    <w:rsid w:val="0051717E"/>
    <w:rsid w:val="00535051"/>
    <w:rsid w:val="00557672"/>
    <w:rsid w:val="00633745"/>
    <w:rsid w:val="00D34119"/>
    <w:rsid w:val="00E16C3D"/>
    <w:rsid w:val="00EC2BF2"/>
    <w:rsid w:val="00F3424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3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63374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7689A"/>
  </w:style>
  <w:style w:type="paragraph" w:customStyle="1" w:styleId="11">
    <w:name w:val="바닥글1"/>
    <w:basedOn w:val="a"/>
    <w:link w:val="Char0"/>
    <w:uiPriority w:val="99"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7689A"/>
  </w:style>
  <w:style w:type="character" w:customStyle="1" w:styleId="12">
    <w:name w:val="하이퍼링크1"/>
    <w:uiPriority w:val="99"/>
    <w:unhideWhenUsed/>
    <w:rsid w:val="0007689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7689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7689A"/>
    <w:rPr>
      <w:vertAlign w:val="superscript"/>
    </w:rPr>
  </w:style>
  <w:style w:type="paragraph" w:customStyle="1" w:styleId="a3">
    <w:name w:val="바탕글"/>
    <w:qFormat/>
    <w:rsid w:val="0007689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7689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7689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7689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7689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7689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7689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7689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7689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7689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7689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7689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7689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7689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7689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7689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7689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7689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7689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7689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7689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7689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7689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7689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7689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7689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7689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7689A"/>
    <w:rPr>
      <w:color w:val="0000FF"/>
      <w:u w:val="single"/>
    </w:rPr>
  </w:style>
  <w:style w:type="paragraph" w:customStyle="1" w:styleId="hstyle0">
    <w:name w:val="hstyle0"/>
    <w:basedOn w:val="a"/>
    <w:rsid w:val="0007689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7689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07689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07689A"/>
    <w:rPr>
      <w:kern w:val="2"/>
      <w:szCs w:val="22"/>
    </w:rPr>
  </w:style>
  <w:style w:type="paragraph" w:customStyle="1" w:styleId="af3">
    <w:name w:val="표안내용"/>
    <w:rsid w:val="0007689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"/>
    <w:uiPriority w:val="99"/>
    <w:semiHidden/>
    <w:unhideWhenUsed/>
    <w:locked/>
    <w:rsid w:val="0053505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4"/>
    <w:uiPriority w:val="99"/>
    <w:semiHidden/>
    <w:rsid w:val="00535051"/>
    <w:rPr>
      <w:kern w:val="2"/>
      <w:szCs w:val="22"/>
    </w:rPr>
  </w:style>
  <w:style w:type="paragraph" w:styleId="af5">
    <w:name w:val="footer"/>
    <w:basedOn w:val="a"/>
    <w:link w:val="Char30"/>
    <w:uiPriority w:val="99"/>
    <w:semiHidden/>
    <w:unhideWhenUsed/>
    <w:locked/>
    <w:rsid w:val="0053505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5"/>
    <w:uiPriority w:val="99"/>
    <w:semiHidden/>
    <w:rsid w:val="0053505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9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2033</Words>
  <Characters>11593</Characters>
  <Application>Microsoft Office Word</Application>
  <DocSecurity>0</DocSecurity>
  <Lines>96</Lines>
  <Paragraphs>27</Paragraphs>
  <ScaleCrop>false</ScaleCrop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2023-04-25T23:56:00Z</dcterms:created>
  <dcterms:modified xsi:type="dcterms:W3CDTF">2025-10-23T23:51:00Z</dcterms:modified>
  <cp:version>1000.0100.01</cp:version>
</cp:coreProperties>
</file>