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 w:firstRow="1" w:lastRow="0" w:firstColumn="1" w:lastColumn="0" w:noHBand="0" w:noVBand="1"/>
      </w:tblPr>
      <w:tblGrid>
        <w:gridCol w:w="1168"/>
        <w:gridCol w:w="1522"/>
        <w:gridCol w:w="2085"/>
        <w:gridCol w:w="584"/>
        <w:gridCol w:w="2654"/>
        <w:gridCol w:w="1535"/>
      </w:tblGrid>
      <w:tr w:rsidR="00334884" w14:paraId="059EFA56" w14:textId="77777777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80792FE" w14:textId="77777777" w:rsidR="00334884" w:rsidRDefault="009669D6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334884" w14:paraId="42A3A8FF" w14:textId="77777777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3EF66379" w14:textId="77777777" w:rsidR="00334884" w:rsidRDefault="009669D6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0D52F592" w14:textId="77777777" w:rsidR="00334884" w:rsidRDefault="009669D6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334884" w14:paraId="66E43766" w14:textId="77777777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1B971901" w14:textId="77777777" w:rsidR="00334884" w:rsidRDefault="009669D6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14:paraId="0EA6F117" w14:textId="77777777"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357BBBE6" w14:textId="77777777" w:rsidR="00334884" w:rsidRDefault="009669D6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</w:p>
        </w:tc>
      </w:tr>
      <w:tr w:rsidR="00334884" w14:paraId="75EF0A4B" w14:textId="77777777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5C2E43E2" w14:textId="77777777"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334884" w14:paraId="6FCA147B" w14:textId="77777777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6ACD3D" w14:textId="77777777" w:rsidR="00334884" w:rsidRDefault="009669D6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2508FE1" w14:textId="77777777" w:rsidR="00334884" w:rsidRDefault="009669D6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37AC61D0" w14:textId="77777777"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6B312F71" w14:textId="77777777" w:rsidR="00334884" w:rsidRDefault="009669D6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58F5FBCF" w14:textId="77777777" w:rsidR="00334884" w:rsidRDefault="00334884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334884" w14:paraId="0BE6EA11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6809C2F" w14:textId="77777777" w:rsidR="00334884" w:rsidRDefault="00334884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EF48752" w14:textId="77777777" w:rsidR="00334884" w:rsidRDefault="009669D6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05F8433D" w14:textId="77777777" w:rsidR="00334884" w:rsidRDefault="00334884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203824BF" w14:textId="77777777" w:rsidR="00334884" w:rsidRDefault="00334884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4E685F6" w14:textId="77777777" w:rsidR="00334884" w:rsidRDefault="009669D6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3AADE84A" w14:textId="77777777" w:rsidR="00334884" w:rsidRDefault="00334884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3CB52205" w14:textId="77777777" w:rsidR="00334884" w:rsidRDefault="009669D6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334884" w14:paraId="67414007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34AE5642" w14:textId="77777777" w:rsidR="00334884" w:rsidRDefault="00334884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14:paraId="1F2FF1C7" w14:textId="77777777" w:rsidR="00334884" w:rsidRDefault="009669D6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0D5B23EE" w14:textId="77777777" w:rsidR="00334884" w:rsidRDefault="00334884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7C7E239F" w14:textId="77777777" w:rsidR="00334884" w:rsidRDefault="009669D6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0E297384" w14:textId="77777777" w:rsidR="00334884" w:rsidRDefault="009669D6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334884" w14:paraId="0361AEBE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4D424BC5" w14:textId="77777777"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334884" w14:paraId="555AD3C2" w14:textId="77777777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797142" w14:textId="77777777"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14:paraId="2EFAE0B2" w14:textId="77777777" w:rsidR="00334884" w:rsidRDefault="009669D6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14:paraId="698ADFD5" w14:textId="77777777" w:rsidR="00334884" w:rsidRDefault="009669D6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FB9E00C" w14:textId="77777777" w:rsidR="00334884" w:rsidRDefault="009669D6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68D4F4E3" w14:textId="77777777" w:rsidR="00334884" w:rsidRDefault="00334884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4CC3A213" w14:textId="77777777" w:rsidR="00334884" w:rsidRDefault="009669D6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082D852D" w14:textId="77777777" w:rsidR="00334884" w:rsidRDefault="00334884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334884" w14:paraId="7AE2114D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87A8D19" w14:textId="77777777" w:rsidR="00334884" w:rsidRDefault="00334884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083C6D5" w14:textId="77777777" w:rsidR="00334884" w:rsidRDefault="009669D6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4A6FAF8C" w14:textId="77777777" w:rsidR="00334884" w:rsidRDefault="00334884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39AE635A" w14:textId="77777777" w:rsidR="00334884" w:rsidRDefault="00334884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72265733" w14:textId="77777777" w:rsidR="00334884" w:rsidRDefault="009669D6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43EC21C2" w14:textId="77777777" w:rsidR="00334884" w:rsidRDefault="00334884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14:paraId="54D7EE69" w14:textId="77777777" w:rsidR="00334884" w:rsidRDefault="009669D6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334884" w14:paraId="08F3F611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DBEAB09" w14:textId="77777777" w:rsidR="00334884" w:rsidRDefault="00334884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6B4600C" w14:textId="77777777" w:rsidR="00334884" w:rsidRDefault="009669D6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70D575C9" w14:textId="77777777" w:rsidR="00334884" w:rsidRDefault="00334884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4814A085" w14:textId="77777777" w:rsidR="00334884" w:rsidRDefault="009669D6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5A5EFBEF" w14:textId="77777777" w:rsidR="00334884" w:rsidRDefault="009669D6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334884" w14:paraId="05E65CEF" w14:textId="77777777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12338F6B" w14:textId="77777777" w:rsidR="00334884" w:rsidRDefault="00334884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14:paraId="5F11B9E9" w14:textId="77777777" w:rsidR="00334884" w:rsidRDefault="009669D6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14:paraId="461608C5" w14:textId="77777777" w:rsidR="00334884" w:rsidRDefault="009669D6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주문자 상표부착 제조(OEM)       [ ] 주문자 개발 제조(ODM) </w:t>
            </w:r>
          </w:p>
          <w:p w14:paraId="565B4156" w14:textId="77777777" w:rsidR="00334884" w:rsidRDefault="009669D6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기타(제조방식 설명)</w:t>
            </w:r>
          </w:p>
        </w:tc>
      </w:tr>
      <w:tr w:rsidR="00334884" w14:paraId="05518036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7187E462" w14:textId="77777777"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334884" w14:paraId="0BCCCF5A" w14:textId="77777777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B04DCB" w14:textId="77777777" w:rsidR="00334884" w:rsidRDefault="009669D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14:paraId="60A524BC" w14:textId="77777777" w:rsidR="00334884" w:rsidRDefault="009669D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3A7F1EC8" w14:textId="77777777" w:rsidR="00334884" w:rsidRDefault="009669D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9CCBA5F" w14:textId="77777777" w:rsidR="00334884" w:rsidRDefault="009669D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제조ㆍ수입</w:t>
            </w:r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168E92" w14:textId="77777777" w:rsidR="00334884" w:rsidRDefault="009669D6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426882DB" w14:textId="77777777" w:rsidR="00334884" w:rsidRDefault="009669D6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14:paraId="3E70E34D" w14:textId="77777777" w:rsidR="00334884" w:rsidRDefault="00334884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334884" w14:paraId="23468F01" w14:textId="77777777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B3B6305" w14:textId="77777777" w:rsidR="00334884" w:rsidRDefault="00334884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052A0EA" w14:textId="77777777" w:rsidR="00334884" w:rsidRDefault="009669D6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14:paraId="3CF412A4" w14:textId="77777777" w:rsidR="00334884" w:rsidRDefault="00334884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7A7BEB0D" w14:textId="77777777" w:rsidR="00334884" w:rsidRDefault="009669D6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14:paraId="7EF54AE1" w14:textId="77777777" w:rsidR="00334884" w:rsidRDefault="00334884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334884" w14:paraId="6DE22425" w14:textId="77777777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4E8D72D" w14:textId="77777777" w:rsidR="00334884" w:rsidRDefault="00334884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393D3EE" w14:textId="77777777" w:rsidR="00334884" w:rsidRDefault="009669D6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14:paraId="69363197" w14:textId="77777777" w:rsidR="00334884" w:rsidRDefault="00334884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5F196FC8" w14:textId="77777777" w:rsidR="00334884" w:rsidRDefault="009669D6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</w:p>
        </w:tc>
      </w:tr>
      <w:tr w:rsidR="00334884" w14:paraId="2CE55EDF" w14:textId="77777777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7918D24" w14:textId="77777777" w:rsidR="00334884" w:rsidRDefault="00334884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5E04E8F" w14:textId="77777777" w:rsidR="00334884" w:rsidRDefault="009669D6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49328B6E" w14:textId="77777777" w:rsidR="00334884" w:rsidRDefault="009669D6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331BDFBE" w14:textId="77777777" w:rsidR="00334884" w:rsidRDefault="009669D6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14:paraId="4F633B43" w14:textId="77777777" w:rsidR="00334884" w:rsidRDefault="009669D6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334884" w14:paraId="44A4F009" w14:textId="77777777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6754934" w14:textId="77777777" w:rsidR="00334884" w:rsidRDefault="00334884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C8658F0" w14:textId="77777777" w:rsidR="00334884" w:rsidRDefault="009669D6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14:paraId="190EAB35" w14:textId="77777777" w:rsidR="00334884" w:rsidRDefault="009669D6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62CAD6AF" w14:textId="77777777" w:rsidR="00334884" w:rsidRDefault="009669D6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14:paraId="1A9AEDE3" w14:textId="77777777" w:rsidR="00334884" w:rsidRDefault="009669D6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334884" w14:paraId="4BFA9C74" w14:textId="77777777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14:paraId="0699698E" w14:textId="77777777" w:rsidR="00334884" w:rsidRDefault="00334884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14:paraId="46732FB9" w14:textId="77777777" w:rsidR="00334884" w:rsidRDefault="009669D6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「생활화학제품 및 살생물제의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334884" w14:paraId="7B5F0A16" w14:textId="77777777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14:paraId="6850FC95" w14:textId="77777777" w:rsidR="00334884" w:rsidRDefault="009669D6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14:paraId="05F6D64B" w14:textId="77777777" w:rsidR="00334884" w:rsidRDefault="00334884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14:paraId="6987BFE1" w14:textId="77777777" w:rsidR="00334884" w:rsidRDefault="009669D6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14:paraId="17D90344" w14:textId="77777777" w:rsidR="00334884" w:rsidRDefault="009669D6">
            <w:pPr>
              <w:pStyle w:val="hstyle0"/>
              <w:spacing w:before="284" w:line="312" w:lineRule="auto"/>
            </w:pPr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</w:t>
            </w:r>
            <w:proofErr w:type="gramStart"/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  <w:proofErr w:type="gramEnd"/>
          </w:p>
        </w:tc>
      </w:tr>
      <w:tr w:rsidR="00334884" w14:paraId="58E70A4F" w14:textId="77777777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0812EBA7" w14:textId="52B0F29F" w:rsidR="00334884" w:rsidRDefault="009669D6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403295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32834BB9" w14:textId="77777777" w:rsidR="00334884" w:rsidRDefault="00334884">
      <w:pPr>
        <w:rPr>
          <w:sz w:val="2"/>
        </w:rPr>
      </w:pPr>
    </w:p>
    <w:p w14:paraId="71FCB592" w14:textId="77777777" w:rsidR="00334884" w:rsidRDefault="00334884">
      <w:pPr>
        <w:rPr>
          <w:sz w:val="2"/>
        </w:rPr>
      </w:pPr>
    </w:p>
    <w:p w14:paraId="06CE992E" w14:textId="77777777" w:rsidR="00334884" w:rsidRDefault="00334884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14:paraId="3ED725FE" w14:textId="77777777" w:rsidR="00334884" w:rsidRDefault="009669D6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334884" w14:paraId="558BC20F" w14:textId="77777777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5ED96886" w14:textId="77777777" w:rsidR="00334884" w:rsidRDefault="00334884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334884" w14:paraId="4D7A2CFC" w14:textId="77777777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DA08A12" w14:textId="77777777" w:rsidR="00334884" w:rsidRDefault="009669D6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42DDBF76" w14:textId="77777777" w:rsidR="00334884" w:rsidRDefault="009669D6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14:paraId="5006F380" w14:textId="479D7558" w:rsidR="00334884" w:rsidRDefault="009669D6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제품에 함유된 화학물질 중 </w:t>
            </w:r>
            <w:r w:rsidR="00403295" w:rsidRPr="00403295">
              <w:rPr>
                <w:rFonts w:ascii="돋움" w:eastAsia="돋움" w:cs="돋움" w:hint="eastAsia"/>
                <w:w w:val="96"/>
                <w:sz w:val="16"/>
                <w:szCs w:val="16"/>
              </w:rPr>
              <w:t>기후에너지환경부장관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이 정하여 고시하는 화학물질의 성분, 배합비율 및 용도에 관한 서류</w:t>
            </w:r>
          </w:p>
          <w:p w14:paraId="35B842FA" w14:textId="77777777" w:rsidR="00334884" w:rsidRDefault="009669D6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3. 「고압가스 안전관리법」 제17조에 따라 용기를 검사한 결과 합격하였음을 증명하는 서류(고압가스를 이용한 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 제품만 해당합니다)</w:t>
            </w:r>
          </w:p>
          <w:p w14:paraId="78EE439D" w14:textId="77777777" w:rsidR="00334884" w:rsidRDefault="009669D6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4. 「생활화학제품 및 살생물제의 안전관리에 관한 법률」제9조제2항제3호에 따른 어린이 보호를 위한 용기 또는포장에 관한 안전기준을 준수하였음을 증명하는 서류(어린이 보호를 위한 용기 또는 포장을 사용해야 하는 제품만 해당합니다)</w:t>
            </w:r>
          </w:p>
          <w:p w14:paraId="67A4D339" w14:textId="77777777" w:rsidR="00334884" w:rsidRDefault="009669D6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14:paraId="39480ED8" w14:textId="77777777" w:rsidR="00334884" w:rsidRDefault="009669D6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14:paraId="1C6E45D8" w14:textId="77777777" w:rsidR="00334884" w:rsidRDefault="009669D6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7. 안전확인대상생활화학제품 확인결과서 사본(「생활화학제품 및 살생물제의 안전관리에 관한 법률」제10조제3항에 따라 확인을 신청하는 경우만 해당합니다)</w:t>
            </w:r>
          </w:p>
        </w:tc>
      </w:tr>
      <w:tr w:rsidR="00334884" w14:paraId="5BF0143B" w14:textId="77777777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14:paraId="631C9E41" w14:textId="77777777" w:rsidR="00334884" w:rsidRDefault="00334884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334884" w14:paraId="048AEFB8" w14:textId="77777777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444F580" w14:textId="77777777" w:rsidR="00334884" w:rsidRDefault="009669D6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334884" w14:paraId="6AF23CF3" w14:textId="77777777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611B0C81" w14:textId="77777777" w:rsidR="00334884" w:rsidRDefault="009669D6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수탁자란은 제품을 위탁제조 등에 의한 방식으로 제조하는 경우에 작성하며, 신청인이 위탁한 자인 경우에는 수탁자 정보를 적습니다. </w:t>
            </w:r>
          </w:p>
          <w:p w14:paraId="65BBA693" w14:textId="77777777" w:rsidR="00334884" w:rsidRDefault="009669D6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수탁자란에 작성해야 할 수탁자 정보가 둘 이상인 경우에는 별지로 첨부합니다.</w:t>
            </w:r>
          </w:p>
        </w:tc>
      </w:tr>
      <w:tr w:rsidR="00334884" w14:paraId="64741C9E" w14:textId="77777777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14:paraId="6A193787" w14:textId="77777777"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334884" w14:paraId="630F30BB" w14:textId="77777777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57ACCC9" w14:textId="77777777" w:rsidR="00334884" w:rsidRDefault="009669D6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334884" w14:paraId="598838EF" w14:textId="77777777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8CD5D7C" w14:textId="77777777"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334884" w14:paraId="7B258E06" w14:textId="77777777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59FD0F53" w14:textId="77777777"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C41CF92" w14:textId="77777777"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63C50DDF" w14:textId="77777777"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9B20B31" w14:textId="77777777" w:rsidR="00334884" w:rsidRDefault="00334884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5E640ED8" w14:textId="77777777"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F9A6F94" w14:textId="77777777"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22B744F4" w14:textId="77777777"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BDD035A" w14:textId="77777777"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18D6952D" w14:textId="77777777"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334884" w14:paraId="28EC6E66" w14:textId="77777777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6AC68299" w14:textId="77777777" w:rsidR="00334884" w:rsidRDefault="009669D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5C8D22B0" w14:textId="77777777" w:rsidR="00334884" w:rsidRDefault="009669D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2D78A490" w14:textId="77777777" w:rsidR="00334884" w:rsidRDefault="009669D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084DEE00" w14:textId="77777777" w:rsidR="00334884" w:rsidRDefault="009669D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30B026A1" w14:textId="77777777" w:rsidR="00334884" w:rsidRDefault="009669D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70C6C3E7" w14:textId="77777777" w:rsidR="00334884" w:rsidRDefault="009669D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145677D2" w14:textId="77777777" w:rsidR="00334884" w:rsidRDefault="009669D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543F735A" w14:textId="77777777" w:rsidR="00334884" w:rsidRDefault="009669D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21392927" w14:textId="77777777" w:rsidR="00334884" w:rsidRDefault="009669D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334884" w14:paraId="7342E642" w14:textId="77777777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153FF7F" w14:textId="77777777" w:rsidR="00334884" w:rsidRDefault="009669D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5E7D66B4" w14:textId="77777777"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0BD9F0BE" w14:textId="77777777" w:rsidR="00334884" w:rsidRDefault="00334884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42F56B56" w14:textId="77777777" w:rsidR="00334884" w:rsidRDefault="009669D6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spacing w:val="-11"/>
                <w:sz w:val="16"/>
                <w:szCs w:val="16"/>
              </w:rPr>
              <w:t>처리기관 :</w:t>
            </w:r>
            <w:proofErr w:type="gramEnd"/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5C239290" w14:textId="77777777" w:rsidR="00334884" w:rsidRDefault="00334884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5BBA93B9" w14:textId="77777777"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FC21240" w14:textId="77777777" w:rsidR="00334884" w:rsidRDefault="00334884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334884" w14:paraId="517DAF54" w14:textId="77777777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88856FA" w14:textId="07C26BDB" w:rsidR="00334884" w:rsidRDefault="009669D6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403295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5DBC02AE" w14:textId="77777777" w:rsidR="00334884" w:rsidRDefault="00334884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20"/>
        <w:gridCol w:w="3999"/>
      </w:tblGrid>
      <w:tr w:rsidR="00334884" w14:paraId="2458A54F" w14:textId="77777777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14:paraId="10BFACE6" w14:textId="77777777" w:rsidR="00334884" w:rsidRDefault="009669D6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334884" w14:paraId="316516AC" w14:textId="77777777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77CA928D" w14:textId="77777777" w:rsidR="00334884" w:rsidRDefault="00334884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334884" w14:paraId="08E54859" w14:textId="77777777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E238A3F" w14:textId="77777777" w:rsidR="00334884" w:rsidRDefault="009669D6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7B4A7D" w14:textId="77777777" w:rsidR="00334884" w:rsidRDefault="009669D6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334884" w14:paraId="0D2FC167" w14:textId="77777777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F1534E1" w14:textId="77777777" w:rsidR="00334884" w:rsidRDefault="009669D6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B9A7E91" w14:textId="77777777" w:rsidR="00334884" w:rsidRDefault="00334884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14:paraId="00F670EC" w14:textId="77777777" w:rsidR="00334884" w:rsidRDefault="009669D6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14:paraId="0956C4F6" w14:textId="77777777" w:rsidR="00334884" w:rsidRDefault="009669D6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14:paraId="60CEBFD2" w14:textId="77777777" w:rsidR="00334884" w:rsidRDefault="009669D6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14:paraId="76A1D84E" w14:textId="77777777" w:rsidR="00334884" w:rsidRDefault="009669D6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14:paraId="39F417FB" w14:textId="77777777" w:rsidR="00334884" w:rsidRDefault="009669D6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14:paraId="6448C489" w14:textId="77777777" w:rsidR="00334884" w:rsidRDefault="009669D6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14:paraId="56A89921" w14:textId="77777777" w:rsidR="00334884" w:rsidRDefault="009669D6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14:paraId="1D076D45" w14:textId="77777777" w:rsidR="00334884" w:rsidRDefault="009669D6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14:paraId="40F7A138" w14:textId="77777777" w:rsidR="00334884" w:rsidRDefault="009669D6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14:paraId="76F0C12D" w14:textId="77777777" w:rsidR="00334884" w:rsidRDefault="009669D6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제품특징별로상이하므로 기업에서 자율적으로 작성하되 가능한 위의 항목순으로 작성하는 것을 권고함. 또한 소비자정보제공차원에서 알려야 하는 사항은 제품 설명서에 포함되어야함</w:t>
            </w:r>
          </w:p>
        </w:tc>
      </w:tr>
      <w:tr w:rsidR="00334884" w14:paraId="6A5D2A84" w14:textId="77777777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1B4F2D" w14:textId="77777777" w:rsidR="00334884" w:rsidRDefault="009669D6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EB96B7B" w14:textId="77777777" w:rsidR="00334884" w:rsidRDefault="00334884"/>
        </w:tc>
      </w:tr>
      <w:tr w:rsidR="00334884" w14:paraId="75210EB5" w14:textId="77777777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13350C2E" w14:textId="77777777" w:rsidR="00334884" w:rsidRDefault="009669D6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14:paraId="103E3955" w14:textId="77777777" w:rsidR="00334884" w:rsidRDefault="009669D6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14:paraId="3E2A23DB" w14:textId="77777777" w:rsidR="00334884" w:rsidRDefault="00334884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334884" w14:paraId="4AE4CA82" w14:textId="77777777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1AE6850" w14:textId="77777777" w:rsidR="00334884" w:rsidRDefault="009669D6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안전기준 적합 확인용 제품의 성분 및 배합비</w:t>
            </w:r>
          </w:p>
        </w:tc>
      </w:tr>
      <w:tr w:rsidR="00334884" w14:paraId="3216777C" w14:textId="77777777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4639CA66" w14:textId="77777777"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334884" w14:paraId="00B6C709" w14:textId="77777777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F28E04" w14:textId="77777777"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3EEB3F" w14:textId="77777777"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r>
              <w:rPr>
                <w:rFonts w:ascii="돋움" w:eastAsia="돋움" w:cs="돋움"/>
              </w:rPr>
              <w:t>성분명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ED3A7C7" w14:textId="77777777" w:rsidR="00334884" w:rsidRDefault="009669D6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14:paraId="78D8599A" w14:textId="77777777" w:rsidR="00334884" w:rsidRDefault="009669D6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F260C2" w14:textId="77777777" w:rsidR="00334884" w:rsidRDefault="009669D6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r>
              <w:rPr>
                <w:rFonts w:ascii="돋움" w:eastAsia="돋움" w:cs="돋움"/>
              </w:rPr>
              <w:t>배합비</w:t>
            </w:r>
          </w:p>
          <w:p w14:paraId="5376B709" w14:textId="77777777"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C58B5D4" w14:textId="77777777"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14:paraId="42444C86" w14:textId="77777777"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388799" w14:textId="77777777"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334884" w14:paraId="200C0DB9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FE5E8F" w14:textId="77777777" w:rsidR="00334884" w:rsidRDefault="009669D6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7F7EA04A" w14:textId="77777777" w:rsidR="00334884" w:rsidRDefault="009669D6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7D82481" w14:textId="77777777" w:rsidR="00334884" w:rsidRDefault="0033488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FD38CF" w14:textId="77777777"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2795623" w14:textId="77777777"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3EA36CA" w14:textId="77777777"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448E18" w14:textId="77777777"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34884" w14:paraId="096440D7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7722B0" w14:textId="77777777" w:rsidR="00334884" w:rsidRDefault="009669D6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3A7A816B" w14:textId="77777777" w:rsidR="00334884" w:rsidRDefault="009669D6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C3CAA7" w14:textId="77777777" w:rsidR="00334884" w:rsidRDefault="0033488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4227E8" w14:textId="77777777"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701D4CF" w14:textId="77777777"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C4DE7C2" w14:textId="77777777"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C0E028" w14:textId="77777777"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34884" w14:paraId="14F97283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183791" w14:textId="77777777" w:rsidR="00334884" w:rsidRDefault="009669D6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보존제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18B01C" w14:textId="77777777" w:rsidR="00334884" w:rsidRDefault="0033488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028F45F" w14:textId="77777777"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339DF4" w14:textId="77777777"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3F7163" w14:textId="77777777"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ED8AFA" w14:textId="77777777"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34884" w14:paraId="62C202D4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0AACF53" w14:textId="77777777" w:rsidR="00334884" w:rsidRDefault="009669D6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3E084C8" w14:textId="77777777" w:rsidR="00334884" w:rsidRDefault="0033488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752E080" w14:textId="77777777"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17B3B16" w14:textId="77777777"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967164" w14:textId="77777777"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88DE3A" w14:textId="77777777"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34884" w14:paraId="53CDABCF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F35BDA" w14:textId="77777777" w:rsidR="00334884" w:rsidRDefault="009669D6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E17960E" w14:textId="77777777" w:rsidR="00334884" w:rsidRDefault="0033488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9E48B73" w14:textId="77777777"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FC697FD" w14:textId="77777777"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0C19D40" w14:textId="77777777"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BA8001" w14:textId="77777777"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34884" w14:paraId="33139F13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45115F" w14:textId="77777777" w:rsidR="00334884" w:rsidRDefault="00334884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B835F0" w14:textId="77777777" w:rsidR="00334884" w:rsidRDefault="0033488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FA1C85" w14:textId="77777777"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24D61C" w14:textId="77777777"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36C810" w14:textId="77777777"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7A5EA1F" w14:textId="77777777"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34884" w14:paraId="0D400C37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CA6077" w14:textId="77777777" w:rsidR="00334884" w:rsidRDefault="00334884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E3706C" w14:textId="77777777" w:rsidR="00334884" w:rsidRDefault="0033488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5CCC1B" w14:textId="77777777"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0EFECD" w14:textId="77777777"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51D3E3" w14:textId="77777777"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3AAE5D" w14:textId="77777777"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34884" w14:paraId="68FCD821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D215911" w14:textId="77777777" w:rsidR="00334884" w:rsidRDefault="00334884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62DF22" w14:textId="77777777" w:rsidR="00334884" w:rsidRDefault="0033488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316DBDD" w14:textId="77777777"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FD962F" w14:textId="77777777"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1776E4D" w14:textId="77777777"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CF6907" w14:textId="77777777"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34884" w14:paraId="6253530A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FC58BB" w14:textId="77777777" w:rsidR="00334884" w:rsidRDefault="00334884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9E4E99B" w14:textId="77777777" w:rsidR="00334884" w:rsidRDefault="0033488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E2B9D3" w14:textId="77777777"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FF9750" w14:textId="77777777"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15CB2BB" w14:textId="77777777"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415B2B" w14:textId="77777777"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34884" w14:paraId="79535980" w14:textId="77777777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A59F58" w14:textId="77777777" w:rsidR="00334884" w:rsidRDefault="00334884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14:paraId="39DEBE59" w14:textId="77777777" w:rsidR="00334884" w:rsidRDefault="009669D6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</w:t>
            </w:r>
            <w:proofErr w:type="gramStart"/>
            <w:r>
              <w:rPr>
                <w:rFonts w:ascii="돋움" w:eastAsia="돋움" w:cs="돋움"/>
              </w:rPr>
              <w:t>호 :</w:t>
            </w:r>
            <w:proofErr w:type="gramEnd"/>
          </w:p>
          <w:p w14:paraId="31392BD5" w14:textId="77777777" w:rsidR="00334884" w:rsidRDefault="009669D6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</w:t>
            </w:r>
            <w:proofErr w:type="gramStart"/>
            <w:r>
              <w:rPr>
                <w:rFonts w:ascii="돋움" w:eastAsia="돋움" w:cs="돋움"/>
              </w:rPr>
              <w:t>자 :</w:t>
            </w:r>
            <w:proofErr w:type="gramEnd"/>
            <w:r>
              <w:rPr>
                <w:rFonts w:ascii="돋움" w:eastAsia="돋움" w:cs="돋움"/>
              </w:rPr>
              <w:t xml:space="preserve">                        (서명 또는 인)</w:t>
            </w:r>
          </w:p>
        </w:tc>
      </w:tr>
      <w:tr w:rsidR="00334884" w14:paraId="3DA40392" w14:textId="77777777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9D7C83" w14:textId="77777777" w:rsidR="00334884" w:rsidRDefault="009669D6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DBE6E8D" w14:textId="77777777" w:rsidR="00334884" w:rsidRDefault="009669D6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시행규칙 별지 제2호 서식의 안전확인대상생활화학제품 확인결과서 사본(안전기준 부적합 확인을 받은제품을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334884" w14:paraId="556B8D2C" w14:textId="77777777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829C4B1" w14:textId="77777777" w:rsidR="00334884" w:rsidRDefault="00334884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334884" w14:paraId="7EF1F94E" w14:textId="77777777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1A13A6C8" w14:textId="77777777"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334884" w14:paraId="6770276C" w14:textId="77777777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23F61D73" w14:textId="77777777" w:rsidR="00334884" w:rsidRDefault="009669D6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①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구분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각 항목은 다음과 같이 구분하여 작성한다.</w:t>
            </w:r>
          </w:p>
          <w:p w14:paraId="33D47ED9" w14:textId="77777777" w:rsidR="00334884" w:rsidRDefault="009669D6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주요물질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제품의 상당부분(최대 함량 등)을 구성하는 물질과 제품의 주요 기능을 발현시키는 물질 표기. 단, 최대함량이 물(정제수)인 경우에는 그 다음으로 상당부분을 구성하는 물질을 추가로 표기</w:t>
            </w:r>
          </w:p>
          <w:p w14:paraId="7A131BE7" w14:textId="77777777" w:rsidR="00334884" w:rsidRDefault="009669D6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※ 주요물질이 향성분의 혼합물질인 경우(예, 방향제 등), 성분명에“향료”로 기재 가능</w:t>
            </w:r>
          </w:p>
          <w:p w14:paraId="4A225B49" w14:textId="77777777" w:rsidR="00334884" w:rsidRDefault="009669D6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보존제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제품 원료 및 제품 자체를 보존하는 등의 용도로 사용된 살생물물질</w:t>
            </w:r>
          </w:p>
          <w:p w14:paraId="2314EECA" w14:textId="77777777" w:rsidR="00334884" w:rsidRDefault="009669D6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함량제한물질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별표2에 따른 해당 품목별 함량제한물질에 해당하는 물질</w:t>
            </w:r>
          </w:p>
          <w:p w14:paraId="75198B1B" w14:textId="77777777" w:rsidR="00334884" w:rsidRDefault="009669D6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어린이보호포장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적용기준물질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별표4에 따라 제품 내 함유시 어린이보호포장이 적용되는 물질</w:t>
            </w:r>
          </w:p>
          <w:p w14:paraId="6FFA6ED6" w14:textId="77777777" w:rsidR="00334884" w:rsidRDefault="009669D6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②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성분명 :법이나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고시에서 정하고 있는 물질명 표기. 법이나 고시에서 정하고 있지 않은 물질의 명칭은 화학물질안전원 화학물질</w:t>
            </w:r>
          </w:p>
          <w:p w14:paraId="757AF476" w14:textId="77777777" w:rsidR="00334884" w:rsidRDefault="009669D6">
            <w:pPr>
              <w:pStyle w:val="a3"/>
              <w:spacing w:line="360" w:lineRule="auto"/>
              <w:ind w:leftChars="74" w:left="149" w:hangingChars="1" w:hanging="1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정보처리시스템(kreach.me.go.kr)에 등재된 물질명, IUPAC(International Union of Pure and Applied Chemistry)명 또는</w:t>
            </w:r>
          </w:p>
          <w:p w14:paraId="0901424A" w14:textId="77777777" w:rsidR="00334884" w:rsidRDefault="009669D6">
            <w:pPr>
              <w:pStyle w:val="a3"/>
              <w:spacing w:line="360" w:lineRule="auto"/>
              <w:ind w:leftChars="74" w:left="149" w:hangingChars="1" w:hanging="1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CA(Chemical, Abstracts)명에 근거하여 기재하거나 관용명으로 기재 가능</w:t>
            </w:r>
          </w:p>
          <w:p w14:paraId="1058C842" w14:textId="77777777" w:rsidR="00334884" w:rsidRDefault="009669D6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③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배합비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주요물질(기능발현물질)과 보존제의 경우 영업기밀 등의 이유로 성분의 함량을 정량으로 기재하기 어려운 경우에는 최대값과 최소값의 범위로 작성 가능</w:t>
            </w:r>
          </w:p>
          <w:p w14:paraId="3907485F" w14:textId="77777777" w:rsidR="00334884" w:rsidRDefault="009669D6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④ 용도(기능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해당 성분이 제품 내에서 발현하는 기능 기재</w:t>
            </w:r>
          </w:p>
        </w:tc>
      </w:tr>
      <w:tr w:rsidR="00334884" w14:paraId="370AE550" w14:textId="77777777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54A53BF1" w14:textId="77777777" w:rsidR="00334884" w:rsidRDefault="00334884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14:paraId="61F960FE" w14:textId="77777777" w:rsidR="00334884" w:rsidRDefault="009669D6" w:rsidP="009669D6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380BFD43" w14:textId="77777777" w:rsidR="00334884" w:rsidRDefault="00334884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334884" w14:paraId="76668FC5" w14:textId="77777777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FFCCF4" w14:textId="77777777" w:rsidR="00334884" w:rsidRDefault="009669D6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>화학물질의 비함유</w:t>
            </w:r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334884" w14:paraId="1652BC06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A65E51" w14:textId="77777777" w:rsidR="00334884" w:rsidRDefault="009669D6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47D3D0B" w14:textId="77777777" w:rsidR="00334884" w:rsidRDefault="009669D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39B8CE2" w14:textId="77777777" w:rsidR="00334884" w:rsidRDefault="00334884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78BBA7" w14:textId="77777777" w:rsidR="00334884" w:rsidRDefault="009669D6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C3D1C0" w14:textId="77777777"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334884" w14:paraId="499F71CD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F03DCA9" w14:textId="77777777" w:rsidR="00334884" w:rsidRDefault="0033488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2353F39" w14:textId="77777777" w:rsidR="00334884" w:rsidRDefault="009669D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FC7430C" w14:textId="77777777" w:rsidR="00334884" w:rsidRDefault="00334884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641F4A" w14:textId="77777777" w:rsidR="00334884" w:rsidRDefault="009669D6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11445A" w14:textId="77777777"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14:paraId="2778353F" w14:textId="77777777" w:rsidR="00334884" w:rsidRDefault="009669D6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334884" w14:paraId="08E27A93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4DD9CFE" w14:textId="77777777" w:rsidR="00334884" w:rsidRDefault="0033488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4DC75BE" w14:textId="77777777" w:rsidR="00334884" w:rsidRDefault="009669D6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9DE013" w14:textId="77777777" w:rsidR="00334884" w:rsidRDefault="009669D6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3BAA21E1" w14:textId="77777777" w:rsidR="00334884" w:rsidRDefault="009669D6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334884" w14:paraId="406DDFD1" w14:textId="77777777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38517F7" w14:textId="77777777" w:rsidR="00334884" w:rsidRDefault="009669D6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53F55245" w14:textId="77777777" w:rsidR="00334884" w:rsidRDefault="009669D6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561FE82" w14:textId="77777777" w:rsidR="00334884" w:rsidRDefault="009669D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B6D61BF" w14:textId="77777777" w:rsidR="00334884" w:rsidRDefault="0033488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E4BAFC8" w14:textId="77777777"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8A36BDD" w14:textId="77777777" w:rsidR="00334884" w:rsidRDefault="0033488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334884" w14:paraId="3E5E1C4A" w14:textId="77777777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230294B" w14:textId="77777777" w:rsidR="00334884" w:rsidRDefault="00334884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CAD1051" w14:textId="77777777" w:rsidR="00334884" w:rsidRDefault="00334884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657C6BF" w14:textId="77777777" w:rsidR="00334884" w:rsidRDefault="00334884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07066A0" w14:textId="77777777"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31DEEC7" w14:textId="77777777" w:rsidR="00334884" w:rsidRDefault="0033488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334884" w14:paraId="238EF314" w14:textId="77777777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B700E1D" w14:textId="77777777" w:rsidR="00334884" w:rsidRDefault="0033488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4DA3019" w14:textId="77777777" w:rsidR="00334884" w:rsidRDefault="009669D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51740673" w14:textId="77777777" w:rsidR="00334884" w:rsidRDefault="009669D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B283BAC" w14:textId="77777777" w:rsidR="00334884" w:rsidRDefault="0033488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18623C8" w14:textId="77777777"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14:paraId="12177185" w14:textId="77777777" w:rsidR="00334884" w:rsidRDefault="009669D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86AC832" w14:textId="77777777" w:rsidR="00334884" w:rsidRDefault="0033488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334884" w14:paraId="737A85CC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E101E58" w14:textId="77777777" w:rsidR="00334884" w:rsidRDefault="0033488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B68F086" w14:textId="77777777" w:rsidR="00334884" w:rsidRDefault="009669D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3DFF8AE" w14:textId="77777777" w:rsidR="00334884" w:rsidRDefault="0033488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254074C" w14:textId="77777777"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원료 납품자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CA8D183" w14:textId="77777777" w:rsidR="00334884" w:rsidRDefault="0033488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334884" w14:paraId="53E4553E" w14:textId="77777777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E6BE303" w14:textId="77777777" w:rsidR="00334884" w:rsidRDefault="0033488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BF0C653" w14:textId="77777777" w:rsidR="00334884" w:rsidRDefault="009669D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EF54EFE" w14:textId="77777777" w:rsidR="00334884" w:rsidRDefault="0033488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334884" w14:paraId="0E11DFA3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9A705CF" w14:textId="77777777" w:rsidR="00334884" w:rsidRDefault="0033488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796D1AF" w14:textId="77777777" w:rsidR="00334884" w:rsidRDefault="009669D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FF6E73E" w14:textId="77777777" w:rsidR="00334884" w:rsidRDefault="0033488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334884" w14:paraId="0CC0F5F1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EBD26D6" w14:textId="77777777" w:rsidR="00334884" w:rsidRDefault="0033488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987C98B" w14:textId="77777777" w:rsidR="00334884" w:rsidRDefault="009669D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14:paraId="094B9F42" w14:textId="77777777" w:rsidR="00334884" w:rsidRDefault="009669D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14:paraId="35295E93" w14:textId="77777777" w:rsidR="00334884" w:rsidRDefault="009669D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F1DFEB4" w14:textId="77777777" w:rsidR="00334884" w:rsidRDefault="0033488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334884" w14:paraId="56146625" w14:textId="77777777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1A7DB04" w14:textId="77777777" w:rsidR="00334884" w:rsidRDefault="009669D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14:paraId="7F8A18B1" w14:textId="77777777" w:rsidR="00334884" w:rsidRDefault="009669D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FE2423F" w14:textId="77777777" w:rsidR="00334884" w:rsidRDefault="009669D6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중기재한 물질(C)이외의 다른 물질</w:t>
            </w:r>
            <w:r>
              <w:rPr>
                <w:rFonts w:ascii="돋움" w:eastAsia="돋움" w:cs="돋움"/>
                <w:w w:val="97"/>
              </w:rPr>
              <w:t>이 제품의 원료, 원료의 보존제, 제품의 제조 과정등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334884" w14:paraId="12335185" w14:textId="77777777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9F6BA3" w14:textId="77777777" w:rsidR="00334884" w:rsidRDefault="009669D6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>「생활화학제품 및 살생물제의 안전관리에 관한 법률」제10조제1항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14:paraId="69F13004" w14:textId="77777777" w:rsidR="00334884" w:rsidRDefault="00334884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64CC078E" w14:textId="77777777" w:rsidR="00334884" w:rsidRDefault="00334884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024AC754" w14:textId="77777777" w:rsidR="00334884" w:rsidRDefault="00334884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09CD94D8" w14:textId="77777777" w:rsidR="00334884" w:rsidRDefault="009669D6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14:paraId="2ED3E635" w14:textId="77777777" w:rsidR="00334884" w:rsidRDefault="009669D6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               (서명 또는 인)</w:t>
            </w:r>
          </w:p>
        </w:tc>
      </w:tr>
      <w:tr w:rsidR="00334884" w14:paraId="663A9A10" w14:textId="77777777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5CB107A" w14:textId="77777777" w:rsidR="00334884" w:rsidRDefault="00334884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6A440081" w14:textId="77777777" w:rsidR="00334884" w:rsidRDefault="00334884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4DD457D6" w14:textId="77777777" w:rsidR="00334884" w:rsidRDefault="009669D6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334884" w14:paraId="20D2C470" w14:textId="77777777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7135322C" w14:textId="77777777" w:rsidR="00334884" w:rsidRDefault="00334884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334884" w14:paraId="72BFBD26" w14:textId="77777777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50C6B94E" w14:textId="77777777"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334884" w14:paraId="2FD181BD" w14:textId="77777777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40C85683" w14:textId="77777777" w:rsidR="00334884" w:rsidRDefault="009669D6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함유금지물질명을 기재합니다.</w:t>
            </w:r>
          </w:p>
          <w:p w14:paraId="60ABB53B" w14:textId="77777777" w:rsidR="00334884" w:rsidRDefault="009669D6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14:paraId="365489E0" w14:textId="77777777" w:rsidR="00334884" w:rsidRDefault="00334884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643A305D" w14:textId="77777777" w:rsidR="00334884" w:rsidRDefault="009669D6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원료의 보존제, 제품 제조의 전 과정에서 사용된 경우에는 그 사용물질명을 기재합니다.</w:t>
            </w:r>
          </w:p>
          <w:p w14:paraId="275E3F65" w14:textId="77777777" w:rsidR="00334884" w:rsidRDefault="00334884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65B2D6D6" w14:textId="77777777" w:rsidR="00334884" w:rsidRDefault="009669D6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Ⅱ. 어린이보호포장 적용 물질기준에 해당하는 물질을 함유한 경우 그 물질명을 기재합니다.</w:t>
            </w:r>
          </w:p>
          <w:p w14:paraId="18E8C515" w14:textId="77777777" w:rsidR="00334884" w:rsidRDefault="00334884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34DD7B57" w14:textId="77777777" w:rsidR="00334884" w:rsidRDefault="009669D6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물질란에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334884" w14:paraId="083674C4" w14:textId="77777777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136AEDEE" w14:textId="77777777" w:rsidR="00334884" w:rsidRDefault="009669D6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334884" w14:paraId="6D7D207B" w14:textId="77777777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C2A4A9C" w14:textId="77777777" w:rsidR="00334884" w:rsidRDefault="009669D6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334884" w14:paraId="546D9302" w14:textId="77777777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453F868" w14:textId="77777777" w:rsidR="00334884" w:rsidRDefault="00334884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334884" w14:paraId="41672AF7" w14:textId="77777777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AAD9CDB" w14:textId="77777777" w:rsidR="00334884" w:rsidRDefault="00334884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334884" w14:paraId="4F3BA08C" w14:textId="77777777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DE8226B" w14:textId="77777777"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3D7D30CC" w14:textId="77777777"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06C5D85B" w14:textId="77777777"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6F09D127" w14:textId="77777777"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66A9CAEA" w14:textId="77777777"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1ADA55B1" w14:textId="77777777"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4516233E" w14:textId="77777777" w:rsidR="00334884" w:rsidRDefault="009669D6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7D52E759" w14:textId="77777777"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0823BC3" w14:textId="77777777"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334884" w14:paraId="4BFD1BFB" w14:textId="77777777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3D8B0CAD" w14:textId="77777777" w:rsidR="00334884" w:rsidRDefault="00334884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1A721F51" w14:textId="77777777" w:rsidR="00334884" w:rsidRDefault="00334884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2728316E" w14:textId="77777777"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334884" w14:paraId="143FF04F" w14:textId="77777777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274FEA" w14:textId="77777777" w:rsidR="00334884" w:rsidRDefault="009669D6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14:paraId="273194C8" w14:textId="77777777" w:rsidR="00334884" w:rsidRDefault="009669D6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4258F27" w14:textId="77777777"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FF1A47C" w14:textId="77777777"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34884" w14:paraId="13D23B63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3F2B035" w14:textId="77777777" w:rsidR="00334884" w:rsidRDefault="0033488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05ED338" w14:textId="77777777"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D9EFD3" w14:textId="77777777"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34884" w14:paraId="590ED93C" w14:textId="77777777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33CEE41" w14:textId="77777777" w:rsidR="00334884" w:rsidRDefault="0033488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8CEA4F" w14:textId="77777777"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005C978" w14:textId="77777777"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34884" w14:paraId="52A9D66A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9B0A811" w14:textId="77777777" w:rsidR="00334884" w:rsidRDefault="0033488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2C62C6" w14:textId="77777777"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6D63486" w14:textId="77777777"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34884" w14:paraId="14C4AF45" w14:textId="77777777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8938343" w14:textId="77777777" w:rsidR="00334884" w:rsidRDefault="0033488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1F8A9E" w14:textId="77777777"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158ABF" w14:textId="77777777"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786F77" w14:textId="77777777"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591D45" w14:textId="77777777"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34884" w14:paraId="7F84F6DA" w14:textId="77777777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8849D51" w14:textId="77777777" w:rsidR="00334884" w:rsidRDefault="0033488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940F8E" w14:textId="77777777"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25A057" w14:textId="77777777"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34884" w14:paraId="1A8E7A90" w14:textId="77777777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AFF13D0" w14:textId="77777777" w:rsidR="00334884" w:rsidRDefault="0033488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6A7EDE7" w14:textId="77777777"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35E7A81" w14:textId="77777777"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34884" w14:paraId="1763DD52" w14:textId="77777777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70095AA" w14:textId="77777777" w:rsidR="00334884" w:rsidRDefault="0033488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7A932C" w14:textId="77777777"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6CAE7E" w14:textId="77777777" w:rsidR="00334884" w:rsidRDefault="009669D6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필터형 보존처리 제품-21일, 생분해도-30일)     </w:t>
            </w:r>
          </w:p>
          <w:p w14:paraId="556ED164" w14:textId="77777777" w:rsidR="00334884" w:rsidRDefault="009669D6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필터형 보존처리 제품-10</w:t>
            </w:r>
            <w:proofErr w:type="gramStart"/>
            <w:r>
              <w:rPr>
                <w:rFonts w:ascii="맑은 고딕" w:eastAsia="맑은 고딕" w:cs="맑은 고딕" w:hint="eastAsia"/>
              </w:rPr>
              <w:t>일/ 수수료</w:t>
            </w:r>
            <w:proofErr w:type="gramEnd"/>
            <w:r>
              <w:rPr>
                <w:rFonts w:ascii="맑은 고딕" w:eastAsia="맑은 고딕" w:cs="맑은 고딕" w:hint="eastAsia"/>
              </w:rPr>
              <w:t xml:space="preserve"> 2배)</w:t>
            </w:r>
          </w:p>
        </w:tc>
      </w:tr>
      <w:tr w:rsidR="00334884" w14:paraId="6879E1D5" w14:textId="77777777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D2E4D28" w14:textId="77777777" w:rsidR="00334884" w:rsidRDefault="009669D6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14:paraId="2452E47B" w14:textId="77777777" w:rsidR="00334884" w:rsidRDefault="009669D6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B13FA5C" w14:textId="77777777"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14:paraId="68784D52" w14:textId="77777777"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A3B41F1" w14:textId="77777777" w:rsidR="00334884" w:rsidRDefault="009669D6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14:paraId="7E5D9DC1" w14:textId="77777777" w:rsidR="00334884" w:rsidRDefault="009669D6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(주소:                                           )</w:t>
            </w:r>
          </w:p>
        </w:tc>
      </w:tr>
      <w:tr w:rsidR="00334884" w14:paraId="733E70AF" w14:textId="77777777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6D997CD" w14:textId="77777777" w:rsidR="00334884" w:rsidRDefault="0033488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A14AC6" w14:textId="77777777"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ABE435B" w14:textId="77777777" w:rsidR="00334884" w:rsidRDefault="009669D6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14:paraId="302AC118" w14:textId="77777777" w:rsidR="00334884" w:rsidRDefault="009669D6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수령시에 한함)</w:t>
            </w:r>
          </w:p>
        </w:tc>
      </w:tr>
      <w:tr w:rsidR="00334884" w14:paraId="1509EF0A" w14:textId="77777777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75E7E7" w14:textId="77777777" w:rsidR="00334884" w:rsidRDefault="009669D6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4E6C58" w14:textId="77777777" w:rsidR="00334884" w:rsidRDefault="009669D6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14:paraId="2E9F6D99" w14:textId="77777777" w:rsidR="00334884" w:rsidRDefault="009669D6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14:paraId="353C435A" w14:textId="77777777" w:rsidR="00334884" w:rsidRDefault="009669D6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14:paraId="63F09315" w14:textId="77777777" w:rsidR="00334884" w:rsidRDefault="009669D6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14:paraId="1F478019" w14:textId="77777777" w:rsidR="00334884" w:rsidRDefault="009669D6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층 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</w:p>
        </w:tc>
      </w:tr>
      <w:tr w:rsidR="00334884" w14:paraId="377B214A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39240FB3" w14:textId="77777777"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334884" w14:paraId="0C3A74C1" w14:textId="77777777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09B8F6DE" w14:textId="77777777" w:rsidR="00334884" w:rsidRDefault="009669D6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14:paraId="17E3541B" w14:textId="77777777" w:rsidR="00334884" w:rsidRDefault="009669D6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14:paraId="071E3ECB" w14:textId="77777777" w:rsidR="00334884" w:rsidRDefault="009669D6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14:paraId="2E5BA0F4" w14:textId="77777777" w:rsidR="00334884" w:rsidRDefault="009669D6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proofErr w:type="gramStart"/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proofErr w:type="gramEnd"/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334884" w14:paraId="7A702D32" w14:textId="77777777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99DC7DC" w14:textId="77777777" w:rsidR="00334884" w:rsidRDefault="009669D6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</w:p>
          <w:p w14:paraId="75092227" w14:textId="77777777" w:rsidR="00334884" w:rsidRDefault="009669D6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3C82E142" w14:textId="77777777" w:rsidR="00334884" w:rsidRDefault="00334884">
      <w:pPr>
        <w:widowControl/>
        <w:wordWrap/>
        <w:autoSpaceDE/>
        <w:autoSpaceDN/>
        <w:rPr>
          <w:rFonts w:cs="맑은 고딕"/>
          <w:b/>
          <w:bCs/>
        </w:rPr>
        <w:sectPr w:rsidR="00334884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040871D4" w14:textId="77777777" w:rsidR="00334884" w:rsidRDefault="00334884">
      <w:pPr>
        <w:widowControl/>
        <w:wordWrap/>
        <w:autoSpaceDE/>
        <w:autoSpaceDN/>
        <w:rPr>
          <w:rFonts w:cs="맑은 고딕"/>
          <w:b/>
          <w:bCs/>
        </w:rPr>
      </w:pPr>
    </w:p>
    <w:p w14:paraId="5303851E" w14:textId="77777777" w:rsidR="00334884" w:rsidRDefault="009669D6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>화학물질의 비함유</w:t>
      </w:r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 xml:space="preserve">비사용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4854"/>
        <w:gridCol w:w="1134"/>
        <w:gridCol w:w="3969"/>
      </w:tblGrid>
      <w:tr w:rsidR="00334884" w14:paraId="04C8515B" w14:textId="77777777">
        <w:trPr>
          <w:cantSplit/>
          <w:trHeight w:val="850"/>
        </w:trPr>
        <w:tc>
          <w:tcPr>
            <w:tcW w:w="10348" w:type="dxa"/>
            <w:gridSpan w:val="4"/>
            <w:shd w:val="clear" w:color="auto" w:fill="CCCCCC"/>
            <w:vAlign w:val="center"/>
          </w:tcPr>
          <w:p w14:paraId="4916A517" w14:textId="77777777" w:rsidR="00334884" w:rsidRDefault="009669D6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334884" w14:paraId="6E85C7B8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E5B60D" w14:textId="77777777" w:rsidR="00334884" w:rsidRDefault="009669D6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334884" w14:paraId="7EAFB0D9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4BC420" w14:textId="77777777" w:rsidR="00334884" w:rsidRDefault="009669D6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334884" w14:paraId="073C04E3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2081FF" w14:textId="77777777" w:rsidR="00334884" w:rsidRDefault="009669D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27F592" w14:textId="77777777" w:rsidR="00334884" w:rsidRDefault="009669D6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폴리헥사메틸렌구아니딘(PHMG)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04A507" w14:textId="77777777" w:rsidR="00334884" w:rsidRDefault="009669D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3BBFDA" w14:textId="77777777" w:rsidR="00334884" w:rsidRDefault="009669D6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해당없음</w:t>
            </w:r>
          </w:p>
        </w:tc>
      </w:tr>
      <w:tr w:rsidR="00334884" w14:paraId="6F210050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942127" w14:textId="77777777" w:rsidR="00334884" w:rsidRDefault="009669D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C8A0D8" w14:textId="77777777" w:rsidR="00334884" w:rsidRDefault="009669D6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염화에톡시에틸구아니딘(PGH)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CF69D7" w14:textId="77777777" w:rsidR="00334884" w:rsidRDefault="009669D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1C421B" w14:textId="77777777" w:rsidR="00334884" w:rsidRDefault="009669D6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해당없음</w:t>
            </w:r>
          </w:p>
        </w:tc>
      </w:tr>
      <w:tr w:rsidR="00334884" w14:paraId="63F40476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15FCAA" w14:textId="77777777" w:rsidR="00334884" w:rsidRDefault="009669D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8AEC7C" w14:textId="77777777" w:rsidR="00334884" w:rsidRDefault="009669D6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폴리(헥사메틸렌비구아니드)하이드로클로라이드(PHMB)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9F2C02" w14:textId="77777777" w:rsidR="00334884" w:rsidRDefault="009669D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683633" w14:textId="77777777" w:rsidR="00334884" w:rsidRDefault="009669D6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해당없음</w:t>
            </w:r>
          </w:p>
        </w:tc>
      </w:tr>
      <w:tr w:rsidR="00334884" w14:paraId="19A5E0E0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5C1D14" w14:textId="77777777" w:rsidR="00334884" w:rsidRDefault="009669D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D4458F" w14:textId="77777777" w:rsidR="00334884" w:rsidRDefault="009669D6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메틸이소티아졸리논(MIT)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D48C1" w14:textId="77777777" w:rsidR="00334884" w:rsidRDefault="009669D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5CEABB" w14:textId="77777777" w:rsidR="00334884" w:rsidRDefault="009669D6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해당없음</w:t>
            </w:r>
          </w:p>
        </w:tc>
      </w:tr>
      <w:tr w:rsidR="00334884" w14:paraId="43843E6F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B0BC28" w14:textId="77777777" w:rsidR="00334884" w:rsidRDefault="009669D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2F08A6" w14:textId="77777777" w:rsidR="00334884" w:rsidRDefault="009669D6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5-클로로메틸이소티아졸리논(CMIT)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6B9209" w14:textId="77777777" w:rsidR="00334884" w:rsidRDefault="009669D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CE32EC" w14:textId="77777777" w:rsidR="00334884" w:rsidRDefault="009669D6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해당없음</w:t>
            </w:r>
          </w:p>
        </w:tc>
      </w:tr>
      <w:tr w:rsidR="00334884" w14:paraId="1823AAFA" w14:textId="77777777">
        <w:trPr>
          <w:trHeight w:val="489"/>
        </w:trPr>
        <w:tc>
          <w:tcPr>
            <w:tcW w:w="391" w:type="dxa"/>
            <w:vAlign w:val="center"/>
          </w:tcPr>
          <w:p w14:paraId="435BF2BA" w14:textId="77777777" w:rsidR="00334884" w:rsidRDefault="009669D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6</w:t>
            </w:r>
          </w:p>
        </w:tc>
        <w:tc>
          <w:tcPr>
            <w:tcW w:w="4854" w:type="dxa"/>
            <w:vAlign w:val="center"/>
          </w:tcPr>
          <w:p w14:paraId="397BB192" w14:textId="77777777" w:rsidR="00334884" w:rsidRDefault="009669D6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r>
              <w:rPr>
                <w:sz w:val="18"/>
                <w:szCs w:val="18"/>
                <w:u w:color="0000FF"/>
              </w:rPr>
              <w:t>염화벤잘코늄</w:t>
            </w:r>
            <w:r>
              <w:rPr>
                <w:rFonts w:hint="eastAsia"/>
                <w:sz w:val="18"/>
                <w:szCs w:val="18"/>
                <w:u w:color="0000FF"/>
              </w:rPr>
              <w:t>류</w:t>
            </w:r>
            <w:r>
              <w:rPr>
                <w:rFonts w:hint="eastAsia"/>
                <w:sz w:val="18"/>
                <w:szCs w:val="18"/>
                <w:u w:color="0000FF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14:paraId="59580C5F" w14:textId="77777777" w:rsidR="00334884" w:rsidRDefault="009669D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9" w:type="dxa"/>
            <w:vAlign w:val="center"/>
          </w:tcPr>
          <w:p w14:paraId="21DF8CA7" w14:textId="77777777" w:rsidR="00334884" w:rsidRDefault="009669D6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해당없음</w:t>
            </w:r>
          </w:p>
        </w:tc>
      </w:tr>
      <w:tr w:rsidR="00334884" w14:paraId="69C3C93F" w14:textId="77777777">
        <w:trPr>
          <w:trHeight w:val="482"/>
        </w:trPr>
        <w:tc>
          <w:tcPr>
            <w:tcW w:w="391" w:type="dxa"/>
            <w:vAlign w:val="center"/>
          </w:tcPr>
          <w:p w14:paraId="2B62F72A" w14:textId="77777777" w:rsidR="00334884" w:rsidRDefault="009669D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7</w:t>
            </w:r>
          </w:p>
        </w:tc>
        <w:tc>
          <w:tcPr>
            <w:tcW w:w="4854" w:type="dxa"/>
            <w:vAlign w:val="center"/>
          </w:tcPr>
          <w:p w14:paraId="0EB0BE88" w14:textId="77777777" w:rsidR="00334884" w:rsidRDefault="009669D6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이염화이소시아눌산나트륨(NaDCC)</w:t>
            </w:r>
          </w:p>
        </w:tc>
        <w:tc>
          <w:tcPr>
            <w:tcW w:w="1134" w:type="dxa"/>
            <w:vAlign w:val="center"/>
          </w:tcPr>
          <w:p w14:paraId="2D8A2AB1" w14:textId="77777777" w:rsidR="00334884" w:rsidRDefault="009669D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9" w:type="dxa"/>
            <w:vAlign w:val="center"/>
          </w:tcPr>
          <w:p w14:paraId="2894A67D" w14:textId="77777777" w:rsidR="00334884" w:rsidRDefault="009669D6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해당없음</w:t>
            </w:r>
          </w:p>
        </w:tc>
      </w:tr>
      <w:tr w:rsidR="00334884" w14:paraId="357BA6B8" w14:textId="77777777">
        <w:trPr>
          <w:trHeight w:val="482"/>
        </w:trPr>
        <w:tc>
          <w:tcPr>
            <w:tcW w:w="391" w:type="dxa"/>
            <w:vAlign w:val="center"/>
          </w:tcPr>
          <w:p w14:paraId="170C6CCD" w14:textId="77777777" w:rsidR="00334884" w:rsidRDefault="009669D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8</w:t>
            </w:r>
          </w:p>
        </w:tc>
        <w:tc>
          <w:tcPr>
            <w:tcW w:w="4854" w:type="dxa"/>
            <w:vAlign w:val="center"/>
          </w:tcPr>
          <w:p w14:paraId="52B6B210" w14:textId="77777777" w:rsidR="00334884" w:rsidRDefault="009669D6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잔류성오염물질</w:t>
            </w: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14:paraId="45D9F57D" w14:textId="77777777" w:rsidR="00334884" w:rsidRDefault="009669D6">
            <w:pPr>
              <w:pStyle w:val="xl58107"/>
              <w:wordWrap/>
              <w:spacing w:line="240" w:lineRule="auto"/>
              <w:jc w:val="center"/>
              <w:rPr>
                <w:sz w:val="18"/>
                <w:shd w:val="clear" w:color="000000" w:fill="auto"/>
              </w:rPr>
            </w:pPr>
            <w:r>
              <w:rPr>
                <w:rFonts w:hAnsi="맑은 고딕" w:hint="eastAsia"/>
                <w:sz w:val="18"/>
                <w:szCs w:val="18"/>
              </w:rPr>
              <w:t>전 제형</w:t>
            </w:r>
          </w:p>
        </w:tc>
        <w:tc>
          <w:tcPr>
            <w:tcW w:w="3969" w:type="dxa"/>
            <w:vAlign w:val="center"/>
          </w:tcPr>
          <w:p w14:paraId="55ABA8E8" w14:textId="77777777" w:rsidR="00334884" w:rsidRDefault="009669D6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334884" w14:paraId="1BE32D57" w14:textId="77777777">
        <w:trPr>
          <w:trHeight w:hRule="exact" w:val="550"/>
        </w:trPr>
        <w:tc>
          <w:tcPr>
            <w:tcW w:w="10348" w:type="dxa"/>
            <w:gridSpan w:val="4"/>
            <w:vAlign w:val="center"/>
          </w:tcPr>
          <w:p w14:paraId="63B7C3E6" w14:textId="77777777" w:rsidR="00334884" w:rsidRDefault="009669D6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(C12-C18, 알킬벤질디메틸암모늄염화물)</w:t>
            </w:r>
          </w:p>
        </w:tc>
      </w:tr>
      <w:tr w:rsidR="00334884" w14:paraId="7A8421F5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4F33D3" w14:textId="77777777" w:rsidR="00334884" w:rsidRDefault="009669D6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습기제거제 함유물질(사용 시 분석 항목 추가)</w:t>
            </w:r>
          </w:p>
        </w:tc>
      </w:tr>
      <w:tr w:rsidR="00334884" w14:paraId="1B394E66" w14:textId="77777777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179B08" w14:textId="77777777" w:rsidR="00334884" w:rsidRDefault="009669D6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36A35274" w14:textId="77777777" w:rsidR="00334884" w:rsidRDefault="009669D6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실리카겔을 주 원료로 한 제품 여부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29F1019" w14:textId="77777777" w:rsidR="00334884" w:rsidRDefault="009669D6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2CD2" w14:paraId="7F13BCDF" w14:textId="77777777" w:rsidTr="00B32CD2">
        <w:trPr>
          <w:cantSplit/>
          <w:trHeight w:val="482"/>
        </w:trPr>
        <w:tc>
          <w:tcPr>
            <w:tcW w:w="10348" w:type="dxa"/>
            <w:gridSpan w:val="4"/>
            <w:shd w:val="clear" w:color="auto" w:fill="E0E0E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816531" w14:textId="77777777" w:rsidR="00B32CD2" w:rsidRDefault="00B32CD2" w:rsidP="00B32CD2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습기제거제</w:t>
            </w:r>
            <w:r>
              <w:rPr>
                <w:rFonts w:ascii="맑은 고딕" w:eastAsia="맑은 고딕"/>
                <w:b/>
                <w:sz w:val="24"/>
              </w:rPr>
              <w:t xml:space="preserve"> </w:t>
            </w:r>
            <w:r>
              <w:rPr>
                <w:rFonts w:asciiTheme="majorHAnsi" w:eastAsiaTheme="majorHAnsi" w:hAnsiTheme="majorHAnsi"/>
                <w:b/>
                <w:sz w:val="24"/>
              </w:rPr>
              <w:t>사용물질</w:t>
            </w:r>
            <w:r>
              <w:rPr>
                <w:rFonts w:ascii="맑은 고딕" w:eastAsia="맑은 고딕"/>
                <w:b/>
                <w:sz w:val="24"/>
              </w:rPr>
              <w:t xml:space="preserve"> 함량기준에 따라 사용한 물질(B)</w:t>
            </w:r>
          </w:p>
        </w:tc>
      </w:tr>
      <w:tr w:rsidR="00B32CD2" w14:paraId="2FF403EE" w14:textId="77777777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41C06F" w14:textId="77777777" w:rsidR="00B32CD2" w:rsidRPr="00B32CD2" w:rsidRDefault="00B32CD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7C802648" w14:textId="77777777" w:rsidR="00B32CD2" w:rsidRDefault="00B32CD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2-프로판올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B498EB1" w14:textId="77777777" w:rsidR="00B32CD2" w:rsidRDefault="00B32CD2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2CD2" w14:paraId="68A389FB" w14:textId="77777777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477CF4" w14:textId="77777777" w:rsidR="00B32CD2" w:rsidRDefault="00B32CD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34917F06" w14:textId="77777777" w:rsidR="00B32CD2" w:rsidRDefault="00B32CD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구연산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CC2CF9D" w14:textId="77777777" w:rsidR="00B32CD2" w:rsidRDefault="00B32CD2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2CD2" w14:paraId="5F701BDD" w14:textId="77777777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F15B1E" w14:textId="77777777" w:rsidR="00B32CD2" w:rsidRDefault="00B32CD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1A416E2F" w14:textId="77777777" w:rsidR="00B32CD2" w:rsidRDefault="00B32CD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벤질알코올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B2CC435" w14:textId="77777777" w:rsidR="00B32CD2" w:rsidRDefault="00B32CD2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2CD2" w14:paraId="3AAC26DB" w14:textId="77777777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E9DBBA" w14:textId="77777777" w:rsidR="00B32CD2" w:rsidRDefault="00B32CD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289F64BC" w14:textId="77777777" w:rsidR="00B32CD2" w:rsidRDefault="00B32CD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제라니올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5E84503" w14:textId="77777777" w:rsidR="00B32CD2" w:rsidRDefault="00B32CD2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2CD2" w14:paraId="5DD32788" w14:textId="77777777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5B842F" w14:textId="77777777" w:rsidR="00B32CD2" w:rsidRDefault="00B32CD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46EAFD1B" w14:textId="77777777" w:rsidR="00B32CD2" w:rsidRDefault="00B32CD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벤조산벤질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FFCBC5E" w14:textId="77777777" w:rsidR="00B32CD2" w:rsidRDefault="00B32CD2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2CD2" w14:paraId="5B856783" w14:textId="77777777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A06DE4" w14:textId="77777777" w:rsidR="00B32CD2" w:rsidRDefault="00B32CD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0DA4835F" w14:textId="77777777" w:rsidR="00B32CD2" w:rsidRDefault="00B32CD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산화아연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B50882F" w14:textId="77777777" w:rsidR="00B32CD2" w:rsidRDefault="00B32CD2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34884" w14:paraId="7B874986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E0F0EC" w14:textId="77777777" w:rsidR="00334884" w:rsidRDefault="009669D6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334884" w14:paraId="04C111A3" w14:textId="77777777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1C97F0" w14:textId="77777777" w:rsidR="00334884" w:rsidRDefault="009669D6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33FD8836" w14:textId="77777777" w:rsidR="00334884" w:rsidRDefault="009669D6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05F5809" w14:textId="77777777" w:rsidR="00334884" w:rsidRDefault="009669D6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7DCE4ED0" w14:textId="77777777" w:rsidR="00334884" w:rsidRDefault="00334884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2994"/>
        <w:gridCol w:w="2994"/>
        <w:gridCol w:w="3969"/>
      </w:tblGrid>
      <w:tr w:rsidR="00C878B0" w14:paraId="4E5A6E48" w14:textId="77777777" w:rsidTr="002408D3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B26F08" w14:textId="77777777" w:rsidR="00C878B0" w:rsidRDefault="00C878B0" w:rsidP="002408D3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C878B0" w14:paraId="3D31D86B" w14:textId="77777777" w:rsidTr="002408D3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459B0A" w14:textId="77777777"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4F59DB7F" w14:textId="77777777" w:rsidR="00C878B0" w:rsidRDefault="00C878B0" w:rsidP="002408D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546838F" w14:textId="77777777" w:rsidR="00C878B0" w:rsidRDefault="00C878B0" w:rsidP="002408D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8B0" w14:paraId="2186F540" w14:textId="77777777" w:rsidTr="002408D3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48680C" w14:textId="77777777"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40CC72C5" w14:textId="77777777" w:rsidR="00C878B0" w:rsidRDefault="00C878B0" w:rsidP="002408D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E5BC44F" w14:textId="77777777" w:rsidR="00C878B0" w:rsidRDefault="00C878B0" w:rsidP="002408D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8B0" w14:paraId="585CA50D" w14:textId="77777777" w:rsidTr="002408D3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7B571D" w14:textId="77777777"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03C9DC97" w14:textId="77777777" w:rsidR="00C878B0" w:rsidRDefault="00C878B0" w:rsidP="002408D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220334A" w14:textId="77777777" w:rsidR="00C878B0" w:rsidRDefault="00C878B0" w:rsidP="002408D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8B0" w14:paraId="4DC035B7" w14:textId="77777777" w:rsidTr="002408D3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34D7A2" w14:textId="77777777"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074161FC" w14:textId="77777777" w:rsidR="00C878B0" w:rsidRDefault="00C878B0" w:rsidP="002408D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1,2-디클로로에탄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258A509" w14:textId="77777777" w:rsidR="00C878B0" w:rsidRDefault="00C878B0" w:rsidP="002408D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8B0" w14:paraId="367761C1" w14:textId="77777777" w:rsidTr="002408D3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D9999A" w14:textId="77777777"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73E686E7" w14:textId="77777777" w:rsidR="00C878B0" w:rsidRDefault="00C878B0" w:rsidP="002408D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DD24393" w14:textId="77777777" w:rsidR="00C878B0" w:rsidRDefault="00C878B0" w:rsidP="002408D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8B0" w14:paraId="61688E04" w14:textId="77777777" w:rsidTr="002408D3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EDECA0" w14:textId="77777777"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6E9B82D9" w14:textId="77777777" w:rsidR="00C878B0" w:rsidRDefault="00C878B0" w:rsidP="002408D3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EF7BF08" w14:textId="77777777" w:rsidR="00C878B0" w:rsidRDefault="00C878B0" w:rsidP="002408D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8B0" w14:paraId="74C15F5A" w14:textId="77777777" w:rsidTr="002408D3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1D0FD1" w14:textId="77777777"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0CF468AC" w14:textId="77777777" w:rsidR="00C878B0" w:rsidRDefault="00C878B0" w:rsidP="002408D3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</w:p>
          <w:p w14:paraId="17603441" w14:textId="77777777" w:rsidR="00C878B0" w:rsidRDefault="00C878B0" w:rsidP="002408D3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>(적용 제외기준: 펜 마커와 같이 용기내 흡수제로 쓰인 경우)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0C15AB3" w14:textId="77777777" w:rsidR="00C878B0" w:rsidRDefault="00C878B0" w:rsidP="002408D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8B0" w14:paraId="201A3785" w14:textId="77777777" w:rsidTr="002408D3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73EB71" w14:textId="77777777"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2F1C2FAF" w14:textId="77777777" w:rsidR="00C878B0" w:rsidRDefault="00C878B0" w:rsidP="002408D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75E1A0C" w14:textId="77777777" w:rsidR="00C878B0" w:rsidRDefault="00C878B0" w:rsidP="002408D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8B0" w14:paraId="0FDE3D94" w14:textId="77777777" w:rsidTr="002408D3">
        <w:trPr>
          <w:cantSplit/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D0B825" w14:textId="77777777"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51A36" w14:textId="77777777" w:rsidR="00C878B0" w:rsidRDefault="00C878B0" w:rsidP="002408D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하이포(차아)염소산염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B815B" w14:textId="77777777" w:rsidR="00C878B0" w:rsidRDefault="00C878B0" w:rsidP="002408D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8B0" w14:paraId="01493BFF" w14:textId="77777777" w:rsidTr="002408D3">
        <w:trPr>
          <w:cantSplit/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ED0F1C" w14:textId="77777777"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995CA" w14:textId="77777777" w:rsidR="00C878B0" w:rsidRDefault="00C878B0" w:rsidP="002408D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44072" w14:textId="77777777" w:rsidR="00C878B0" w:rsidRDefault="00C878B0" w:rsidP="002408D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8B0" w14:paraId="28439A73" w14:textId="77777777" w:rsidTr="002408D3">
        <w:trPr>
          <w:cantSplit/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8F4C4C" w14:textId="77777777"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EF553" w14:textId="77777777" w:rsidR="00C878B0" w:rsidRDefault="00C878B0" w:rsidP="002408D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63DF4" w14:textId="77777777" w:rsidR="00C878B0" w:rsidRDefault="00C878B0" w:rsidP="002408D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8B0" w14:paraId="4D24706F" w14:textId="77777777" w:rsidTr="002408D3">
        <w:trPr>
          <w:cantSplit/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88FB54" w14:textId="77777777"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E9F47" w14:textId="77777777" w:rsidR="00C878B0" w:rsidRDefault="00C878B0" w:rsidP="002408D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157DB" w14:textId="77777777" w:rsidR="00C878B0" w:rsidRDefault="00C878B0" w:rsidP="002408D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8B0" w14:paraId="497CC7FA" w14:textId="77777777" w:rsidTr="002408D3">
        <w:trPr>
          <w:cantSplit/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FA202E" w14:textId="77777777"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12D9F" w14:textId="77777777" w:rsidR="00C878B0" w:rsidRDefault="00C878B0" w:rsidP="002408D3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아세토니트릴2)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00D58" w14:textId="77777777" w:rsidR="00C878B0" w:rsidRDefault="00C878B0" w:rsidP="002408D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8B0" w14:paraId="002E5B31" w14:textId="77777777" w:rsidTr="002408D3">
        <w:trPr>
          <w:cantSplit/>
          <w:trHeight w:hRule="exact" w:val="481"/>
        </w:trPr>
        <w:tc>
          <w:tcPr>
            <w:tcW w:w="39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10A7F2" w14:textId="77777777"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vMerge w:val="restart"/>
            <w:shd w:val="clear" w:color="auto" w:fill="auto"/>
            <w:vAlign w:val="center"/>
          </w:tcPr>
          <w:p w14:paraId="4107DEDB" w14:textId="77777777" w:rsidR="00C878B0" w:rsidRDefault="00C878B0" w:rsidP="002408D3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탄소와 수소로 구성된 직쇄형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65FD5FA2" w14:textId="77777777" w:rsidR="00C878B0" w:rsidRDefault="00C878B0" w:rsidP="002408D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444AAF28" w14:textId="77777777" w:rsidR="00C878B0" w:rsidRDefault="00C878B0" w:rsidP="002408D3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8B0" w14:paraId="3BB734AA" w14:textId="77777777" w:rsidTr="002408D3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6D091F" w14:textId="77777777"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2B03A515" w14:textId="77777777" w:rsidR="00C878B0" w:rsidRDefault="00C878B0" w:rsidP="002408D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45E0EF07" w14:textId="77777777" w:rsidR="00C878B0" w:rsidRDefault="00C878B0" w:rsidP="002408D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613EA7C6" w14:textId="77777777" w:rsidR="00C878B0" w:rsidRDefault="00C878B0" w:rsidP="002408D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878B0" w14:paraId="7BB6C868" w14:textId="77777777" w:rsidTr="002408D3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6C4083" w14:textId="77777777"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19F3CADE" w14:textId="77777777" w:rsidR="00C878B0" w:rsidRDefault="00C878B0" w:rsidP="002408D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38BA6211" w14:textId="77777777" w:rsidR="00C878B0" w:rsidRDefault="00C878B0" w:rsidP="002408D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61510196" w14:textId="77777777" w:rsidR="00C878B0" w:rsidRDefault="00C878B0" w:rsidP="002408D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878B0" w14:paraId="4E256C07" w14:textId="77777777" w:rsidTr="002408D3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3333B8" w14:textId="77777777"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7D53F015" w14:textId="77777777" w:rsidR="00C878B0" w:rsidRDefault="00C878B0" w:rsidP="002408D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182E5875" w14:textId="77777777" w:rsidR="00C878B0" w:rsidRDefault="00C878B0" w:rsidP="002408D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450439AD" w14:textId="77777777" w:rsidR="00C878B0" w:rsidRDefault="00C878B0" w:rsidP="002408D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878B0" w14:paraId="6308177F" w14:textId="77777777" w:rsidTr="002408D3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AE1BA4" w14:textId="77777777"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0E6726EB" w14:textId="77777777" w:rsidR="00C878B0" w:rsidRDefault="00C878B0" w:rsidP="002408D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64CABA9" w14:textId="77777777" w:rsidR="00C878B0" w:rsidRDefault="00C878B0" w:rsidP="002408D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66624543" w14:textId="77777777" w:rsidR="00C878B0" w:rsidRDefault="00C878B0" w:rsidP="002408D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878B0" w14:paraId="3DFF6BBE" w14:textId="77777777" w:rsidTr="002408D3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7A3C27" w14:textId="77777777"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146275EB" w14:textId="77777777" w:rsidR="00C878B0" w:rsidRDefault="00C878B0" w:rsidP="002408D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052725E" w14:textId="77777777" w:rsidR="00C878B0" w:rsidRDefault="00C878B0" w:rsidP="002408D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15FA4A41" w14:textId="77777777" w:rsidR="00C878B0" w:rsidRDefault="00C878B0" w:rsidP="002408D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878B0" w14:paraId="1FCEC185" w14:textId="77777777" w:rsidTr="002408D3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D5207C" w14:textId="77777777"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2D4BDAF6" w14:textId="77777777" w:rsidR="00C878B0" w:rsidRDefault="00C878B0" w:rsidP="002408D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21BE5C2" w14:textId="77777777" w:rsidR="00C878B0" w:rsidRDefault="00C878B0" w:rsidP="002408D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134A2DE1" w14:textId="77777777" w:rsidR="00C878B0" w:rsidRDefault="00C878B0" w:rsidP="002408D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878B0" w14:paraId="4DE0974A" w14:textId="77777777" w:rsidTr="002408D3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E2C84F" w14:textId="77777777"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6C2B52FE" w14:textId="77777777" w:rsidR="00C878B0" w:rsidRDefault="00C878B0" w:rsidP="002408D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51BC160" w14:textId="77777777" w:rsidR="00C878B0" w:rsidRDefault="00C878B0" w:rsidP="002408D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24D65751" w14:textId="77777777" w:rsidR="00C878B0" w:rsidRDefault="00C878B0" w:rsidP="002408D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878B0" w14:paraId="7B21762C" w14:textId="77777777" w:rsidTr="002408D3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18DC0F" w14:textId="77777777"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20BEEDB0" w14:textId="77777777" w:rsidR="00C878B0" w:rsidRDefault="00C878B0" w:rsidP="002408D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7B1424B" w14:textId="77777777" w:rsidR="00C878B0" w:rsidRDefault="00C878B0" w:rsidP="002408D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46490A6B" w14:textId="77777777" w:rsidR="00C878B0" w:rsidRDefault="00C878B0" w:rsidP="002408D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878B0" w14:paraId="050EC5A7" w14:textId="77777777" w:rsidTr="002408D3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BF64E1" w14:textId="77777777"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428DDEFC" w14:textId="77777777" w:rsidR="00C878B0" w:rsidRDefault="00C878B0" w:rsidP="002408D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7B03BD1" w14:textId="77777777" w:rsidR="00C878B0" w:rsidRDefault="00C878B0" w:rsidP="002408D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1EF3ABB3" w14:textId="77777777" w:rsidR="00C878B0" w:rsidRDefault="00C878B0" w:rsidP="002408D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878B0" w14:paraId="5F82084B" w14:textId="77777777" w:rsidTr="002408D3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C1400E" w14:textId="77777777"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6AC32F40" w14:textId="77777777" w:rsidR="00C878B0" w:rsidRDefault="00C878B0" w:rsidP="002408D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CF8A61B" w14:textId="77777777" w:rsidR="00C878B0" w:rsidRDefault="00C878B0" w:rsidP="002408D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4A093D50" w14:textId="77777777" w:rsidR="00C878B0" w:rsidRDefault="00C878B0" w:rsidP="002408D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878B0" w14:paraId="662A649D" w14:textId="77777777" w:rsidTr="002408D3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85041C" w14:textId="77777777" w:rsidR="00C878B0" w:rsidRDefault="00C878B0" w:rsidP="002408D3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7BFB57FF" w14:textId="77777777" w:rsidR="00C878B0" w:rsidRDefault="00C878B0" w:rsidP="002408D3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 알코올 (isobutyl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46BC9D2" w14:textId="77777777" w:rsidR="00C878B0" w:rsidRDefault="00C878B0" w:rsidP="002408D3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8B0" w14:paraId="4AF77656" w14:textId="77777777" w:rsidTr="002408D3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62C776" w14:textId="77777777" w:rsidR="00C878B0" w:rsidRDefault="00C878B0" w:rsidP="002408D3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7F8AA6F8" w14:textId="77777777" w:rsidR="00C878B0" w:rsidRDefault="00C878B0" w:rsidP="002408D3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 알코올 (terpene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53485A3" w14:textId="77777777" w:rsidR="00C878B0" w:rsidRDefault="00C878B0" w:rsidP="002408D3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12839CF5" w14:textId="77777777" w:rsidR="00B32CD2" w:rsidRDefault="00B32CD2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19"/>
        <w:gridCol w:w="16"/>
        <w:gridCol w:w="2654"/>
        <w:gridCol w:w="1918"/>
        <w:gridCol w:w="1381"/>
        <w:gridCol w:w="768"/>
        <w:gridCol w:w="3201"/>
      </w:tblGrid>
      <w:tr w:rsidR="00C878B0" w14:paraId="3C006625" w14:textId="77777777" w:rsidTr="002408D3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292311" w14:textId="77777777" w:rsidR="00C878B0" w:rsidRDefault="00C878B0" w:rsidP="002408D3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5"/>
            <w:shd w:val="clear" w:color="auto" w:fill="auto"/>
            <w:vAlign w:val="center"/>
          </w:tcPr>
          <w:p w14:paraId="6B3328A0" w14:textId="77777777" w:rsidR="00C878B0" w:rsidRDefault="00C878B0" w:rsidP="002408D3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탄소와 수소로 구성된 케톤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24AA8015" w14:textId="77777777" w:rsidR="00C878B0" w:rsidRDefault="00C878B0" w:rsidP="002408D3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8B0" w14:paraId="7AAC2CD0" w14:textId="77777777" w:rsidTr="002408D3">
        <w:trPr>
          <w:cantSplit/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5B5BFA" w14:textId="77777777" w:rsidR="00C878B0" w:rsidRDefault="00C878B0" w:rsidP="002408D3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46B0D" w14:textId="77777777" w:rsidR="00C878B0" w:rsidRDefault="00C878B0" w:rsidP="002408D3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EB947C" w14:textId="77777777" w:rsidR="00C878B0" w:rsidRDefault="00C878B0" w:rsidP="002408D3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8B0" w14:paraId="4D42117B" w14:textId="77777777" w:rsidTr="002408D3">
        <w:trPr>
          <w:cantSplit/>
          <w:trHeight w:val="482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402A9D" w14:textId="77777777" w:rsidR="00C878B0" w:rsidRDefault="00C878B0" w:rsidP="002408D3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14:paraId="4AAF9709" w14:textId="77777777" w:rsidR="00C878B0" w:rsidRDefault="00C878B0" w:rsidP="002408D3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제거제에 함유된 경우에 한함</w:t>
            </w:r>
          </w:p>
        </w:tc>
      </w:tr>
      <w:tr w:rsidR="00C878B0" w14:paraId="3860E9F0" w14:textId="77777777" w:rsidTr="002408D3">
        <w:trPr>
          <w:cantSplit/>
          <w:trHeight w:val="52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A57405" w14:textId="77777777" w:rsidR="00C878B0" w:rsidRDefault="00C878B0" w:rsidP="002408D3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C878B0" w14:paraId="6BF2CF27" w14:textId="77777777" w:rsidTr="002408D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41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FB7B6B" w14:textId="77777777" w:rsidR="00C878B0" w:rsidRDefault="00C878B0" w:rsidP="002408D3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BAB2E7" w14:textId="77777777" w:rsidR="00C878B0" w:rsidRDefault="00C878B0" w:rsidP="002408D3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2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6E2BA6" w14:textId="77777777" w:rsidR="00C878B0" w:rsidRDefault="00C878B0" w:rsidP="002408D3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14:paraId="308D5014" w14:textId="77777777" w:rsidR="00C878B0" w:rsidRDefault="00C878B0" w:rsidP="002408D3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14:paraId="3845E1C3" w14:textId="77777777" w:rsidR="00C878B0" w:rsidRDefault="00C878B0" w:rsidP="002408D3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C878B0" w14:paraId="12EA7134" w14:textId="77777777" w:rsidTr="002408D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41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D01F8C9" w14:textId="77777777" w:rsidR="00C878B0" w:rsidRDefault="00C878B0" w:rsidP="002408D3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B22D55" w14:textId="77777777" w:rsidR="00C878B0" w:rsidRDefault="00C878B0" w:rsidP="002408D3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14:paraId="6181E873" w14:textId="77777777" w:rsidR="00C878B0" w:rsidRDefault="00C878B0" w:rsidP="002408D3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2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BF640F" w14:textId="77777777" w:rsidR="00C878B0" w:rsidRDefault="00C878B0" w:rsidP="002408D3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14:paraId="7C6E7CF2" w14:textId="77777777" w:rsidR="00C878B0" w:rsidRDefault="00C878B0" w:rsidP="002408D3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</w:t>
            </w:r>
            <w:proofErr w:type="gramStart"/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이하 /</w:t>
            </w:r>
            <w:proofErr w:type="gramEnd"/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14:paraId="35BC4687" w14:textId="77777777" w:rsidR="00C878B0" w:rsidRDefault="00C878B0" w:rsidP="002408D3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C878B0" w14:paraId="4D6B8C1F" w14:textId="77777777" w:rsidTr="002408D3">
        <w:trPr>
          <w:cantSplit/>
          <w:trHeight w:val="510"/>
        </w:trPr>
        <w:tc>
          <w:tcPr>
            <w:tcW w:w="10348" w:type="dxa"/>
            <w:gridSpan w:val="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05884B" w14:textId="77777777" w:rsidR="00C878B0" w:rsidRDefault="00C878B0" w:rsidP="002408D3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pH “예”, “아니요”에 체크 시 시험 미진행 (pH를 확인할 수 있는 시험 성적서 등 증빙 자료 제출 필수)</w:t>
            </w:r>
          </w:p>
          <w:p w14:paraId="3A4A8C20" w14:textId="77777777" w:rsidR="00C878B0" w:rsidRDefault="00C878B0" w:rsidP="002408D3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미진행 (동점도를 확인할 수 있는 시험 성적서 등 증빙 자료 제출 필수),</w:t>
            </w:r>
          </w:p>
          <w:p w14:paraId="58EE6A29" w14:textId="77777777" w:rsidR="00C878B0" w:rsidRDefault="00C878B0" w:rsidP="002408D3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  <w:tr w:rsidR="00C878B0" w14:paraId="2F5A4BDE" w14:textId="77777777" w:rsidTr="002408D3">
        <w:trPr>
          <w:cantSplit/>
          <w:trHeight w:val="510"/>
        </w:trPr>
        <w:tc>
          <w:tcPr>
            <w:tcW w:w="10348" w:type="dxa"/>
            <w:gridSpan w:val="8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EB6A50" w14:textId="77777777" w:rsidR="00C878B0" w:rsidRDefault="00C878B0" w:rsidP="002408D3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C878B0" w14:paraId="59E97215" w14:textId="77777777" w:rsidTr="002408D3">
        <w:trPr>
          <w:cantSplit/>
          <w:trHeight w:val="510"/>
        </w:trPr>
        <w:tc>
          <w:tcPr>
            <w:tcW w:w="426" w:type="dxa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1D3E18" w14:textId="77777777"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1AE3EC46" w14:textId="77777777" w:rsidR="00C878B0" w:rsidRDefault="00C878B0" w:rsidP="002408D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4EBECD5" w14:textId="77777777" w:rsidR="00C878B0" w:rsidRDefault="00C878B0" w:rsidP="002408D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8B0" w14:paraId="430D44C0" w14:textId="77777777" w:rsidTr="002408D3">
        <w:trPr>
          <w:cantSplit/>
          <w:trHeight w:val="510"/>
        </w:trPr>
        <w:tc>
          <w:tcPr>
            <w:tcW w:w="426" w:type="dxa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CA6D23" w14:textId="77777777"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4FC9CBEE" w14:textId="77777777" w:rsidR="00C878B0" w:rsidRDefault="00C878B0" w:rsidP="002408D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개봉이 불가능한 분사형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0BA138D0" w14:textId="77777777" w:rsidR="00C878B0" w:rsidRDefault="00C878B0" w:rsidP="002408D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8B0" w14:paraId="427D3863" w14:textId="77777777" w:rsidTr="002408D3">
        <w:trPr>
          <w:cantSplit/>
          <w:trHeight w:val="510"/>
        </w:trPr>
        <w:tc>
          <w:tcPr>
            <w:tcW w:w="426" w:type="dxa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1354A3" w14:textId="77777777"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53A2D7B7" w14:textId="77777777" w:rsidR="00C878B0" w:rsidRDefault="00C878B0" w:rsidP="002408D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293A73E7" w14:textId="77777777" w:rsidR="00C878B0" w:rsidRDefault="00C878B0" w:rsidP="002408D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8B0" w14:paraId="454D5B0F" w14:textId="77777777" w:rsidTr="002408D3">
        <w:trPr>
          <w:cantSplit/>
          <w:trHeight w:val="510"/>
        </w:trPr>
        <w:tc>
          <w:tcPr>
            <w:tcW w:w="426" w:type="dxa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E91524" w14:textId="77777777"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00DCE47E" w14:textId="77777777" w:rsidR="00C878B0" w:rsidRDefault="00C878B0" w:rsidP="002408D3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개봉후 내용물이 직접 노출되지 않는 용기</w:t>
            </w:r>
          </w:p>
          <w:p w14:paraId="35366428" w14:textId="77777777" w:rsidR="00C878B0" w:rsidRDefault="00C878B0" w:rsidP="002408D3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(예: 카트리지형, 티슈형, 팔찌형, 패치형, 거치형, 탱크형 제품 등)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02AD16B9" w14:textId="77777777" w:rsidR="00C878B0" w:rsidRDefault="00C878B0" w:rsidP="002408D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8B0" w14:paraId="11232FA0" w14:textId="77777777" w:rsidTr="002408D3">
        <w:trPr>
          <w:cantSplit/>
          <w:trHeight w:val="510"/>
        </w:trPr>
        <w:tc>
          <w:tcPr>
            <w:tcW w:w="426" w:type="dxa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B3837" w14:textId="77777777"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1A985C0B" w14:textId="77777777" w:rsidR="00C878B0" w:rsidRDefault="00C878B0" w:rsidP="002408D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620FBF1A" w14:textId="77777777" w:rsidR="00C878B0" w:rsidRDefault="00C878B0" w:rsidP="002408D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8B0" w14:paraId="35C8D3EF" w14:textId="77777777" w:rsidTr="002408D3">
        <w:trPr>
          <w:cantSplit/>
          <w:trHeight w:val="510"/>
        </w:trPr>
        <w:tc>
          <w:tcPr>
            <w:tcW w:w="42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E6C52D" w14:textId="77777777"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26FDBA" w14:textId="77777777" w:rsidR="00C878B0" w:rsidRDefault="00C878B0" w:rsidP="002408D3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14:paraId="17E0B31F" w14:textId="77777777" w:rsidR="00C878B0" w:rsidRDefault="00C878B0" w:rsidP="002408D3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(예: 함침물형 석고 방향제, 초 등)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446AFB" w14:textId="77777777" w:rsidR="00C878B0" w:rsidRDefault="00C878B0" w:rsidP="002408D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8B0" w14:paraId="1FCCC0B5" w14:textId="77777777" w:rsidTr="002408D3">
        <w:trPr>
          <w:trHeight w:val="510"/>
        </w:trPr>
        <w:tc>
          <w:tcPr>
            <w:tcW w:w="10348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4774CDD" w14:textId="77777777" w:rsidR="00C878B0" w:rsidRDefault="00C878B0" w:rsidP="002408D3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C878B0" w14:paraId="2B37C6B4" w14:textId="77777777" w:rsidTr="002408D3">
        <w:trPr>
          <w:trHeight w:val="510"/>
        </w:trPr>
        <w:tc>
          <w:tcPr>
            <w:tcW w:w="42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9B480" w14:textId="77777777"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5E56AF" w14:textId="77777777" w:rsidR="00C878B0" w:rsidRDefault="00C878B0" w:rsidP="002408D3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제1항에    </w:t>
            </w:r>
          </w:p>
          <w:p w14:paraId="66305CA7" w14:textId="77777777" w:rsidR="00C878B0" w:rsidRDefault="00C878B0" w:rsidP="002408D3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F4DC7" w14:textId="77777777" w:rsidR="00C878B0" w:rsidRDefault="00C878B0" w:rsidP="002408D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8B0" w14:paraId="4F35E391" w14:textId="77777777" w:rsidTr="002408D3">
        <w:trPr>
          <w:trHeight w:val="510"/>
        </w:trPr>
        <w:tc>
          <w:tcPr>
            <w:tcW w:w="42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CEA117" w14:textId="77777777"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069D96" w14:textId="77777777" w:rsidR="00C878B0" w:rsidRDefault="00C878B0" w:rsidP="002408D3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제2항에    </w:t>
            </w:r>
          </w:p>
          <w:p w14:paraId="1FD8601B" w14:textId="77777777" w:rsidR="00C878B0" w:rsidRDefault="00C878B0" w:rsidP="002408D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EBB2C4" w14:textId="77777777" w:rsidR="00C878B0" w:rsidRDefault="00C878B0" w:rsidP="002408D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8B0" w14:paraId="6FE4D4BE" w14:textId="77777777" w:rsidTr="002408D3">
        <w:trPr>
          <w:cantSplit/>
          <w:trHeight w:val="510"/>
        </w:trPr>
        <w:tc>
          <w:tcPr>
            <w:tcW w:w="10348" w:type="dxa"/>
            <w:gridSpan w:val="8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680DC3" w14:textId="77777777" w:rsidR="00C878B0" w:rsidRDefault="00C878B0" w:rsidP="002408D3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C878B0" w14:paraId="351DCF4B" w14:textId="77777777" w:rsidTr="002408D3">
        <w:trPr>
          <w:cantSplit/>
          <w:trHeight w:val="510"/>
        </w:trPr>
        <w:tc>
          <w:tcPr>
            <w:tcW w:w="4998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C2743C" w14:textId="77777777" w:rsidR="00C878B0" w:rsidRDefault="00C878B0" w:rsidP="002408D3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F1FB57" w14:textId="77777777" w:rsidR="00C878B0" w:rsidRDefault="00C878B0" w:rsidP="002408D3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43EE67" w14:textId="77777777" w:rsidR="00C878B0" w:rsidRDefault="00C878B0" w:rsidP="002408D3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C878B0" w14:paraId="1A5E9349" w14:textId="77777777" w:rsidTr="002408D3">
        <w:trPr>
          <w:cantSplit/>
          <w:trHeight w:val="850"/>
        </w:trPr>
        <w:tc>
          <w:tcPr>
            <w:tcW w:w="49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A63CF9" w14:textId="77777777" w:rsidR="00C878B0" w:rsidRDefault="00C878B0" w:rsidP="002408D3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5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7DF64C" w14:textId="77777777" w:rsidR="00C878B0" w:rsidRDefault="00C878B0" w:rsidP="002408D3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14:paraId="39450A8C" w14:textId="77777777" w:rsidR="00951EF9" w:rsidRDefault="00951EF9">
      <w:pPr>
        <w:widowControl/>
        <w:wordWrap/>
        <w:autoSpaceDE/>
        <w:autoSpaceDN/>
        <w:rPr>
          <w:rFonts w:cs="맑은 고딕"/>
          <w:b/>
          <w:bCs/>
        </w:rPr>
        <w:sectPr w:rsidR="00951EF9" w:rsidSect="00334884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28B26B16" w14:textId="77777777" w:rsidR="00C878B0" w:rsidRDefault="00C878B0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4"/>
      </w:tblGrid>
      <w:tr w:rsidR="00334884" w14:paraId="5580C95D" w14:textId="77777777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C2F6BE" w14:textId="77777777" w:rsidR="00334884" w:rsidRDefault="009669D6" w:rsidP="00B32CD2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cs="맑은 고딕"/>
                <w:b/>
                <w:bCs/>
              </w:rPr>
              <w:br w:type="page"/>
            </w: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KOTITI 개인정보 수집ㆍ이용 동의서</w:t>
            </w:r>
          </w:p>
        </w:tc>
      </w:tr>
      <w:tr w:rsidR="00334884" w14:paraId="1C46D5A5" w14:textId="77777777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B9D5AB" w14:textId="77777777" w:rsidR="00334884" w:rsidRDefault="00334884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334884" w14:paraId="44D64E9F" w14:textId="77777777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47ECA38" w14:textId="77777777" w:rsidR="00334884" w:rsidRDefault="00334884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14:paraId="6F20B7C8" w14:textId="77777777" w:rsidR="00334884" w:rsidRDefault="009669D6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>KOTITI시험연구원은『개인정보 보호법』제15조에 의거하여 개인정보를 수집ㆍ이용하고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14:paraId="55377402" w14:textId="77777777" w:rsidR="00334884" w:rsidRDefault="00334884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4B6A5069" w14:textId="77777777" w:rsidR="00334884" w:rsidRDefault="009669D6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1. 개인정보의 수집ㆍ이용 목적</w:t>
            </w:r>
          </w:p>
          <w:p w14:paraId="489BA443" w14:textId="77777777" w:rsidR="00334884" w:rsidRDefault="009669D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14:paraId="15F96932" w14:textId="77777777" w:rsidR="00334884" w:rsidRDefault="009669D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14:paraId="1C456840" w14:textId="77777777" w:rsidR="00334884" w:rsidRDefault="009669D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14:paraId="2DBD24DC" w14:textId="77777777" w:rsidR="00334884" w:rsidRDefault="009669D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14:paraId="4C3BDBF2" w14:textId="77777777" w:rsidR="00334884" w:rsidRDefault="00334884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2F71AC74" w14:textId="77777777" w:rsidR="00334884" w:rsidRDefault="009669D6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14:paraId="36F1BA4E" w14:textId="77777777" w:rsidR="00334884" w:rsidRDefault="009669D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14:paraId="728505D8" w14:textId="77777777" w:rsidR="00334884" w:rsidRDefault="009669D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14:paraId="743E228E" w14:textId="77777777" w:rsidR="00334884" w:rsidRDefault="009669D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14:paraId="0EC0A1CB" w14:textId="77777777" w:rsidR="00334884" w:rsidRDefault="009669D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14:paraId="0F0B9422" w14:textId="77777777" w:rsidR="00334884" w:rsidRDefault="009669D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14:paraId="4A3E9659" w14:textId="77777777" w:rsidR="00334884" w:rsidRDefault="009669D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14:paraId="5E1A9E6F" w14:textId="77777777" w:rsidR="00334884" w:rsidRDefault="00334884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3E3CFAD1" w14:textId="77777777" w:rsidR="00334884" w:rsidRDefault="009669D6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14:paraId="446EEC62" w14:textId="77777777" w:rsidR="00334884" w:rsidRDefault="009669D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14:paraId="6E6F37E0" w14:textId="77777777" w:rsidR="00334884" w:rsidRDefault="00334884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3BBF8922" w14:textId="77777777" w:rsidR="00334884" w:rsidRDefault="009669D6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14:paraId="3DFCA176" w14:textId="77777777" w:rsidR="00334884" w:rsidRDefault="009669D6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신청인은 KOTITI시험연구원 개인정보 수집ㆍ이용에 대해 거부할 권리가 있습니다. 단, 동의하지 않는 경우, KOTITI시험연구원 서비스 이용이 제한될 수 있습니다.</w:t>
            </w:r>
          </w:p>
          <w:p w14:paraId="1FCB09FB" w14:textId="77777777" w:rsidR="00334884" w:rsidRDefault="00334884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4B4A9B0E" w14:textId="77777777" w:rsidR="00334884" w:rsidRDefault="009669D6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14:paraId="082B3CC2" w14:textId="77777777" w:rsidR="00334884" w:rsidRDefault="009669D6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14:paraId="7DC69BB1" w14:textId="77777777" w:rsidR="00334884" w:rsidRDefault="009669D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14:paraId="474FBE80" w14:textId="77777777" w:rsidR="00334884" w:rsidRDefault="009669D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14:paraId="594C0F3D" w14:textId="77777777" w:rsidR="00334884" w:rsidRDefault="00334884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55F16FB9" w14:textId="77777777" w:rsidR="00334884" w:rsidRDefault="009669D6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* 본인은 위와 같은 목적으로 본인의 개인정보를 수집ㆍ이용하는 것에 동의합니다.</w:t>
            </w:r>
          </w:p>
          <w:p w14:paraId="2A5800DF" w14:textId="77777777" w:rsidR="00334884" w:rsidRDefault="00334884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0D263DBC" w14:textId="77777777" w:rsidR="00334884" w:rsidRDefault="009669D6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14:paraId="0F1B1D28" w14:textId="77777777" w:rsidR="00334884" w:rsidRDefault="00334884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1E3A426D" w14:textId="77777777" w:rsidR="00334884" w:rsidRDefault="009669D6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14:paraId="3C132099" w14:textId="77777777" w:rsidR="00334884" w:rsidRDefault="00334884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334884" w14:paraId="5D0F92DC" w14:textId="77777777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C92F6B6" w14:textId="77777777" w:rsidR="00334884" w:rsidRDefault="009669D6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14:paraId="3981EDBF" w14:textId="77777777" w:rsidR="00334884" w:rsidRDefault="009669D6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334884" w14:paraId="038955BE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488A7A79" w14:textId="77777777" w:rsidR="00334884" w:rsidRDefault="009669D6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334884" w14:paraId="39605614" w14:textId="77777777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14:paraId="46AB0F13" w14:textId="77777777" w:rsidR="00334884" w:rsidRDefault="009669D6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14:paraId="2B6E1675" w14:textId="77777777" w:rsidR="00334884" w:rsidRDefault="00334884">
            <w:pPr>
              <w:pStyle w:val="a3"/>
            </w:pPr>
          </w:p>
        </w:tc>
      </w:tr>
      <w:tr w:rsidR="00334884" w14:paraId="1F9A7EF3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3FD3135C" w14:textId="77777777" w:rsidR="00334884" w:rsidRDefault="009669D6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분류란의 제형 중 하나를 선택하여 제품에 적용 </w:t>
            </w:r>
          </w:p>
        </w:tc>
      </w:tr>
      <w:tr w:rsidR="00334884" w14:paraId="29B31CFE" w14:textId="77777777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0504F18B" w14:textId="77777777" w:rsidR="00334884" w:rsidRDefault="009669D6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334884" w14:paraId="71D2A176" w14:textId="77777777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576BF84A" w14:textId="77777777" w:rsidR="00334884" w:rsidRDefault="009669D6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품목별 안전기준에서 별도 제형 제시된 경우, 품목별 제형기준이 공통기준 보다 우선</w:t>
            </w:r>
          </w:p>
          <w:p w14:paraId="64211BAD" w14:textId="77777777" w:rsidR="00334884" w:rsidRDefault="009669D6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물체 </w:t>
            </w:r>
            <w:proofErr w:type="gram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도색제 /</w:t>
            </w:r>
            <w:proofErr w:type="gram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필터형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14:paraId="652FB228" w14:textId="77777777" w:rsidR="00334884" w:rsidRDefault="00334884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334884" w14:paraId="4629E379" w14:textId="77777777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893284" w14:textId="77777777" w:rsidR="00334884" w:rsidRDefault="009669D6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263B52B" w14:textId="77777777" w:rsidR="00334884" w:rsidRDefault="009669D6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334884" w14:paraId="5360C34A" w14:textId="77777777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0088348" w14:textId="77777777" w:rsidR="00334884" w:rsidRDefault="009669D6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분사형</w:t>
            </w:r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1A14854" w14:textId="77777777" w:rsidR="00334884" w:rsidRDefault="009669D6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분무기형(폼형 포함), 스프레이형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>, 훈증형, 연소형, 연무형, 필터형,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지속방출형,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334884" w14:paraId="26E7D191" w14:textId="77777777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30C2A0" w14:textId="77777777" w:rsidR="00334884" w:rsidRDefault="009669D6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3A75EAC" w14:textId="77777777" w:rsidR="00334884" w:rsidRDefault="009669D6">
            <w:pPr>
              <w:pStyle w:val="xl80"/>
              <w:jc w:val="both"/>
            </w:pPr>
            <w:r>
              <w:rPr>
                <w:rFonts w:hint="eastAsia"/>
                <w:bCs/>
                <w:sz w:val="18"/>
                <w:szCs w:val="18"/>
              </w:rPr>
              <w:t>액체형, 에멀션형(페이스트형, 로션형, 젤형 포함), 폼형, 고체형(타블릿형, 파스텔형, 스틱형 포함), 핫멜트형, 분말형, 티슈형, 캡슐형, 카트리지형, 펜형, 붓형, 팔찌형, 패치형, 함침물형, 탱크형,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334884" w14:paraId="3EBA7C80" w14:textId="77777777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14:paraId="265F5C6D" w14:textId="77777777" w:rsidR="00334884" w:rsidRDefault="00334884">
            <w:pPr>
              <w:pStyle w:val="xl66"/>
              <w:jc w:val="left"/>
              <w:rPr>
                <w:sz w:val="10"/>
                <w:szCs w:val="10"/>
              </w:rPr>
            </w:pPr>
          </w:p>
          <w:p w14:paraId="336996A4" w14:textId="77777777" w:rsidR="00334884" w:rsidRDefault="009669D6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14:paraId="74C4F1A2" w14:textId="77777777" w:rsidR="00334884" w:rsidRDefault="009669D6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14:paraId="4276CECF" w14:textId="77777777" w:rsidR="00334884" w:rsidRDefault="009669D6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14:paraId="62E8B7E2" w14:textId="77777777" w:rsidR="00334884" w:rsidRDefault="00334884">
            <w:pPr>
              <w:pStyle w:val="xl66"/>
              <w:jc w:val="left"/>
              <w:rPr>
                <w:sz w:val="30"/>
                <w:szCs w:val="30"/>
              </w:rPr>
            </w:pPr>
          </w:p>
          <w:p w14:paraId="14E34D65" w14:textId="77777777" w:rsidR="00334884" w:rsidRDefault="009669D6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14:paraId="6F1CCB91" w14:textId="77777777" w:rsidR="00334884" w:rsidRDefault="00334884">
            <w:pPr>
              <w:pStyle w:val="a3"/>
            </w:pPr>
          </w:p>
        </w:tc>
      </w:tr>
      <w:tr w:rsidR="00334884" w14:paraId="4CAADAC5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3471A09" w14:textId="77777777" w:rsidR="00334884" w:rsidRDefault="009669D6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9BE9573" w14:textId="77777777" w:rsidR="00334884" w:rsidRDefault="009669D6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F782FE0" w14:textId="77777777" w:rsidR="00334884" w:rsidRDefault="009669D6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0D168B6" w14:textId="77777777" w:rsidR="00334884" w:rsidRDefault="009669D6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334884" w14:paraId="71249F49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1978A70" w14:textId="77777777" w:rsidR="00334884" w:rsidRDefault="009669D6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DA6C07B" w14:textId="77777777" w:rsidR="00334884" w:rsidRDefault="009669D6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13307B3" w14:textId="77777777" w:rsidR="00334884" w:rsidRDefault="009669D6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DBB2FC6" w14:textId="77777777" w:rsidR="00334884" w:rsidRDefault="009669D6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334884" w14:paraId="75611C72" w14:textId="77777777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4FFA3FD" w14:textId="77777777" w:rsidR="00334884" w:rsidRDefault="00334884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E42ED1C" w14:textId="77777777" w:rsidR="00334884" w:rsidRDefault="009669D6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88F40F5" w14:textId="77777777" w:rsidR="00334884" w:rsidRDefault="009669D6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ABBE586" w14:textId="77777777" w:rsidR="00334884" w:rsidRDefault="009669D6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분사형(스프레이형)</w:t>
            </w:r>
          </w:p>
        </w:tc>
      </w:tr>
      <w:tr w:rsidR="00334884" w14:paraId="11F1790B" w14:textId="77777777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98D284B" w14:textId="77777777" w:rsidR="00334884" w:rsidRDefault="00334884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274F87DC" w14:textId="77777777" w:rsidR="00334884" w:rsidRDefault="00334884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11BC8C2" w14:textId="77777777" w:rsidR="00334884" w:rsidRDefault="009669D6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334884" w14:paraId="3FDB07F1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7BD682B" w14:textId="77777777" w:rsidR="00334884" w:rsidRDefault="009669D6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8523D45" w14:textId="77777777"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6055F73" w14:textId="77777777" w:rsidR="00334884" w:rsidRDefault="009669D6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72BA162" w14:textId="77777777" w:rsidR="00334884" w:rsidRDefault="009669D6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</w:p>
        </w:tc>
      </w:tr>
      <w:tr w:rsidR="00334884" w14:paraId="0DA721C0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0CC6C23" w14:textId="77777777" w:rsidR="00334884" w:rsidRDefault="009669D6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D5D4E69" w14:textId="77777777"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F95E7DE" w14:textId="77777777" w:rsidR="00334884" w:rsidRDefault="009669D6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4ECDB56" w14:textId="77777777" w:rsidR="00334884" w:rsidRDefault="009669D6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분사형(스프레이형)</w:t>
            </w:r>
          </w:p>
        </w:tc>
      </w:tr>
      <w:tr w:rsidR="00334884" w14:paraId="79AA8B5B" w14:textId="77777777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5FC67C5E" w14:textId="77777777" w:rsidR="00334884" w:rsidRDefault="00334884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14:paraId="5C9E1623" w14:textId="77777777" w:rsidR="00334884" w:rsidRDefault="00334884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7C41D73" w14:textId="77777777" w:rsidR="00334884" w:rsidRDefault="009669D6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14:paraId="1EB1264F" w14:textId="77777777" w:rsidR="00334884" w:rsidRDefault="00334884"/>
    <w:p w14:paraId="0D176F1B" w14:textId="77777777" w:rsidR="00334884" w:rsidRDefault="00334884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901"/>
        <w:gridCol w:w="2240"/>
        <w:gridCol w:w="548"/>
        <w:gridCol w:w="5569"/>
      </w:tblGrid>
      <w:tr w:rsidR="00334884" w14:paraId="0ED3FA87" w14:textId="77777777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570E2072" w14:textId="77777777" w:rsidR="00334884" w:rsidRDefault="009669D6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53FF93BF" w14:textId="77777777" w:rsidR="00334884" w:rsidRDefault="009669D6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334884" w14:paraId="254CFE92" w14:textId="77777777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753ED559" w14:textId="77777777" w:rsidR="00334884" w:rsidRDefault="009669D6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068B9C0A" w14:textId="77777777" w:rsidR="00334884" w:rsidRDefault="009669D6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4EDE3E8" w14:textId="77777777" w:rsidR="00334884" w:rsidRDefault="009669D6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334884" w14:paraId="6804CBF0" w14:textId="77777777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5CEDEDD" w14:textId="77777777" w:rsidR="00334884" w:rsidRDefault="009669D6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C488420" w14:textId="77777777" w:rsidR="00334884" w:rsidRDefault="009669D6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501902C" w14:textId="77777777" w:rsidR="00334884" w:rsidRDefault="009669D6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렌지후드용, 욕실용, 변기용, 카페트용, 세탁조용,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334884" w14:paraId="60E403C6" w14:textId="77777777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B109BDE" w14:textId="77777777" w:rsidR="00334884" w:rsidRDefault="0033488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73859C7" w14:textId="77777777" w:rsidR="00334884" w:rsidRDefault="009669D6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7D92817" w14:textId="77777777" w:rsidR="00334884" w:rsidRDefault="009669D6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334884" w14:paraId="2000FE6A" w14:textId="77777777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671A1DE" w14:textId="77777777" w:rsidR="00334884" w:rsidRDefault="0033488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705B7A71" w14:textId="77777777" w:rsidR="00334884" w:rsidRDefault="00334884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075351E" w14:textId="77777777" w:rsidR="00334884" w:rsidRDefault="009669D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2B838150" w14:textId="77777777" w:rsidR="00334884" w:rsidRDefault="009669D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>재하여야 하며, 운동용품(골프용품, 볼링용품, 탁구용품) 세정제는 운동용품 세정광택제에 적용</w:t>
            </w:r>
          </w:p>
          <w:p w14:paraId="6F04A37E" w14:textId="77777777" w:rsidR="00334884" w:rsidRDefault="009669D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자동차용 워셔액 제외</w:t>
            </w:r>
          </w:p>
        </w:tc>
      </w:tr>
      <w:tr w:rsidR="00334884" w14:paraId="55BE84CB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12CFE73" w14:textId="77777777" w:rsidR="00334884" w:rsidRDefault="009669D6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제거제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62A68BB" w14:textId="77777777" w:rsidR="00334884" w:rsidRDefault="009669D6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400976F" w14:textId="77777777" w:rsidR="00334884" w:rsidRDefault="009669D6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proofErr w:type="gramStart"/>
            <w:r>
              <w:rPr>
                <w:rFonts w:hint="eastAsia"/>
                <w:color w:val="auto"/>
              </w:rPr>
              <w:t>가발접착제제거용,</w:t>
            </w:r>
            <w:r>
              <w:rPr>
                <w:color w:val="auto"/>
              </w:rPr>
              <w:t>타르</w:t>
            </w:r>
            <w:proofErr w:type="gramEnd"/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334884" w14:paraId="64ABB5B4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8F9492D" w14:textId="77777777" w:rsidR="00334884" w:rsidRDefault="00334884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E78E643" w14:textId="77777777" w:rsidR="00334884" w:rsidRDefault="009669D6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F268AE7" w14:textId="77777777" w:rsidR="00334884" w:rsidRDefault="009669D6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334884" w14:paraId="3C88A5CE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A66A8E9" w14:textId="77777777" w:rsidR="00334884" w:rsidRDefault="0033488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3F6AC969" w14:textId="77777777" w:rsidR="00334884" w:rsidRDefault="00334884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EBDA804" w14:textId="77777777" w:rsidR="00334884" w:rsidRDefault="009669D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세정광택제에 적용</w:t>
            </w:r>
          </w:p>
          <w:p w14:paraId="4CE3B0B7" w14:textId="77777777" w:rsidR="00334884" w:rsidRDefault="009669D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14:paraId="55FF41B5" w14:textId="77777777" w:rsidR="00334884" w:rsidRDefault="009669D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334884" w14:paraId="20F930C6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14D9CA3" w14:textId="77777777" w:rsidR="00334884" w:rsidRDefault="009669D6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97EFA05" w14:textId="77777777" w:rsidR="00334884" w:rsidRDefault="009669D6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74A85BC" w14:textId="77777777" w:rsidR="00334884" w:rsidRDefault="009669D6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홈드라이클리닝용,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334884" w14:paraId="5A24CA58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2D0ED9B" w14:textId="77777777" w:rsidR="00334884" w:rsidRDefault="00334884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4380655" w14:textId="77777777" w:rsidR="00334884" w:rsidRDefault="00334884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457DF78" w14:textId="77777777" w:rsidR="00334884" w:rsidRDefault="009669D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제거제에 적용</w:t>
            </w:r>
          </w:p>
        </w:tc>
      </w:tr>
      <w:tr w:rsidR="00334884" w14:paraId="6BB43E0C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073844F" w14:textId="77777777" w:rsidR="00334884" w:rsidRDefault="009669D6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AA7AB94" w14:textId="77777777" w:rsidR="00334884" w:rsidRDefault="009669D6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D6E47A7" w14:textId="77777777" w:rsidR="00334884" w:rsidRDefault="009669D6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ABF80F2" w14:textId="77777777" w:rsidR="00334884" w:rsidRDefault="009669D6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FC2B55A" w14:textId="77777777" w:rsidR="00334884" w:rsidRDefault="009669D6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r>
              <w:rPr>
                <w:color w:val="auto"/>
              </w:rPr>
              <w:t>과탄산나트륨계, 과붕산나트륨계, 과산화수소계, 염소계, 기타 등</w:t>
            </w:r>
          </w:p>
        </w:tc>
      </w:tr>
      <w:tr w:rsidR="00334884" w14:paraId="51F9AA2C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CBD320A" w14:textId="77777777" w:rsidR="00334884" w:rsidRDefault="0033488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0135A831" w14:textId="77777777" w:rsidR="00334884" w:rsidRDefault="00334884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2820B57" w14:textId="77777777" w:rsidR="00334884" w:rsidRDefault="009669D6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섬유용(과탄산나트륨계)</w:t>
            </w:r>
          </w:p>
        </w:tc>
      </w:tr>
      <w:tr w:rsidR="00334884" w14:paraId="0FD16D2A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2024DB5" w14:textId="77777777" w:rsidR="00334884" w:rsidRDefault="009669D6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D6C03AD" w14:textId="77777777" w:rsidR="00334884" w:rsidRDefault="009669D6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3D5E57B" w14:textId="77777777" w:rsidR="00334884" w:rsidRDefault="009669D6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334884" w14:paraId="10529F37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05590B0" w14:textId="77777777" w:rsidR="00334884" w:rsidRDefault="009669D6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D9CA521" w14:textId="77777777" w:rsidR="00334884" w:rsidRDefault="009669D6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D7799C3" w14:textId="77777777" w:rsidR="00334884" w:rsidRDefault="009669D6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334884" w14:paraId="6507250E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4CB2BE7F" w14:textId="77777777" w:rsidR="00334884" w:rsidRDefault="0033488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042ECDA" w14:textId="77777777" w:rsidR="00334884" w:rsidRDefault="009669D6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2850B17" w14:textId="77777777" w:rsidR="00334884" w:rsidRDefault="009669D6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334884" w14:paraId="0539C0A2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E257F0C" w14:textId="77777777" w:rsidR="00334884" w:rsidRDefault="0033488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14:paraId="5F87DDF4" w14:textId="77777777" w:rsidR="00334884" w:rsidRDefault="00334884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A5AB75F" w14:textId="77777777" w:rsidR="00334884" w:rsidRDefault="009669D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세정광택제에 적용</w:t>
            </w:r>
          </w:p>
        </w:tc>
      </w:tr>
      <w:tr w:rsidR="00334884" w14:paraId="20E515FA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39FC9EA" w14:textId="77777777" w:rsidR="00334884" w:rsidRDefault="009669D6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14:paraId="7411DF49" w14:textId="77777777" w:rsidR="00334884" w:rsidRDefault="009669D6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코팅제</w:t>
            </w:r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CAFE615" w14:textId="77777777" w:rsidR="00334884" w:rsidRDefault="009669D6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31AA97E" w14:textId="77777777" w:rsidR="00334884" w:rsidRDefault="009669D6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김서림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334884" w14:paraId="186BA37B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0F88CB13" w14:textId="77777777" w:rsidR="00334884" w:rsidRDefault="0033488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DE354AC" w14:textId="77777777" w:rsidR="00334884" w:rsidRDefault="009669D6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53409DF" w14:textId="77777777" w:rsidR="00334884" w:rsidRDefault="009669D6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334884" w14:paraId="253677B8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46B55A3" w14:textId="77777777" w:rsidR="00334884" w:rsidRDefault="0033488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54C131A5" w14:textId="77777777" w:rsidR="00334884" w:rsidRDefault="00334884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29A6248" w14:textId="77777777" w:rsidR="00334884" w:rsidRDefault="009669D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마감제에, 가죽 경화용은 경화제에 적용</w:t>
            </w:r>
          </w:p>
          <w:p w14:paraId="47B927BE" w14:textId="77777777" w:rsidR="00334884" w:rsidRDefault="009669D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워셔액(발수용)은 제외</w:t>
            </w:r>
          </w:p>
        </w:tc>
      </w:tr>
      <w:tr w:rsidR="00334884" w14:paraId="310FFEDE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59BA390" w14:textId="77777777" w:rsidR="00334884" w:rsidRDefault="009669D6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EDE9D5C" w14:textId="77777777" w:rsidR="00334884" w:rsidRDefault="009669D6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D47A84B" w14:textId="77777777" w:rsidR="00334884" w:rsidRDefault="009669D6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334884" w14:paraId="0695C8FF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DB15846" w14:textId="77777777" w:rsidR="00334884" w:rsidRDefault="0033488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2794562A" w14:textId="77777777" w:rsidR="00334884" w:rsidRDefault="009669D6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0BA4FD8" w14:textId="77777777" w:rsidR="00334884" w:rsidRDefault="009669D6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334884" w14:paraId="0859E1C2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B4C829B" w14:textId="77777777" w:rsidR="00334884" w:rsidRDefault="009669D6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013B3A7A" w14:textId="77777777" w:rsidR="00334884" w:rsidRDefault="009669D6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583F1D74" w14:textId="77777777" w:rsidR="00334884" w:rsidRDefault="009669D6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334884" w14:paraId="1EA3D927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B367CA8" w14:textId="77777777" w:rsidR="00334884" w:rsidRDefault="00334884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7459272C" w14:textId="77777777" w:rsidR="00334884" w:rsidRDefault="009669D6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B40C3CA" w14:textId="77777777" w:rsidR="00334884" w:rsidRDefault="009669D6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334884" w14:paraId="4C1AD710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ECE6C90" w14:textId="77777777" w:rsidR="00334884" w:rsidRDefault="009669D6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2027770D" w14:textId="77777777" w:rsidR="00334884" w:rsidRDefault="009669D6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50F040B" w14:textId="77777777" w:rsidR="00334884" w:rsidRDefault="009669D6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334884" w14:paraId="1EED6CB7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CB95C13" w14:textId="77777777" w:rsidR="00334884" w:rsidRDefault="009669D6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2E0E27E2" w14:textId="77777777" w:rsidR="00334884" w:rsidRDefault="009669D6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01CE0EA" w14:textId="77777777" w:rsidR="00334884" w:rsidRDefault="009669D6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334884" w14:paraId="30144BD9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5707E20" w14:textId="77777777" w:rsidR="00334884" w:rsidRDefault="009669D6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17A35CB5" w14:textId="77777777" w:rsidR="00334884" w:rsidRDefault="009669D6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1283F60" w14:textId="77777777" w:rsidR="00334884" w:rsidRDefault="009669D6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334884" w14:paraId="33F45871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5AE94FB" w14:textId="77777777" w:rsidR="00334884" w:rsidRDefault="009669D6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5963028" w14:textId="77777777" w:rsidR="00334884" w:rsidRDefault="009669D6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DC2599A" w14:textId="77777777" w:rsidR="00334884" w:rsidRDefault="009669D6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proofErr w:type="gramStart"/>
            <w:r>
              <w:rPr>
                <w:rFonts w:hint="eastAsia"/>
                <w:color w:val="auto"/>
                <w:spacing w:val="-10"/>
              </w:rPr>
              <w:t>석재용,</w:t>
            </w:r>
            <w:r>
              <w:rPr>
                <w:color w:val="auto"/>
                <w:spacing w:val="-10"/>
              </w:rPr>
              <w:t>유리용</w:t>
            </w:r>
            <w:proofErr w:type="gramEnd"/>
            <w:r>
              <w:rPr>
                <w:color w:val="auto"/>
                <w:spacing w:val="-10"/>
              </w:rPr>
              <w:t>, 종이용, 점토용, 석조물용(석고), 필름용</w:t>
            </w:r>
          </w:p>
        </w:tc>
      </w:tr>
      <w:tr w:rsidR="00334884" w14:paraId="62D0D56F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FF1A551" w14:textId="77777777" w:rsidR="00334884" w:rsidRDefault="0033488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45FEC18" w14:textId="77777777" w:rsidR="00334884" w:rsidRDefault="009669D6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14:paraId="5EF11C20" w14:textId="77777777" w:rsidR="00334884" w:rsidRDefault="00334884"/>
        </w:tc>
      </w:tr>
      <w:tr w:rsidR="00334884" w14:paraId="42C2D3E7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098ED0D" w14:textId="77777777" w:rsidR="00334884" w:rsidRDefault="009669D6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5CACA84" w14:textId="77777777" w:rsidR="00334884" w:rsidRDefault="009669D6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FC7E5AC" w14:textId="77777777" w:rsidR="00334884" w:rsidRDefault="009669D6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틈새충진용, 이음매접합용, 흠집충진용</w:t>
            </w:r>
          </w:p>
        </w:tc>
      </w:tr>
      <w:tr w:rsidR="00334884" w14:paraId="5CC46A4B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7482C65" w14:textId="77777777" w:rsidR="00334884" w:rsidRDefault="009669D6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6DBF29D" w14:textId="77777777" w:rsidR="00334884" w:rsidRDefault="009669D6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EF7354C" w14:textId="77777777" w:rsidR="00334884" w:rsidRDefault="009669D6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334884" w14:paraId="447D8166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62E963C" w14:textId="77777777" w:rsidR="00334884" w:rsidRDefault="00334884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4467793" w14:textId="77777777" w:rsidR="00334884" w:rsidRDefault="00334884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E66454D" w14:textId="77777777" w:rsidR="00334884" w:rsidRDefault="009669D6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 접착제에 사용하는 제품에 한함</w:t>
            </w:r>
          </w:p>
        </w:tc>
      </w:tr>
      <w:tr w:rsidR="00334884" w14:paraId="604DB280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DDA0B83" w14:textId="77777777" w:rsidR="00334884" w:rsidRDefault="009669D6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0F851D1" w14:textId="77777777" w:rsidR="00334884" w:rsidRDefault="009669D6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167A5BA" w14:textId="77777777" w:rsidR="00334884" w:rsidRDefault="009669D6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334884" w14:paraId="24C78946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FC5C1DA" w14:textId="77777777" w:rsidR="00334884" w:rsidRDefault="0033488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0AA8A83" w14:textId="77777777" w:rsidR="00334884" w:rsidRDefault="009669D6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9906D8D" w14:textId="77777777" w:rsidR="00334884" w:rsidRDefault="009669D6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334884" w14:paraId="7D9F91B5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5EA199D" w14:textId="77777777" w:rsidR="00334884" w:rsidRDefault="009669D6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0E54954" w14:textId="77777777" w:rsidR="00334884" w:rsidRDefault="009669D6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73B00EF" w14:textId="77777777" w:rsidR="00334884" w:rsidRDefault="009669D6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334884" w14:paraId="56AA2D5F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6DA5D87E" w14:textId="77777777" w:rsidR="00334884" w:rsidRDefault="0033488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0E6F50D6" w14:textId="77777777" w:rsidR="00334884" w:rsidRDefault="009669D6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5F7CED58" w14:textId="77777777" w:rsidR="00334884" w:rsidRDefault="009669D6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 xml:space="preserve">실내공간용, </w:t>
            </w:r>
            <w:proofErr w:type="gramStart"/>
            <w:r>
              <w:rPr>
                <w:color w:val="auto"/>
              </w:rPr>
              <w:t>물체용</w:t>
            </w:r>
            <w:r>
              <w:rPr>
                <w:rFonts w:hint="eastAsia"/>
                <w:color w:val="auto"/>
              </w:rPr>
              <w:t>,밀폐공간용</w:t>
            </w:r>
            <w:proofErr w:type="gramEnd"/>
            <w:r>
              <w:rPr>
                <w:color w:val="auto"/>
                <w:vertAlign w:val="superscript"/>
              </w:rPr>
              <w:t>(1)</w:t>
            </w:r>
          </w:p>
        </w:tc>
      </w:tr>
      <w:tr w:rsidR="00334884" w14:paraId="2532A1B9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99B7EA3" w14:textId="77777777" w:rsidR="00334884" w:rsidRDefault="0033488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D5606FC" w14:textId="77777777" w:rsidR="00334884" w:rsidRDefault="00334884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856CE3C" w14:textId="77777777" w:rsidR="00334884" w:rsidRDefault="009669D6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proofErr w:type="gramStart"/>
            <w:r>
              <w:rPr>
                <w:rFonts w:hint="eastAsia"/>
                <w:color w:val="auto"/>
                <w:sz w:val="14"/>
                <w:szCs w:val="14"/>
              </w:rPr>
              <w:t>냉장고,신발장</w:t>
            </w:r>
            <w:proofErr w:type="gramEnd"/>
            <w:r>
              <w:rPr>
                <w:rFonts w:hint="eastAsia"/>
                <w:color w:val="auto"/>
                <w:sz w:val="14"/>
                <w:szCs w:val="14"/>
              </w:rPr>
              <w:t xml:space="preserve"> 등 사람이 들어갈 수 없는 공간에 한하며,상세용도를 함께 기재하여야 함</w:t>
            </w:r>
          </w:p>
        </w:tc>
      </w:tr>
      <w:tr w:rsidR="00334884" w14:paraId="128AE21B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2730C74" w14:textId="77777777" w:rsidR="00334884" w:rsidRDefault="009669D6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물체 염색제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2B1743D" w14:textId="77777777" w:rsidR="00334884" w:rsidRDefault="009669D6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CC5278B" w14:textId="77777777" w:rsidR="00334884" w:rsidRDefault="009669D6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334884" w14:paraId="0E6985D3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510DAC8" w14:textId="77777777" w:rsidR="00334884" w:rsidRDefault="009669D6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2A6149B" w14:textId="77777777" w:rsidR="00334884" w:rsidRDefault="009669D6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8715227" w14:textId="77777777" w:rsidR="00334884" w:rsidRDefault="009669D6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334884" w14:paraId="6AE59B2A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13FB976" w14:textId="77777777" w:rsidR="00334884" w:rsidRDefault="0033488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04BA9420" w14:textId="77777777" w:rsidR="00334884" w:rsidRDefault="009669D6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04D14235" w14:textId="77777777" w:rsidR="00334884" w:rsidRDefault="009669D6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334884" w14:paraId="212A8580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14:paraId="057E85C3" w14:textId="77777777" w:rsidR="00334884" w:rsidRDefault="0033488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61DE3047" w14:textId="77777777" w:rsidR="00334884" w:rsidRDefault="009669D6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23EEF49A" w14:textId="77777777" w:rsidR="00334884" w:rsidRDefault="009669D6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334884" w14:paraId="0B561A28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75032E6" w14:textId="77777777" w:rsidR="00334884" w:rsidRDefault="009669D6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ABD929F" w14:textId="77777777" w:rsidR="00334884" w:rsidRDefault="009669D6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5AEBB59" w14:textId="77777777" w:rsidR="00334884" w:rsidRDefault="009669D6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8"/>
        <w:gridCol w:w="887"/>
        <w:gridCol w:w="14"/>
        <w:gridCol w:w="8265"/>
        <w:gridCol w:w="10"/>
      </w:tblGrid>
      <w:tr w:rsidR="00334884" w14:paraId="3B8139E0" w14:textId="77777777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01361553" w14:textId="77777777" w:rsidR="00334884" w:rsidRDefault="009669D6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12DCCBC0" w14:textId="77777777" w:rsidR="00334884" w:rsidRDefault="009669D6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334884" w14:paraId="5BA3F058" w14:textId="77777777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67962365" w14:textId="77777777" w:rsidR="00334884" w:rsidRDefault="009669D6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05D8DA1F" w14:textId="77777777" w:rsidR="00334884" w:rsidRDefault="009669D6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B349779" w14:textId="77777777" w:rsidR="00334884" w:rsidRDefault="009669D6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334884" w14:paraId="1041A013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B4855AF" w14:textId="77777777" w:rsidR="00334884" w:rsidRDefault="009669D6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10BDBC3" w14:textId="77777777" w:rsidR="00334884" w:rsidRDefault="009669D6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EFAA2BB" w14:textId="77777777" w:rsidR="00334884" w:rsidRDefault="009669D6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334884" w14:paraId="21FB13C8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0A6BEF6" w14:textId="77777777" w:rsidR="00334884" w:rsidRDefault="009669D6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7F8B6D6" w14:textId="77777777" w:rsidR="00334884" w:rsidRDefault="009669D6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B8B16EA" w14:textId="77777777" w:rsidR="00334884" w:rsidRDefault="009669D6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334884" w14:paraId="077DC54C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832B467" w14:textId="77777777" w:rsidR="00334884" w:rsidRDefault="009669D6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C3F979B" w14:textId="77777777" w:rsidR="00334884" w:rsidRDefault="009669D6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EA7D405" w14:textId="77777777" w:rsidR="00334884" w:rsidRDefault="009669D6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334884" w14:paraId="43B366CB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F06A349" w14:textId="77777777" w:rsidR="00334884" w:rsidRDefault="009669D6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CB32DF1" w14:textId="77777777" w:rsidR="00334884" w:rsidRDefault="009669D6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0F64B4C" w14:textId="77777777" w:rsidR="00334884" w:rsidRDefault="009669D6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>아이라인용, 입술용, 전신용, 헤어라인용</w:t>
            </w:r>
          </w:p>
        </w:tc>
      </w:tr>
      <w:tr w:rsidR="00334884" w14:paraId="313C0BF2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47B5ED3" w14:textId="77777777" w:rsidR="00334884" w:rsidRDefault="009669D6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운동용품 세정광택제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BF19FC5" w14:textId="77777777" w:rsidR="00334884" w:rsidRDefault="009669D6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F8AF740" w14:textId="77777777" w:rsidR="00334884" w:rsidRDefault="009669D6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334884" w14:paraId="2308A541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7A31782" w14:textId="77777777" w:rsidR="00334884" w:rsidRDefault="009669D6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6C9B2D6" w14:textId="77777777" w:rsidR="00334884" w:rsidRDefault="009669D6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2DEA910" w14:textId="77777777" w:rsidR="00334884" w:rsidRDefault="009669D6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334884" w14:paraId="7A08A6FD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DB86B4F" w14:textId="77777777" w:rsidR="00334884" w:rsidRDefault="00334884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6F96E1F" w14:textId="77777777" w:rsidR="00334884" w:rsidRDefault="009669D6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A026C7B" w14:textId="77777777" w:rsidR="00334884" w:rsidRDefault="009669D6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r>
              <w:rPr>
                <w:color w:val="auto"/>
              </w:rPr>
              <w:t>혀크리너 살균용</w:t>
            </w:r>
          </w:p>
        </w:tc>
      </w:tr>
      <w:tr w:rsidR="00334884" w14:paraId="57EA3B9D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8FB1EDD" w14:textId="77777777" w:rsidR="00334884" w:rsidRDefault="00334884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4DBCDF1" w14:textId="77777777" w:rsidR="00334884" w:rsidRDefault="009669D6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F785F3B" w14:textId="77777777" w:rsidR="00334884" w:rsidRDefault="009669D6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334884" w14:paraId="6E29B185" w14:textId="77777777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FFDE66D" w14:textId="77777777" w:rsidR="00334884" w:rsidRDefault="00334884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5A7DCF1E" w14:textId="77777777" w:rsidR="00334884" w:rsidRDefault="009669D6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77FA4D7" w14:textId="77777777" w:rsidR="00334884" w:rsidRDefault="009669D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14:paraId="66E39801" w14:textId="77777777" w:rsidR="00334884" w:rsidRDefault="009669D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444B5EA4" w14:textId="77777777" w:rsidR="00334884" w:rsidRDefault="009669D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14:paraId="1A7A9239" w14:textId="77777777" w:rsidR="00334884" w:rsidRDefault="009669D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14:paraId="6B48439C" w14:textId="77777777" w:rsidR="00334884" w:rsidRDefault="009669D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살균수를 생성하는 제품에 한함</w:t>
            </w:r>
          </w:p>
          <w:p w14:paraId="4E56ACA2" w14:textId="77777777" w:rsidR="00334884" w:rsidRDefault="009669D6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전기분해형 살균기용 제품에 한함</w:t>
            </w:r>
          </w:p>
        </w:tc>
      </w:tr>
      <w:tr w:rsidR="00334884" w14:paraId="07A252C9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508C2005" w14:textId="77777777" w:rsidR="00334884" w:rsidRDefault="009669D6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AB53E74" w14:textId="77777777" w:rsidR="00334884" w:rsidRDefault="009669D6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629AB6E" w14:textId="77777777" w:rsidR="00334884" w:rsidRDefault="009669D6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334884" w14:paraId="2FD91369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94EA8DB" w14:textId="77777777" w:rsidR="00334884" w:rsidRDefault="009669D6">
            <w:pPr>
              <w:pStyle w:val="xl108"/>
              <w:spacing w:line="300" w:lineRule="auto"/>
            </w:pPr>
            <w:r>
              <w:t>기피제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9B0D078" w14:textId="77777777" w:rsidR="00334884" w:rsidRDefault="009669D6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F3A6F9F" w14:textId="77777777" w:rsidR="00334884" w:rsidRDefault="009669D6">
            <w:pPr>
              <w:pStyle w:val="xl98"/>
              <w:ind w:firstLineChars="61" w:firstLine="98"/>
              <w:rPr>
                <w:vertAlign w:val="superscript"/>
              </w:rPr>
            </w:pPr>
            <w:r>
              <w:t>쌀벌레용, 좀벌레용, 날벌레용</w:t>
            </w:r>
            <w:r>
              <w:rPr>
                <w:vertAlign w:val="superscript"/>
              </w:rPr>
              <w:t>(1)</w:t>
            </w:r>
          </w:p>
        </w:tc>
      </w:tr>
      <w:tr w:rsidR="00334884" w14:paraId="56478C72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5CA654F" w14:textId="77777777" w:rsidR="00334884" w:rsidRDefault="00334884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309D4A16" w14:textId="77777777" w:rsidR="00334884" w:rsidRDefault="00334884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D300549" w14:textId="77777777" w:rsidR="00334884" w:rsidRDefault="009669D6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깔따구용</w:t>
            </w:r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334884" w14:paraId="00CB36AB" w14:textId="77777777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1E3E3D5" w14:textId="77777777" w:rsidR="00334884" w:rsidRDefault="009669D6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14:paraId="6EA823DD" w14:textId="77777777" w:rsidR="00334884" w:rsidRDefault="009669D6">
            <w:pPr>
              <w:wordWrap/>
              <w:jc w:val="center"/>
            </w:pPr>
            <w:r>
              <w:rPr>
                <w:b/>
                <w:bCs/>
                <w:sz w:val="16"/>
                <w:szCs w:val="16"/>
              </w:rPr>
              <w:t>보존제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374CC0C" w14:textId="77777777" w:rsidR="00334884" w:rsidRDefault="009669D6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2C4BE73" w14:textId="77777777" w:rsidR="00334884" w:rsidRDefault="009669D6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334884" w14:paraId="5C7D65AE" w14:textId="77777777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EFCFF63" w14:textId="77777777" w:rsidR="00334884" w:rsidRDefault="009669D6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필터형 보존처리</w:t>
            </w:r>
          </w:p>
          <w:p w14:paraId="1ADE3476" w14:textId="77777777" w:rsidR="00334884" w:rsidRDefault="009669D6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98F5A63" w14:textId="77777777" w:rsidR="00334884" w:rsidRDefault="009669D6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B8B5D0B" w14:textId="77777777" w:rsidR="00334884" w:rsidRDefault="009669D6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334884" w14:paraId="188EC47A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1B2B99F" w14:textId="77777777" w:rsidR="00334884" w:rsidRDefault="009669D6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087FACD" w14:textId="77777777" w:rsidR="00334884" w:rsidRDefault="009669D6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BAD75D9" w14:textId="77777777" w:rsidR="00334884" w:rsidRDefault="009669D6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334884" w14:paraId="2E65BB40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8142A1A" w14:textId="77777777" w:rsidR="00334884" w:rsidRDefault="009669D6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습기제거제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78A0009B" w14:textId="77777777" w:rsidR="00334884" w:rsidRDefault="009669D6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2D44405B" w14:textId="77777777" w:rsidR="00334884" w:rsidRDefault="009669D6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334884" w14:paraId="7E518E5A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FCD5813" w14:textId="77777777" w:rsidR="00334884" w:rsidRDefault="00334884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53B891DD" w14:textId="77777777" w:rsidR="00334884" w:rsidRDefault="00334884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AC0B7A1" w14:textId="77777777" w:rsidR="00334884" w:rsidRDefault="009669D6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334884" w14:paraId="29728E86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9CEFDFF" w14:textId="77777777" w:rsidR="00334884" w:rsidRDefault="009669D6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14:paraId="34F2D74F" w14:textId="77777777" w:rsidR="00334884" w:rsidRDefault="009669D6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33AC9F7" w14:textId="77777777" w:rsidR="00334884" w:rsidRDefault="009669D6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162E185" w14:textId="77777777" w:rsidR="00334884" w:rsidRDefault="009669D6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334884" w14:paraId="3FEF457B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14:paraId="2AD2710A" w14:textId="77777777" w:rsidR="00334884" w:rsidRDefault="00334884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14:paraId="6647559C" w14:textId="77777777" w:rsidR="00334884" w:rsidRDefault="00334884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59AC3EBA" w14:textId="77777777" w:rsidR="00334884" w:rsidRDefault="009669D6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334884" w14:paraId="6B26D080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14:paraId="59494657" w14:textId="77777777" w:rsidR="00334884" w:rsidRDefault="009669D6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14:paraId="6B1C5C75" w14:textId="77777777" w:rsidR="00334884" w:rsidRDefault="009669D6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포그액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3A13E113" w14:textId="77777777" w:rsidR="00334884" w:rsidRDefault="009669D6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7AE7763" w14:textId="77777777" w:rsidR="00334884" w:rsidRDefault="009669D6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14:paraId="4B19BFE7" w14:textId="77777777" w:rsidR="00334884" w:rsidRDefault="009669D6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300"/>
      </w:tblGrid>
      <w:tr w:rsidR="00334884" w14:paraId="50ECED57" w14:textId="77777777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5E3CF12" w14:textId="77777777" w:rsidR="00334884" w:rsidRDefault="009669D6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7F8BAA52" w14:textId="77777777" w:rsidR="00334884" w:rsidRDefault="009669D6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[안전기준 적합 확인용 제품의 성분 및 배합비</w:t>
            </w:r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14:paraId="2C120241" w14:textId="77777777" w:rsidR="00951EF9" w:rsidRDefault="00951EF9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041"/>
              <w:gridCol w:w="4210"/>
            </w:tblGrid>
            <w:tr w:rsidR="00334884" w14:paraId="57C59717" w14:textId="77777777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9ED31D5" w14:textId="77777777" w:rsidR="00334884" w:rsidRDefault="009669D6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B9D9764" w14:textId="77777777" w:rsidR="00334884" w:rsidRDefault="009669D6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334884" w14:paraId="0E2742E1" w14:textId="77777777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2423D4C" w14:textId="77777777"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23674AF" w14:textId="77777777"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334884" w14:paraId="5D360FB1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33D7B65" w14:textId="77777777"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8B39A5F" w14:textId="77777777"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보존제</w:t>
                  </w:r>
                </w:p>
              </w:tc>
            </w:tr>
            <w:tr w:rsidR="00334884" w14:paraId="3C26694E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E04E9B1" w14:textId="77777777"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D8616D3" w14:textId="77777777"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334884" w14:paraId="5CE2D85F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8A2A835" w14:textId="77777777"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31BCF0D" w14:textId="77777777"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334884" w14:paraId="287F57AA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593ACA1" w14:textId="77777777"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D524720" w14:textId="77777777"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334884" w14:paraId="32F0B2CF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852E1B6" w14:textId="77777777"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EA9CB7F" w14:textId="77777777"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산도조절제</w:t>
                  </w:r>
                </w:p>
              </w:tc>
            </w:tr>
            <w:tr w:rsidR="00334884" w14:paraId="49A440BE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70889B6" w14:textId="77777777"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D97F523" w14:textId="77777777"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334884" w14:paraId="4BD75934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D548AC5" w14:textId="77777777"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F5C87EC" w14:textId="77777777"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성능보조제</w:t>
                  </w:r>
                </w:p>
              </w:tc>
            </w:tr>
            <w:tr w:rsidR="00334884" w14:paraId="12DA679A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F85EC18" w14:textId="77777777"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FBF2424" w14:textId="77777777"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소포제</w:t>
                  </w:r>
                </w:p>
              </w:tc>
            </w:tr>
            <w:tr w:rsidR="00334884" w14:paraId="1D76540C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FC52F6C" w14:textId="77777777"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AB93015" w14:textId="77777777"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연화제</w:t>
                  </w:r>
                </w:p>
              </w:tc>
            </w:tr>
            <w:tr w:rsidR="00334884" w14:paraId="39607EB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F830F99" w14:textId="77777777"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1FA461C" w14:textId="77777777"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안정제(보존제 제외)</w:t>
                  </w:r>
                </w:p>
              </w:tc>
            </w:tr>
            <w:tr w:rsidR="00334884" w14:paraId="58A2B26F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5EAAE9D" w14:textId="77777777"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7399F57" w14:textId="77777777"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용매제</w:t>
                  </w:r>
                </w:p>
              </w:tc>
            </w:tr>
            <w:tr w:rsidR="00334884" w14:paraId="3B0BAC58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4A42064" w14:textId="77777777"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77B94E3" w14:textId="77777777"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응집제</w:t>
                  </w:r>
                </w:p>
              </w:tc>
            </w:tr>
            <w:tr w:rsidR="00334884" w14:paraId="3C70524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9DF8AAE" w14:textId="77777777"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FD7FF78" w14:textId="77777777"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점도조절제</w:t>
                  </w:r>
                </w:p>
              </w:tc>
            </w:tr>
            <w:tr w:rsidR="00334884" w14:paraId="4B37D68F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C11EDD3" w14:textId="77777777"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6DD84AE" w14:textId="77777777"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334884" w14:paraId="4211EC78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82F1380" w14:textId="77777777"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10BF064" w14:textId="77777777"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착향제</w:t>
                  </w:r>
                </w:p>
              </w:tc>
            </w:tr>
            <w:tr w:rsidR="00334884" w14:paraId="6542491A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4A97DA7" w14:textId="77777777"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5464E9A" w14:textId="77777777"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형광증백제</w:t>
                  </w:r>
                </w:p>
              </w:tc>
            </w:tr>
            <w:tr w:rsidR="00334884" w14:paraId="4A42D4EC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AFB5E83" w14:textId="77777777"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86588ED" w14:textId="77777777"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334884" w14:paraId="6C8D41D7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0EF4000" w14:textId="77777777"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576E071" w14:textId="77777777"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334884" w14:paraId="41700E9C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223C4FA" w14:textId="77777777"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14865A4" w14:textId="77777777"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334884" w14:paraId="51DD4D57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2ED52D6" w14:textId="77777777"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58F9F40" w14:textId="77777777"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334884" w14:paraId="590CC8D0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1ECF373" w14:textId="77777777"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A444B61" w14:textId="77777777"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334884" w14:paraId="21A5FED3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A80C813" w14:textId="77777777" w:rsidR="00334884" w:rsidRDefault="009669D6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9886C0D" w14:textId="77777777" w:rsidR="00334884" w:rsidRDefault="009669D6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334884" w14:paraId="570B2C20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82D9ECB" w14:textId="77777777" w:rsidR="00334884" w:rsidRDefault="009669D6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931D027" w14:textId="77777777" w:rsidR="00334884" w:rsidRDefault="009669D6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334884" w14:paraId="11919A6F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2A8BE29" w14:textId="77777777"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E94125E" w14:textId="77777777"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14:paraId="19DE5896" w14:textId="77777777" w:rsidR="00334884" w:rsidRDefault="00334884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14:paraId="01F9382E" w14:textId="77777777" w:rsidR="00334884" w:rsidRDefault="00334884">
            <w:pPr>
              <w:rPr>
                <w:sz w:val="2"/>
              </w:rPr>
            </w:pPr>
          </w:p>
        </w:tc>
      </w:tr>
    </w:tbl>
    <w:p w14:paraId="2C59F807" w14:textId="77777777" w:rsidR="00334884" w:rsidRDefault="00334884">
      <w:pPr>
        <w:rPr>
          <w:szCs w:val="20"/>
        </w:rPr>
      </w:pPr>
    </w:p>
    <w:sectPr w:rsidR="00334884" w:rsidSect="00951EF9">
      <w:footerReference w:type="default" r:id="rId9"/>
      <w:endnotePr>
        <w:numFmt w:val="decimal"/>
      </w:endnotePr>
      <w:type w:val="oddPage"/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B3D58" w14:textId="77777777" w:rsidR="007425C2" w:rsidRDefault="007425C2" w:rsidP="00334884">
      <w:r>
        <w:separator/>
      </w:r>
    </w:p>
  </w:endnote>
  <w:endnote w:type="continuationSeparator" w:id="0">
    <w:p w14:paraId="0A846575" w14:textId="77777777" w:rsidR="007425C2" w:rsidRDefault="007425C2" w:rsidP="00334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56ACF" w14:textId="77777777" w:rsidR="00334884" w:rsidRDefault="009669D6">
    <w:pPr>
      <w:pStyle w:val="31"/>
      <w:rPr>
        <w:i/>
      </w:rPr>
    </w:pPr>
    <w:r>
      <w:rPr>
        <w:rFonts w:hint="eastAsia"/>
        <w:lang w:val="ko-KR"/>
      </w:rPr>
      <w:t>OPPNF-04-07(rev.03)</w:t>
    </w:r>
    <w:r>
      <w:ptab w:relativeTo="margin" w:alignment="right" w:leader="none"/>
    </w:r>
    <w:r w:rsidR="00403295">
      <w:fldChar w:fldCharType="begin"/>
    </w:r>
    <w:r w:rsidR="00403295">
      <w:instrText xml:space="preserve"> FILENAME   \* MERGEFORMAT </w:instrText>
    </w:r>
    <w:r w:rsidR="00403295">
      <w:fldChar w:fldCharType="separate"/>
    </w:r>
    <w:r>
      <w:rPr>
        <w:i/>
        <w:noProof/>
      </w:rPr>
      <w:t>32.KOTITI시험연구원_안전기준적합확인신청서_습기제거제_rev.03</w:t>
    </w:r>
    <w:r w:rsidR="00403295">
      <w:rPr>
        <w:i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E6D15" w14:textId="77777777" w:rsidR="00951EF9" w:rsidRPr="00951EF9" w:rsidRDefault="00951EF9" w:rsidP="00951EF9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CF1B9" w14:textId="77777777" w:rsidR="007425C2" w:rsidRDefault="007425C2" w:rsidP="00334884">
      <w:r>
        <w:separator/>
      </w:r>
    </w:p>
  </w:footnote>
  <w:footnote w:type="continuationSeparator" w:id="0">
    <w:p w14:paraId="66F8BA4C" w14:textId="77777777" w:rsidR="007425C2" w:rsidRDefault="007425C2" w:rsidP="003348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05CA1" w14:textId="77777777" w:rsidR="00334884" w:rsidRDefault="009669D6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 wp14:anchorId="0B75540B" wp14:editId="2F25EF88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isplayBackgroundShape/>
  <w:bordersDoNotSurroundHeader/>
  <w:bordersDoNotSurroundFooter/>
  <w:hideGrammaticalErrors/>
  <w:proofState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4884"/>
    <w:rsid w:val="00334884"/>
    <w:rsid w:val="00403295"/>
    <w:rsid w:val="0063636E"/>
    <w:rsid w:val="006A3298"/>
    <w:rsid w:val="007425C2"/>
    <w:rsid w:val="00951EF9"/>
    <w:rsid w:val="009669D6"/>
    <w:rsid w:val="00B32CD2"/>
    <w:rsid w:val="00C878B0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A275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uiPriority="0"/>
    <w:lsdException w:name="No Spacing" w:semiHidden="1"/>
    <w:lsdException w:name="Light Shading" w:uiPriority="1" w:qFormat="1"/>
    <w:lsdException w:name="Light List" w:uiPriority="0"/>
    <w:lsdException w:name="Light Grid" w:uiPriority="0"/>
    <w:lsdException w:name="Medium Shading 1" w:uiPriority="0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0"/>
    <w:lsdException w:name="Light List Accent 1" w:uiPriority="0"/>
    <w:lsdException w:name="Light Grid Accent 1" w:uiPriority="0"/>
    <w:lsdException w:name="Medium Shading 1 Accent 1" w:uiPriority="0"/>
    <w:lsdException w:name="Medium Shading 2 Accent 1" w:uiPriority="0"/>
    <w:lsdException w:name="Medium List 1 Accent 1" w:uiPriority="0"/>
    <w:lsdException w:name="Revision" w:uiPriority="0"/>
    <w:lsdException w:name="Quote" w:uiPriority="0" w:qFormat="1"/>
    <w:lsdException w:name="Intense Quote" w:uiPriority="0" w:qFormat="1"/>
    <w:lsdException w:name="Medium List 2 Accent 1" w:uiPriority="0" w:qFormat="1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0"/>
    <w:lsdException w:name="Light List Accent 2" w:uiPriority="0"/>
    <w:lsdException w:name="Light Grid Accent 2" w:uiPriority="0"/>
    <w:lsdException w:name="Medium Shading 1 Accent 2" w:uiPriority="0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0"/>
    <w:lsdException w:name="Light List Accent 3" w:uiPriority="0"/>
    <w:lsdException w:name="Light Grid Accent 3" w:uiPriority="0"/>
    <w:lsdException w:name="Medium Shading 1 Accent 3" w:uiPriority="0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0"/>
    <w:lsdException w:name="Light List Accent 4" w:uiPriority="0"/>
    <w:lsdException w:name="Light Grid Accent 4" w:uiPriority="0"/>
    <w:lsdException w:name="Medium Shading 1 Accent 4" w:uiPriority="0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0"/>
    <w:lsdException w:name="Light List Accent 5" w:uiPriority="0"/>
    <w:lsdException w:name="Light Grid Accent 5" w:uiPriority="0"/>
    <w:lsdException w:name="Medium Shading 1 Accent 5" w:uiPriority="0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0"/>
    <w:lsdException w:name="Light List Accent 6" w:uiPriority="0"/>
    <w:lsdException w:name="Light Grid Accent 6" w:uiPriority="0"/>
    <w:lsdException w:name="Medium Shading 1 Accent 6" w:uiPriority="0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0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uiPriority="0" w:qFormat="1"/>
    <w:lsdException w:name="TOC Heading" w:semiHidden="1" w:uiPriority="0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rsid w:val="00334884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33488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334884"/>
  </w:style>
  <w:style w:type="paragraph" w:customStyle="1" w:styleId="11">
    <w:name w:val="바닥글1"/>
    <w:basedOn w:val="a"/>
    <w:link w:val="Char0"/>
    <w:uiPriority w:val="99"/>
    <w:unhideWhenUsed/>
    <w:rsid w:val="0033488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334884"/>
  </w:style>
  <w:style w:type="character" w:customStyle="1" w:styleId="12">
    <w:name w:val="하이퍼링크1"/>
    <w:uiPriority w:val="99"/>
    <w:unhideWhenUsed/>
    <w:rsid w:val="00334884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334884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334884"/>
    <w:rPr>
      <w:vertAlign w:val="superscript"/>
    </w:rPr>
  </w:style>
  <w:style w:type="paragraph" w:customStyle="1" w:styleId="a3">
    <w:name w:val="바탕글"/>
    <w:qFormat/>
    <w:rsid w:val="00334884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334884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334884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334884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334884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334884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334884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334884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334884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334884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334884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334884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334884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334884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334884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334884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334884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334884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334884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334884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334884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334884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334884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334884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33488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33488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334884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334884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334884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334884"/>
    <w:rPr>
      <w:color w:val="0000FF"/>
      <w:u w:val="single"/>
    </w:rPr>
  </w:style>
  <w:style w:type="paragraph" w:customStyle="1" w:styleId="hstyle0">
    <w:name w:val="hstyle0"/>
    <w:basedOn w:val="a"/>
    <w:rsid w:val="00334884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334884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334884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334884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334884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334884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334884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334884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33488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customStyle="1" w:styleId="ae0">
    <w:name w:val="ae"/>
    <w:basedOn w:val="a"/>
    <w:rsid w:val="00334884"/>
    <w:pPr>
      <w:widowControl/>
      <w:wordWrap/>
      <w:autoSpaceDE/>
      <w:autoSpaceDN/>
      <w:snapToGrid w:val="0"/>
      <w:textAlignment w:val="baseline"/>
    </w:pPr>
    <w:rPr>
      <w:rFonts w:cs="굴림"/>
      <w:color w:val="000000"/>
      <w:kern w:val="0"/>
      <w:szCs w:val="20"/>
    </w:rPr>
  </w:style>
  <w:style w:type="paragraph" w:customStyle="1" w:styleId="xl58107">
    <w:name w:val="xl58107"/>
    <w:rsid w:val="0033488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hAnsiTheme="minorHAnsi" w:cstheme="minorBidi"/>
      <w:color w:val="000000"/>
      <w:kern w:val="2"/>
      <w:sz w:val="24"/>
      <w:szCs w:val="22"/>
    </w:rPr>
  </w:style>
  <w:style w:type="paragraph" w:customStyle="1" w:styleId="xl54">
    <w:name w:val="xl54"/>
    <w:rsid w:val="0033488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textAlignment w:val="center"/>
    </w:pPr>
    <w:rPr>
      <w:rFonts w:hAnsiTheme="minorHAnsi" w:cstheme="minorBidi"/>
      <w:color w:val="000000"/>
      <w:kern w:val="2"/>
      <w:szCs w:val="22"/>
    </w:rPr>
  </w:style>
  <w:style w:type="paragraph" w:styleId="af4">
    <w:name w:val="header"/>
    <w:basedOn w:val="a"/>
    <w:link w:val="Char30"/>
    <w:uiPriority w:val="99"/>
    <w:semiHidden/>
    <w:unhideWhenUsed/>
    <w:locked/>
    <w:rsid w:val="009669D6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9669D6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9669D6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9669D6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1854</Words>
  <Characters>10568</Characters>
  <Application>Microsoft Office Word</Application>
  <DocSecurity>0</DocSecurity>
  <Lines>88</Lines>
  <Paragraphs>24</Paragraphs>
  <ScaleCrop>false</ScaleCrop>
  <LinksUpToDate>false</LinksUpToDate>
  <CharactersWithSpaces>12398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2023-06-26T06:39:00Z</dcterms:created>
  <dcterms:modified xsi:type="dcterms:W3CDTF">2025-10-24T00:13:00Z</dcterms:modified>
  <cp:version>1000.0100.01</cp:version>
</cp:coreProperties>
</file>