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 w:firstRow="1" w:lastRow="0" w:firstColumn="1" w:lastColumn="0" w:noHBand="0" w:noVBand="1"/>
      </w:tblPr>
      <w:tblGrid>
        <w:gridCol w:w="1168"/>
        <w:gridCol w:w="1522"/>
        <w:gridCol w:w="2085"/>
        <w:gridCol w:w="584"/>
        <w:gridCol w:w="2654"/>
        <w:gridCol w:w="1535"/>
      </w:tblGrid>
      <w:tr w:rsidR="00076F3A" w14:paraId="2D9404D4" w14:textId="77777777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AED52F2" w14:textId="77777777" w:rsidR="00076F3A" w:rsidRDefault="00BA27D7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076F3A" w14:paraId="452282EF" w14:textId="77777777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2289F6AF" w14:textId="77777777" w:rsidR="00076F3A" w:rsidRDefault="00BA27D7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21C95DDC" w14:textId="77777777" w:rsidR="00076F3A" w:rsidRDefault="00BA27D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076F3A" w14:paraId="43ED95B5" w14:textId="77777777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5805E5A3" w14:textId="77777777" w:rsidR="00076F3A" w:rsidRDefault="00BA27D7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14:paraId="75477DBF" w14:textId="77777777"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52AFF8EE" w14:textId="77777777" w:rsidR="00076F3A" w:rsidRDefault="00BA27D7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076F3A" w14:paraId="4E07B7F4" w14:textId="77777777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0C951307" w14:textId="77777777"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076F3A" w14:paraId="6C310AA4" w14:textId="77777777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28DF43" w14:textId="77777777" w:rsidR="00076F3A" w:rsidRDefault="00BA27D7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009DC17" w14:textId="77777777" w:rsidR="00076F3A" w:rsidRDefault="00BA27D7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254D3486" w14:textId="77777777"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1DE4CE2D" w14:textId="77777777" w:rsidR="00076F3A" w:rsidRDefault="00BA27D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6DC6517D" w14:textId="77777777" w:rsidR="00076F3A" w:rsidRDefault="00076F3A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076F3A" w14:paraId="3B5EF635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0721483" w14:textId="77777777" w:rsidR="00076F3A" w:rsidRDefault="00076F3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389C4D3" w14:textId="77777777" w:rsidR="00076F3A" w:rsidRDefault="00BA27D7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7750A751" w14:textId="77777777" w:rsidR="00076F3A" w:rsidRDefault="00076F3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6C2FD85E" w14:textId="77777777" w:rsidR="00076F3A" w:rsidRDefault="00076F3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028C776D" w14:textId="77777777" w:rsidR="00076F3A" w:rsidRDefault="00BA27D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61CE4C04" w14:textId="77777777" w:rsidR="00076F3A" w:rsidRDefault="00076F3A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424710DE" w14:textId="77777777" w:rsidR="00076F3A" w:rsidRDefault="00BA27D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076F3A" w14:paraId="2228325D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451815C3" w14:textId="77777777" w:rsidR="00076F3A" w:rsidRDefault="00076F3A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14:paraId="4807B0C2" w14:textId="77777777" w:rsidR="00076F3A" w:rsidRDefault="00BA27D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6A14D0ED" w14:textId="77777777" w:rsidR="00076F3A" w:rsidRDefault="00076F3A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3B9FF4C1" w14:textId="77777777" w:rsidR="00076F3A" w:rsidRDefault="00BA27D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14:paraId="027D7618" w14:textId="77777777" w:rsidR="00076F3A" w:rsidRDefault="00BA27D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076F3A" w14:paraId="37CDC538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7B20E3BD" w14:textId="77777777"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076F3A" w14:paraId="7E2E35DE" w14:textId="77777777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13BD0C" w14:textId="77777777"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14:paraId="4C486F0B" w14:textId="77777777" w:rsidR="00076F3A" w:rsidRDefault="00BA27D7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14:paraId="11D8D23D" w14:textId="77777777" w:rsidR="00076F3A" w:rsidRDefault="00BA27D7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6062E73" w14:textId="77777777" w:rsidR="00076F3A" w:rsidRDefault="00BA27D7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7630C5C5" w14:textId="77777777" w:rsidR="00076F3A" w:rsidRDefault="00076F3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8200828" w14:textId="77777777" w:rsidR="00076F3A" w:rsidRDefault="00BA27D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0FE5CE76" w14:textId="77777777" w:rsidR="00076F3A" w:rsidRDefault="00076F3A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076F3A" w14:paraId="5E5C7477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DD57DE8" w14:textId="77777777" w:rsidR="00076F3A" w:rsidRDefault="00076F3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24C1BA7" w14:textId="77777777" w:rsidR="00076F3A" w:rsidRDefault="00BA27D7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0CCD9E80" w14:textId="77777777" w:rsidR="00076F3A" w:rsidRDefault="00076F3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47465D41" w14:textId="77777777" w:rsidR="00076F3A" w:rsidRDefault="00076F3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1746EC3" w14:textId="77777777" w:rsidR="00076F3A" w:rsidRDefault="00BA27D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1ACA1B1D" w14:textId="77777777" w:rsidR="00076F3A" w:rsidRDefault="00076F3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14:paraId="567EED24" w14:textId="77777777" w:rsidR="00076F3A" w:rsidRDefault="00BA27D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076F3A" w14:paraId="093F890C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BECD2C6" w14:textId="77777777" w:rsidR="00076F3A" w:rsidRDefault="00076F3A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675EABBA" w14:textId="77777777" w:rsidR="00076F3A" w:rsidRDefault="00BA27D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35EEE872" w14:textId="77777777" w:rsidR="00076F3A" w:rsidRDefault="00076F3A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29582A24" w14:textId="77777777" w:rsidR="00076F3A" w:rsidRDefault="00BA27D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14:paraId="365580EB" w14:textId="77777777" w:rsidR="00076F3A" w:rsidRDefault="00BA27D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076F3A" w14:paraId="31056F24" w14:textId="77777777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65794462" w14:textId="77777777" w:rsidR="00076F3A" w:rsidRDefault="00076F3A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78415830" w14:textId="77777777" w:rsidR="00076F3A" w:rsidRDefault="00BA27D7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14:paraId="7DE11B8D" w14:textId="77777777" w:rsidR="00076F3A" w:rsidRDefault="00BA27D7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[ ] 주문자 상표부착 제조(OEM)       [ ] 주문자 개발 제조(ODM) </w:t>
            </w:r>
          </w:p>
          <w:p w14:paraId="3FEAE2A3" w14:textId="77777777" w:rsidR="00076F3A" w:rsidRDefault="00BA27D7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[ ] 기타(제조방식 설명)</w:t>
            </w:r>
          </w:p>
        </w:tc>
      </w:tr>
      <w:tr w:rsidR="00076F3A" w14:paraId="76DCDA4F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38858F72" w14:textId="77777777"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076F3A" w14:paraId="7F00A09A" w14:textId="77777777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1AFF6FF" w14:textId="77777777" w:rsidR="00076F3A" w:rsidRDefault="00BA27D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14:paraId="26A35680" w14:textId="77777777" w:rsidR="00076F3A" w:rsidRDefault="00BA27D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633A3960" w14:textId="77777777" w:rsidR="00076F3A" w:rsidRDefault="00BA27D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B7FFA6" w14:textId="77777777" w:rsidR="00076F3A" w:rsidRDefault="00BA27D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제조ㆍ수입</w:t>
            </w:r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D77318" w14:textId="77777777" w:rsidR="00076F3A" w:rsidRDefault="00BA27D7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[ ]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0676039" w14:textId="77777777" w:rsidR="00076F3A" w:rsidRDefault="00BA27D7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14:paraId="38E331F7" w14:textId="77777777" w:rsidR="00076F3A" w:rsidRDefault="00076F3A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076F3A" w14:paraId="282D5355" w14:textId="77777777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61E25E9" w14:textId="77777777" w:rsidR="00076F3A" w:rsidRDefault="00076F3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DA1401F" w14:textId="77777777" w:rsidR="00076F3A" w:rsidRDefault="00BA27D7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14:paraId="0E25D55C" w14:textId="77777777" w:rsidR="00076F3A" w:rsidRDefault="00076F3A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5C76D3B5" w14:textId="77777777" w:rsidR="00076F3A" w:rsidRDefault="00BA27D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14:paraId="55A4A3D0" w14:textId="77777777" w:rsidR="00076F3A" w:rsidRDefault="00076F3A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076F3A" w14:paraId="751CE79E" w14:textId="77777777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DE2A583" w14:textId="77777777" w:rsidR="00076F3A" w:rsidRDefault="00076F3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AF4974A" w14:textId="77777777" w:rsidR="00076F3A" w:rsidRDefault="00BA27D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14:paraId="045CBFBD" w14:textId="77777777" w:rsidR="00076F3A" w:rsidRDefault="00076F3A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5345E91" w14:textId="77777777" w:rsidR="00076F3A" w:rsidRDefault="00BA27D7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</w:p>
        </w:tc>
      </w:tr>
      <w:tr w:rsidR="00076F3A" w14:paraId="4ADFC699" w14:textId="77777777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0EE9DD8" w14:textId="77777777" w:rsidR="00076F3A" w:rsidRDefault="00076F3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D2A54A5" w14:textId="77777777" w:rsidR="00076F3A" w:rsidRDefault="00BA27D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2BFDE415" w14:textId="77777777" w:rsidR="00076F3A" w:rsidRDefault="00BA27D7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623BE90" w14:textId="77777777" w:rsidR="00076F3A" w:rsidRDefault="00BA27D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14:paraId="64527858" w14:textId="77777777" w:rsidR="00076F3A" w:rsidRDefault="00BA27D7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076F3A" w14:paraId="32BFFB57" w14:textId="77777777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5D2B460" w14:textId="77777777" w:rsidR="00076F3A" w:rsidRDefault="00076F3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F5E83B7" w14:textId="77777777" w:rsidR="00076F3A" w:rsidRDefault="00BA27D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14:paraId="67EFF033" w14:textId="77777777" w:rsidR="00076F3A" w:rsidRDefault="00BA27D7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ADEC3F1" w14:textId="77777777" w:rsidR="00076F3A" w:rsidRDefault="00BA27D7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14:paraId="4F0FF893" w14:textId="77777777" w:rsidR="00076F3A" w:rsidRDefault="00BA27D7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076F3A" w14:paraId="01184F7E" w14:textId="77777777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14:paraId="0A1A0D94" w14:textId="77777777" w:rsidR="00076F3A" w:rsidRDefault="00076F3A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14:paraId="2487997E" w14:textId="77777777" w:rsidR="00076F3A" w:rsidRDefault="00BA27D7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076F3A" w14:paraId="4503E4E8" w14:textId="77777777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14:paraId="1CAE4AA6" w14:textId="77777777" w:rsidR="00076F3A" w:rsidRDefault="00BA27D7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14:paraId="65728CC8" w14:textId="77777777" w:rsidR="00076F3A" w:rsidRDefault="00076F3A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14:paraId="768FCF20" w14:textId="77777777" w:rsidR="00076F3A" w:rsidRDefault="00BA27D7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14:paraId="0609E787" w14:textId="77777777" w:rsidR="00076F3A" w:rsidRDefault="00BA27D7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</w:p>
        </w:tc>
      </w:tr>
      <w:tr w:rsidR="00076F3A" w14:paraId="3A7B66AE" w14:textId="77777777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41718155" w14:textId="19FCF509" w:rsidR="00076F3A" w:rsidRDefault="00BA27D7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AE4876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2B1F0205" w14:textId="77777777" w:rsidR="00076F3A" w:rsidRDefault="00076F3A">
      <w:pPr>
        <w:rPr>
          <w:sz w:val="2"/>
        </w:rPr>
      </w:pPr>
    </w:p>
    <w:p w14:paraId="5F9D475E" w14:textId="77777777" w:rsidR="00076F3A" w:rsidRDefault="00076F3A">
      <w:pPr>
        <w:rPr>
          <w:sz w:val="2"/>
        </w:rPr>
      </w:pPr>
    </w:p>
    <w:p w14:paraId="2FC7BAEA" w14:textId="77777777" w:rsidR="00076F3A" w:rsidRDefault="00076F3A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14:paraId="1C5A6DB7" w14:textId="77777777" w:rsidR="00076F3A" w:rsidRDefault="00BA27D7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076F3A" w14:paraId="46643A57" w14:textId="77777777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42FBCA0" w14:textId="77777777" w:rsidR="00076F3A" w:rsidRDefault="00076F3A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076F3A" w14:paraId="2612BFA1" w14:textId="77777777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E1EEAE2" w14:textId="77777777" w:rsidR="00076F3A" w:rsidRDefault="00BA27D7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3259A52" w14:textId="77777777" w:rsidR="00076F3A" w:rsidRDefault="00BA27D7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14:paraId="649E1ACC" w14:textId="3E53A334" w:rsidR="00076F3A" w:rsidRDefault="00BA27D7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제품에 함유된 화학물질 중 </w:t>
            </w:r>
            <w:proofErr w:type="spellStart"/>
            <w:r w:rsidR="00AE4876" w:rsidRPr="00AE4876">
              <w:rPr>
                <w:rFonts w:ascii="돋움" w:eastAsia="돋움" w:cs="돋움" w:hint="eastAsia"/>
                <w:w w:val="96"/>
                <w:sz w:val="16"/>
                <w:szCs w:val="16"/>
              </w:rPr>
              <w:t>기후에너지환경부장관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이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정하여 고시하는 화학물질의 성분, 배합비율 및 용도에 관한 서류</w:t>
            </w:r>
          </w:p>
          <w:p w14:paraId="2076EA3D" w14:textId="77777777" w:rsidR="00076F3A" w:rsidRDefault="00BA27D7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14:paraId="0D04EFBE" w14:textId="77777777" w:rsidR="00076F3A" w:rsidRDefault="00BA27D7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4. 「생활화학제품 및 살생물제의 안전관리에 관한 법률」제9조제2항제3호에 따른 어린이 보호를 위한 용기 또는포장에 관한 안전기준을 준수하였음을 증명하는 서류(어린이 보호를 위한 용기 또는 포장을 사용해야 하는 제품만 해당합니다)</w:t>
            </w:r>
          </w:p>
          <w:p w14:paraId="116E0DBD" w14:textId="77777777" w:rsidR="00076F3A" w:rsidRDefault="00BA27D7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14:paraId="4611CA9A" w14:textId="77777777" w:rsidR="00076F3A" w:rsidRDefault="00BA27D7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14:paraId="33963F9A" w14:textId="77777777" w:rsidR="00076F3A" w:rsidRDefault="00BA27D7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7. 안전확인대상생활화학제품 확인결과서 사본(「생활화학제품 및 살생물제의 안전관리에 관한 법률」제10조제3항에 따라 확인을 신청하는 경우만 해당합니다)</w:t>
            </w:r>
          </w:p>
        </w:tc>
      </w:tr>
      <w:tr w:rsidR="00076F3A" w14:paraId="2CB926BB" w14:textId="77777777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14:paraId="384E3E4F" w14:textId="77777777" w:rsidR="00076F3A" w:rsidRDefault="00076F3A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076F3A" w14:paraId="2F70FA4C" w14:textId="77777777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60F9917" w14:textId="77777777" w:rsidR="00076F3A" w:rsidRDefault="00BA27D7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076F3A" w14:paraId="3863A581" w14:textId="77777777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C3F0184" w14:textId="77777777" w:rsidR="00076F3A" w:rsidRDefault="00BA27D7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수탁자란은 제품을 위탁제조 등에 의한 방식으로 제조하는 경우에 작성하며, 신청인이 위탁한 자인 경우에는 수탁자 정보를 적습니다. </w:t>
            </w:r>
          </w:p>
          <w:p w14:paraId="3829D881" w14:textId="77777777" w:rsidR="00076F3A" w:rsidRDefault="00BA27D7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수탁자란에 작성해야 할 수탁자 정보가 둘 이상인 경우에는 별지로 첨부합니다.</w:t>
            </w:r>
          </w:p>
        </w:tc>
      </w:tr>
      <w:tr w:rsidR="00076F3A" w14:paraId="2E0AB5F4" w14:textId="77777777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14:paraId="61D11B21" w14:textId="77777777"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076F3A" w14:paraId="68345DBF" w14:textId="77777777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BF319DF" w14:textId="77777777" w:rsidR="00076F3A" w:rsidRDefault="00BA27D7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076F3A" w14:paraId="7F3B6D38" w14:textId="77777777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BFD4B38" w14:textId="77777777"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076F3A" w14:paraId="3A7031E2" w14:textId="77777777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25DA014B" w14:textId="77777777"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7706F24" w14:textId="77777777"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6F648A32" w14:textId="77777777"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F16A35C" w14:textId="77777777" w:rsidR="00076F3A" w:rsidRDefault="00076F3A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228602B9" w14:textId="77777777"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A234841" w14:textId="77777777"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06979F50" w14:textId="77777777"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1C76E4C" w14:textId="77777777"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5ADF0FDB" w14:textId="77777777"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076F3A" w14:paraId="0168B712" w14:textId="77777777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7D36761A" w14:textId="77777777" w:rsidR="00076F3A" w:rsidRDefault="00BA27D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2D5DBCD5" w14:textId="77777777" w:rsidR="00076F3A" w:rsidRDefault="00BA27D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0021F4C0" w14:textId="77777777" w:rsidR="00076F3A" w:rsidRDefault="00BA27D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31B71429" w14:textId="77777777" w:rsidR="00076F3A" w:rsidRDefault="00BA27D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578D3B64" w14:textId="77777777" w:rsidR="00076F3A" w:rsidRDefault="00BA27D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602C5307" w14:textId="77777777" w:rsidR="00076F3A" w:rsidRDefault="00BA27D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1F7A1C5F" w14:textId="77777777" w:rsidR="00076F3A" w:rsidRDefault="00BA27D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2A9F2069" w14:textId="77777777" w:rsidR="00076F3A" w:rsidRDefault="00BA27D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35AB22F4" w14:textId="77777777" w:rsidR="00076F3A" w:rsidRDefault="00BA27D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076F3A" w14:paraId="4AD41E2C" w14:textId="77777777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943EB82" w14:textId="77777777" w:rsidR="00076F3A" w:rsidRDefault="00BA27D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DAE9606" w14:textId="77777777"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DBE2136" w14:textId="77777777" w:rsidR="00076F3A" w:rsidRDefault="00076F3A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20CD937" w14:textId="77777777" w:rsidR="00076F3A" w:rsidRDefault="00BA27D7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처리기관 :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1F5E4D6" w14:textId="77777777" w:rsidR="00076F3A" w:rsidRDefault="00076F3A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3158E3BC" w14:textId="77777777"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3A257A5D" w14:textId="77777777" w:rsidR="00076F3A" w:rsidRDefault="00076F3A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076F3A" w14:paraId="107D6DC9" w14:textId="77777777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6965666" w14:textId="7C631DB2" w:rsidR="00076F3A" w:rsidRDefault="00BA27D7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AE4876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36E96C9F" w14:textId="77777777" w:rsidR="00076F3A" w:rsidRDefault="00076F3A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20"/>
        <w:gridCol w:w="3999"/>
      </w:tblGrid>
      <w:tr w:rsidR="00076F3A" w14:paraId="6C57EAF2" w14:textId="77777777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14:paraId="33F8D6DF" w14:textId="77777777" w:rsidR="00076F3A" w:rsidRDefault="00BA27D7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076F3A" w14:paraId="59F1C8FD" w14:textId="77777777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03DD4020" w14:textId="77777777" w:rsidR="00076F3A" w:rsidRDefault="00076F3A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076F3A" w14:paraId="62F9A1DF" w14:textId="77777777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B8890C" w14:textId="77777777" w:rsidR="00076F3A" w:rsidRDefault="00BA27D7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16E63DB" w14:textId="77777777" w:rsidR="00076F3A" w:rsidRDefault="00BA27D7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076F3A" w14:paraId="54831924" w14:textId="77777777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DC3D5A2" w14:textId="77777777" w:rsidR="00076F3A" w:rsidRDefault="00BA27D7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CE777B9" w14:textId="77777777" w:rsidR="00076F3A" w:rsidRDefault="00076F3A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14:paraId="56E8E62C" w14:textId="77777777" w:rsidR="00076F3A" w:rsidRDefault="00BA27D7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14:paraId="3FD30A77" w14:textId="77777777" w:rsidR="00076F3A" w:rsidRDefault="00BA27D7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14:paraId="1E4540F6" w14:textId="77777777" w:rsidR="00076F3A" w:rsidRDefault="00BA27D7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14:paraId="61D9ED04" w14:textId="77777777" w:rsidR="00076F3A" w:rsidRDefault="00BA27D7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14:paraId="00668F85" w14:textId="77777777" w:rsidR="00076F3A" w:rsidRDefault="00BA27D7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14:paraId="799C855B" w14:textId="77777777" w:rsidR="00076F3A" w:rsidRDefault="00BA27D7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14:paraId="04B4DC11" w14:textId="77777777" w:rsidR="00076F3A" w:rsidRDefault="00BA27D7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14:paraId="296B182C" w14:textId="77777777" w:rsidR="00076F3A" w:rsidRDefault="00BA27D7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14:paraId="0C8B18F8" w14:textId="77777777" w:rsidR="00076F3A" w:rsidRDefault="00BA27D7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14:paraId="4F49926C" w14:textId="77777777" w:rsidR="00076F3A" w:rsidRDefault="00BA27D7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제품특징별로상이하므로 기업에서 자율적으로 작성하되 가능한 위의 항목순으로 작성하는 것을 권고함. 또한 소비자정보제공차원에서 알려야 하는 사항은 제품 설명서에 포함되어야함</w:t>
            </w:r>
          </w:p>
        </w:tc>
      </w:tr>
      <w:tr w:rsidR="00076F3A" w14:paraId="0B71D366" w14:textId="77777777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686719" w14:textId="77777777" w:rsidR="00076F3A" w:rsidRDefault="00BA27D7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4480EEF" w14:textId="77777777" w:rsidR="00076F3A" w:rsidRDefault="00076F3A"/>
        </w:tc>
      </w:tr>
      <w:tr w:rsidR="00076F3A" w14:paraId="0EFE9CE4" w14:textId="77777777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28C7AB2D" w14:textId="77777777" w:rsidR="00076F3A" w:rsidRDefault="00BA27D7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14:paraId="58D58B80" w14:textId="77777777" w:rsidR="00076F3A" w:rsidRDefault="00BA27D7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14:paraId="1355A1F1" w14:textId="77777777" w:rsidR="00076F3A" w:rsidRDefault="00076F3A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076F3A" w14:paraId="4174E25E" w14:textId="77777777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32585E" w14:textId="77777777" w:rsidR="00076F3A" w:rsidRDefault="00BA27D7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안전기준 적합 확인용 제품의 성분 및 배합비</w:t>
            </w:r>
          </w:p>
        </w:tc>
      </w:tr>
      <w:tr w:rsidR="00076F3A" w14:paraId="420675B8" w14:textId="77777777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3C1D1048" w14:textId="77777777"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076F3A" w14:paraId="3F68EA91" w14:textId="77777777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DEEC56" w14:textId="77777777"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F1D6693" w14:textId="77777777"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r>
              <w:rPr>
                <w:rFonts w:ascii="돋움" w:eastAsia="돋움" w:cs="돋움"/>
              </w:rPr>
              <w:t>성분명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5F4EC40" w14:textId="77777777" w:rsidR="00076F3A" w:rsidRDefault="00BA27D7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14:paraId="2017F45F" w14:textId="77777777" w:rsidR="00076F3A" w:rsidRDefault="00BA27D7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2069EED" w14:textId="77777777" w:rsidR="00076F3A" w:rsidRDefault="00BA27D7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r>
              <w:rPr>
                <w:rFonts w:ascii="돋움" w:eastAsia="돋움" w:cs="돋움"/>
              </w:rPr>
              <w:t>배합비</w:t>
            </w:r>
          </w:p>
          <w:p w14:paraId="630BCFB3" w14:textId="77777777"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2BEB8E" w14:textId="77777777"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14:paraId="4AF88525" w14:textId="77777777"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18BF1F" w14:textId="77777777"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076F3A" w14:paraId="56732D4C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FBA281" w14:textId="77777777" w:rsidR="00076F3A" w:rsidRDefault="00BA27D7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6E9602EE" w14:textId="77777777" w:rsidR="00076F3A" w:rsidRDefault="00BA27D7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FB5D06" w14:textId="77777777" w:rsidR="00076F3A" w:rsidRDefault="00076F3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52C6CB2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52C75F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B77822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88640D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76F3A" w14:paraId="5FAC589E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9DB000" w14:textId="77777777" w:rsidR="00076F3A" w:rsidRDefault="00BA27D7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0B75BF5A" w14:textId="77777777" w:rsidR="00076F3A" w:rsidRDefault="00BA27D7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3AA0E2" w14:textId="77777777" w:rsidR="00076F3A" w:rsidRDefault="00076F3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3AD8FD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A3486A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E1DD092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8D71E26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76F3A" w14:paraId="41D785DD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1D083CE" w14:textId="77777777" w:rsidR="00076F3A" w:rsidRDefault="00BA27D7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보존제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5D70F1" w14:textId="77777777" w:rsidR="00076F3A" w:rsidRDefault="00076F3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C2B82D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205C07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7775E6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F2CE0D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76F3A" w14:paraId="57573DAB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375185" w14:textId="77777777" w:rsidR="00076F3A" w:rsidRDefault="00BA27D7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3F13D0" w14:textId="77777777" w:rsidR="00076F3A" w:rsidRDefault="00076F3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3E7EAC0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25BFEF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411B26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BB6D26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76F3A" w14:paraId="1658CD43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E5B46B" w14:textId="77777777" w:rsidR="00076F3A" w:rsidRDefault="00BA27D7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474AE8" w14:textId="77777777" w:rsidR="00076F3A" w:rsidRDefault="00076F3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117E8C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3099A7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835882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E75FF4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76F3A" w14:paraId="7CB0288F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C750F7" w14:textId="77777777" w:rsidR="00076F3A" w:rsidRDefault="00076F3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79F476" w14:textId="77777777" w:rsidR="00076F3A" w:rsidRDefault="00076F3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A43FD0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30EC72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EBC21B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38266D7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76F3A" w14:paraId="29AF6B53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10E9B8" w14:textId="77777777" w:rsidR="00076F3A" w:rsidRDefault="00076F3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E2DD62" w14:textId="77777777" w:rsidR="00076F3A" w:rsidRDefault="00076F3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53D285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BFEA98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979E7C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A7F003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76F3A" w14:paraId="1A7F2201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B50686" w14:textId="77777777" w:rsidR="00076F3A" w:rsidRDefault="00076F3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0C8256F" w14:textId="77777777" w:rsidR="00076F3A" w:rsidRDefault="00076F3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50FC99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F75B4B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75FA54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113730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76F3A" w14:paraId="387387C7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48339E" w14:textId="77777777" w:rsidR="00076F3A" w:rsidRDefault="00076F3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F0F12A" w14:textId="77777777" w:rsidR="00076F3A" w:rsidRDefault="00076F3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60BE02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664632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9F9C1F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350E54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76F3A" w14:paraId="30839801" w14:textId="77777777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32CC046" w14:textId="77777777" w:rsidR="00076F3A" w:rsidRDefault="00076F3A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14:paraId="26D9153F" w14:textId="77777777" w:rsidR="00076F3A" w:rsidRDefault="00BA27D7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호 :</w:t>
            </w:r>
          </w:p>
          <w:p w14:paraId="7110E73A" w14:textId="77777777" w:rsidR="00076F3A" w:rsidRDefault="00BA27D7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자 :                        (서명 또는 인)</w:t>
            </w:r>
          </w:p>
        </w:tc>
      </w:tr>
      <w:tr w:rsidR="00076F3A" w14:paraId="5116F131" w14:textId="77777777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36B22A0" w14:textId="77777777" w:rsidR="00076F3A" w:rsidRDefault="00BA27D7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1C19D0" w14:textId="77777777" w:rsidR="00076F3A" w:rsidRDefault="00BA27D7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시행규칙 별지 제2호 서식의 안전확인대상생활화학제품 확인결과서 사본(안전기준 부적합 확인을 받은제품을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076F3A" w14:paraId="5A07E144" w14:textId="77777777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82FBA38" w14:textId="77777777" w:rsidR="00076F3A" w:rsidRDefault="00076F3A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076F3A" w14:paraId="3F73E3B8" w14:textId="77777777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7B59CF55" w14:textId="77777777"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076F3A" w14:paraId="4F738F75" w14:textId="77777777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5BF3DCCA" w14:textId="77777777" w:rsidR="00076F3A" w:rsidRDefault="00BA27D7">
            <w:pPr>
              <w:spacing w:line="360" w:lineRule="auto"/>
              <w:ind w:left="150" w:hanging="150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①구분 : 각 항목은 다음과 같이 구분하여 작성한다.</w:t>
            </w:r>
          </w:p>
          <w:p w14:paraId="356A0E25" w14:textId="77777777" w:rsidR="00076F3A" w:rsidRDefault="00BA27D7">
            <w:pPr>
              <w:spacing w:line="360" w:lineRule="auto"/>
              <w:ind w:left="284" w:hanging="284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 - 주요물질 : 제품의 상당부분(최대 함량 등)을 구성하는 물질과 제품의 주요 기능을 발현시키는 물질 표기. 단, 최대함량이 물(정제수)인 경우에는 그 다음으로 상당부분을 구성하는 물질을 추가로 표기</w:t>
            </w:r>
          </w:p>
          <w:p w14:paraId="40AD7656" w14:textId="77777777" w:rsidR="00076F3A" w:rsidRDefault="00BA27D7">
            <w:pPr>
              <w:spacing w:line="360" w:lineRule="auto"/>
              <w:ind w:left="284" w:hanging="284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※ 주요물질이 향성분의 혼합물질인 경우(예, 방향제 등), 성분명에“향료”로 기재 가능</w:t>
            </w:r>
          </w:p>
          <w:p w14:paraId="59A1935D" w14:textId="77777777" w:rsidR="00076F3A" w:rsidRDefault="00BA27D7">
            <w:pPr>
              <w:spacing w:line="360" w:lineRule="auto"/>
              <w:ind w:left="150" w:hanging="150"/>
              <w:jc w:val="both"/>
              <w:rPr>
                <w:rFonts w:ascii="돋움" w:eastAsia="돋움" w:hAnsi="Arial Unicode MS" w:cs="돋움"/>
                <w:color w:val="000000"/>
                <w:w w:val="98"/>
                <w:sz w:val="16"/>
                <w:szCs w:val="16"/>
              </w:rPr>
            </w:pPr>
            <w:r>
              <w:rPr>
                <w:rFonts w:ascii="돋움" w:eastAsia="돋움" w:hAnsi="Arial Unicode MS" w:cs="돋움" w:hint="eastAsia"/>
                <w:color w:val="000000"/>
                <w:w w:val="98"/>
                <w:sz w:val="16"/>
                <w:szCs w:val="16"/>
              </w:rPr>
              <w:t xml:space="preserve">  - 보존제 : 제품 원료 및 제품 자체를 보존하는 등의 용도로 사용된 살생물물질</w:t>
            </w:r>
          </w:p>
          <w:p w14:paraId="269F33A0" w14:textId="77777777" w:rsidR="00076F3A" w:rsidRDefault="00BA27D7">
            <w:pPr>
              <w:spacing w:line="360" w:lineRule="auto"/>
              <w:ind w:left="150" w:hanging="150"/>
              <w:jc w:val="both"/>
              <w:rPr>
                <w:rFonts w:ascii="돋움" w:eastAsia="돋움" w:hAnsi="Arial Unicode MS" w:cs="돋움"/>
                <w:color w:val="000000"/>
                <w:w w:val="98"/>
                <w:sz w:val="16"/>
                <w:szCs w:val="16"/>
              </w:rPr>
            </w:pPr>
            <w:r>
              <w:rPr>
                <w:rFonts w:ascii="돋움" w:eastAsia="돋움" w:hAnsi="Arial Unicode MS" w:cs="돋움" w:hint="eastAsia"/>
                <w:color w:val="000000"/>
                <w:w w:val="98"/>
                <w:sz w:val="16"/>
                <w:szCs w:val="16"/>
              </w:rPr>
              <w:t xml:space="preserve">  - 함량제한물질 : 별표2에 따른 해당 품목별 함량제한물질에 해당하는 물질</w:t>
            </w:r>
          </w:p>
          <w:p w14:paraId="448C36A0" w14:textId="77777777" w:rsidR="00076F3A" w:rsidRDefault="00BA27D7">
            <w:pPr>
              <w:spacing w:line="360" w:lineRule="auto"/>
              <w:ind w:left="150" w:hanging="150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" w:eastAsia="돋움" w:hAnsi="Arial Unicode MS" w:cs="돋움" w:hint="eastAsia"/>
                <w:color w:val="000000"/>
                <w:w w:val="98"/>
                <w:sz w:val="16"/>
                <w:szCs w:val="16"/>
              </w:rPr>
              <w:t xml:space="preserve">  - 어린이보호포장 적용기준물질 : 별표4에 따라 제품 내 함유시 어린이보호포장이 적용되는 물질</w:t>
            </w:r>
          </w:p>
          <w:p w14:paraId="52186620" w14:textId="77777777" w:rsidR="00076F3A" w:rsidRDefault="00BA27D7">
            <w:pPr>
              <w:spacing w:line="360" w:lineRule="auto"/>
              <w:ind w:left="302" w:hangingChars="197" w:hanging="302"/>
              <w:jc w:val="both"/>
              <w:rPr>
                <w:rFonts w:ascii="돋움" w:eastAsia="돋움" w:hAnsi="Arial Unicode MS" w:cs="돋움"/>
                <w:color w:val="000000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hAnsi="Arial Unicode MS" w:cs="돋움" w:hint="eastAsia"/>
                <w:color w:val="000000"/>
                <w:w w:val="96"/>
                <w:sz w:val="16"/>
                <w:szCs w:val="16"/>
              </w:rPr>
              <w:t>②</w:t>
            </w:r>
            <w:r>
              <w:rPr>
                <w:rFonts w:ascii="돋움" w:eastAsia="돋움" w:hAnsi="Arial Unicode MS" w:cs="돋움" w:hint="eastAsia"/>
                <w:color w:val="000000"/>
                <w:spacing w:val="-2"/>
                <w:w w:val="96"/>
                <w:sz w:val="16"/>
                <w:szCs w:val="16"/>
              </w:rPr>
              <w:t>성분명 :법이나 고시에서 정하고 있는 물질명 표기. 법이나 고시에서 정하고 있지 않은 물질의 명칭은 화학물질안전원 화학물질</w:t>
            </w:r>
          </w:p>
          <w:p w14:paraId="0D12B6D7" w14:textId="77777777" w:rsidR="00076F3A" w:rsidRDefault="00BA27D7">
            <w:pPr>
              <w:spacing w:line="360" w:lineRule="auto"/>
              <w:ind w:firstLineChars="197" w:firstLine="294"/>
              <w:jc w:val="both"/>
              <w:rPr>
                <w:rFonts w:ascii="돋움" w:eastAsia="돋움" w:hAnsi="Arial Unicode MS" w:cs="돋움"/>
                <w:color w:val="000000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hAnsi="Arial Unicode MS" w:cs="돋움" w:hint="eastAsia"/>
                <w:color w:val="000000"/>
                <w:spacing w:val="-2"/>
                <w:w w:val="96"/>
                <w:sz w:val="16"/>
                <w:szCs w:val="16"/>
              </w:rPr>
              <w:t>정보처리시스템(kreach.me.go.kr)에 등재된 물질명, IUPAC(International Union of Pure and Applied Chemistry)명 또는</w:t>
            </w:r>
          </w:p>
          <w:p w14:paraId="21FD0816" w14:textId="77777777" w:rsidR="00076F3A" w:rsidRDefault="00BA27D7">
            <w:pPr>
              <w:spacing w:line="360" w:lineRule="auto"/>
              <w:ind w:firstLineChars="197" w:firstLine="294"/>
              <w:jc w:val="both"/>
              <w:rPr>
                <w:rFonts w:ascii="돋움" w:eastAsia="돋움" w:hAnsi="Arial Unicode MS" w:cs="돋움"/>
                <w:color w:val="000000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hAnsi="Arial Unicode MS" w:cs="돋움" w:hint="eastAsia"/>
                <w:color w:val="000000"/>
                <w:spacing w:val="-2"/>
                <w:w w:val="96"/>
                <w:sz w:val="16"/>
                <w:szCs w:val="16"/>
              </w:rPr>
              <w:t>CA(Chemical, Abstracts)명에 근거하여 기재하거나 관용명으로 기재 가능</w:t>
            </w:r>
          </w:p>
          <w:p w14:paraId="032BED64" w14:textId="77777777" w:rsidR="00076F3A" w:rsidRDefault="00BA27D7">
            <w:pPr>
              <w:spacing w:line="360" w:lineRule="auto"/>
              <w:ind w:left="308" w:hanging="308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 w:hint="eastAsia"/>
                <w:color w:val="000000"/>
                <w:w w:val="97"/>
                <w:sz w:val="16"/>
                <w:szCs w:val="16"/>
              </w:rPr>
              <w:t>③배합비 : 주요물질(기능발현물질)과 보존제의 경우 영업기밀 등의 이유로 성분의 함량을 정량으로 기재하기 어려운 경우에는 최대값과 최소값의 범위로 작성 가능</w:t>
            </w:r>
          </w:p>
          <w:p w14:paraId="473ECE0C" w14:textId="77777777" w:rsidR="00076F3A" w:rsidRDefault="00BA27D7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hAnsi="맑은 고딕" w:cs="돋움" w:hint="eastAsia"/>
                <w:color w:val="auto"/>
                <w:w w:val="97"/>
                <w:sz w:val="16"/>
                <w:szCs w:val="16"/>
              </w:rPr>
              <w:t>④ 용도(기능) : 해당 성분이 제품 내에서 발현하는 기능 기재</w:t>
            </w:r>
          </w:p>
        </w:tc>
      </w:tr>
      <w:tr w:rsidR="00076F3A" w14:paraId="6C8D0123" w14:textId="77777777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1F5357F8" w14:textId="77777777" w:rsidR="00076F3A" w:rsidRDefault="00076F3A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14:paraId="5B627E1D" w14:textId="77777777" w:rsidR="00076F3A" w:rsidRDefault="00BA27D7" w:rsidP="00BA27D7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78719D6A" w14:textId="77777777" w:rsidR="00076F3A" w:rsidRDefault="00076F3A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076F3A" w14:paraId="4FFC9D25" w14:textId="77777777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9B0D588" w14:textId="77777777" w:rsidR="00076F3A" w:rsidRDefault="00BA27D7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>화학물질의 비함유</w:t>
            </w:r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076F3A" w14:paraId="60257C66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256D02" w14:textId="77777777" w:rsidR="00076F3A" w:rsidRDefault="00BA27D7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D3B407" w14:textId="77777777" w:rsidR="00076F3A" w:rsidRDefault="00BA27D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AE4344" w14:textId="77777777" w:rsidR="00076F3A" w:rsidRDefault="00076F3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574F8F" w14:textId="77777777" w:rsidR="00076F3A" w:rsidRDefault="00BA27D7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940236" w14:textId="77777777"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076F3A" w14:paraId="31FC254C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9224A65" w14:textId="77777777" w:rsidR="00076F3A" w:rsidRDefault="00076F3A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8CC966" w14:textId="77777777" w:rsidR="00076F3A" w:rsidRDefault="00BA27D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B173D8C" w14:textId="77777777" w:rsidR="00076F3A" w:rsidRDefault="00076F3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A1087D" w14:textId="77777777" w:rsidR="00076F3A" w:rsidRDefault="00BA27D7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CF7B14" w14:textId="77777777"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14:paraId="0BB175AD" w14:textId="77777777" w:rsidR="00076F3A" w:rsidRDefault="00BA27D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076F3A" w14:paraId="02D59CE4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12F97F9" w14:textId="77777777" w:rsidR="00076F3A" w:rsidRDefault="00076F3A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E5EA40" w14:textId="77777777" w:rsidR="00076F3A" w:rsidRDefault="00BA27D7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5854F8" w14:textId="77777777" w:rsidR="00076F3A" w:rsidRDefault="00BA27D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14:paraId="5BC07F04" w14:textId="77777777" w:rsidR="00076F3A" w:rsidRDefault="00BA27D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076F3A" w14:paraId="679C5E12" w14:textId="77777777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7F08189" w14:textId="77777777" w:rsidR="00076F3A" w:rsidRDefault="00BA27D7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40A65324" w14:textId="77777777" w:rsidR="00076F3A" w:rsidRDefault="00BA27D7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7D06BE9" w14:textId="77777777" w:rsidR="00076F3A" w:rsidRDefault="00BA27D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1C8AFB3" w14:textId="77777777" w:rsidR="00076F3A" w:rsidRDefault="00076F3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B0928A4" w14:textId="77777777"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968E16A" w14:textId="77777777" w:rsidR="00076F3A" w:rsidRDefault="00076F3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076F3A" w14:paraId="65BB49FE" w14:textId="77777777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4D1CC13" w14:textId="77777777" w:rsidR="00076F3A" w:rsidRDefault="00076F3A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F8EF88D" w14:textId="77777777" w:rsidR="00076F3A" w:rsidRDefault="00076F3A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AE2189C" w14:textId="77777777" w:rsidR="00076F3A" w:rsidRDefault="00076F3A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ED6D4E9" w14:textId="77777777"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2B2F058" w14:textId="77777777" w:rsidR="00076F3A" w:rsidRDefault="00076F3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076F3A" w14:paraId="19EC8BD0" w14:textId="77777777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D126FEF" w14:textId="77777777" w:rsidR="00076F3A" w:rsidRDefault="00076F3A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75D1BC9" w14:textId="77777777" w:rsidR="00076F3A" w:rsidRDefault="00BA27D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39FFC071" w14:textId="77777777" w:rsidR="00076F3A" w:rsidRDefault="00BA27D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3868166" w14:textId="77777777" w:rsidR="00076F3A" w:rsidRDefault="00076F3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A1EF16E" w14:textId="77777777"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14:paraId="1020FED4" w14:textId="77777777" w:rsidR="00076F3A" w:rsidRDefault="00BA27D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CDCB3DA" w14:textId="77777777" w:rsidR="00076F3A" w:rsidRDefault="00076F3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076F3A" w14:paraId="6122C4A9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2BC6755" w14:textId="77777777" w:rsidR="00076F3A" w:rsidRDefault="00076F3A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0D4E745" w14:textId="77777777" w:rsidR="00076F3A" w:rsidRDefault="00BA27D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2B90F2A" w14:textId="77777777" w:rsidR="00076F3A" w:rsidRDefault="00076F3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087BAF0" w14:textId="77777777"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원료 납품자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21B6C9E" w14:textId="77777777" w:rsidR="00076F3A" w:rsidRDefault="00076F3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076F3A" w14:paraId="26533A83" w14:textId="77777777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DDF6A61" w14:textId="77777777" w:rsidR="00076F3A" w:rsidRDefault="00076F3A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F00BCB1" w14:textId="77777777" w:rsidR="00076F3A" w:rsidRDefault="00BA27D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A53A7A4" w14:textId="77777777" w:rsidR="00076F3A" w:rsidRDefault="00076F3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076F3A" w14:paraId="6BBD13F2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1F877B3" w14:textId="77777777" w:rsidR="00076F3A" w:rsidRDefault="00076F3A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414EC24" w14:textId="77777777" w:rsidR="00076F3A" w:rsidRDefault="00BA27D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1B3D9F4" w14:textId="77777777" w:rsidR="00076F3A" w:rsidRDefault="00076F3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076F3A" w14:paraId="109357CD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FB30E7F" w14:textId="77777777" w:rsidR="00076F3A" w:rsidRDefault="00076F3A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33FF7FA" w14:textId="77777777" w:rsidR="00076F3A" w:rsidRDefault="00BA27D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14:paraId="6819037D" w14:textId="77777777" w:rsidR="00076F3A" w:rsidRDefault="00BA27D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14:paraId="22A7D22A" w14:textId="77777777" w:rsidR="00076F3A" w:rsidRDefault="00BA27D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B36637C" w14:textId="77777777" w:rsidR="00076F3A" w:rsidRDefault="00076F3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076F3A" w14:paraId="0E6D8886" w14:textId="77777777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F9C1F72" w14:textId="77777777" w:rsidR="00076F3A" w:rsidRDefault="00BA27D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14:paraId="236F5FA9" w14:textId="77777777" w:rsidR="00076F3A" w:rsidRDefault="00BA27D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2B5AAFE" w14:textId="77777777" w:rsidR="00076F3A" w:rsidRDefault="00BA27D7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중기재한 물질(C)이외의 다른 물질</w:t>
            </w:r>
            <w:r>
              <w:rPr>
                <w:rFonts w:ascii="돋움" w:eastAsia="돋움" w:cs="돋움"/>
                <w:w w:val="97"/>
              </w:rPr>
              <w:t>이 제품의 원료, 원료의 보존제, 제품의 제조 과정등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076F3A" w14:paraId="2118A097" w14:textId="77777777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1B43A4" w14:textId="77777777" w:rsidR="00076F3A" w:rsidRDefault="00BA27D7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>「생활화학제품 및 살생물제의 안전관리에 관한 법률」제10조제1항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14:paraId="7FFEB594" w14:textId="77777777" w:rsidR="00076F3A" w:rsidRDefault="00076F3A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6988E826" w14:textId="77777777" w:rsidR="00076F3A" w:rsidRDefault="00076F3A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443EDD89" w14:textId="77777777" w:rsidR="00076F3A" w:rsidRDefault="00076F3A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3AC5A18B" w14:textId="77777777" w:rsidR="00076F3A" w:rsidRDefault="00BA27D7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14:paraId="4AD323FE" w14:textId="77777777" w:rsidR="00076F3A" w:rsidRDefault="00BA27D7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자 :                (서명 또는 인)</w:t>
            </w:r>
          </w:p>
        </w:tc>
      </w:tr>
      <w:tr w:rsidR="00076F3A" w14:paraId="49FC9ECA" w14:textId="77777777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8D5881D" w14:textId="77777777" w:rsidR="00076F3A" w:rsidRDefault="00076F3A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42D39069" w14:textId="77777777" w:rsidR="00076F3A" w:rsidRDefault="00076F3A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4957D7BF" w14:textId="77777777" w:rsidR="00076F3A" w:rsidRDefault="00BA27D7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076F3A" w14:paraId="5CA212FF" w14:textId="77777777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7B649481" w14:textId="77777777" w:rsidR="00076F3A" w:rsidRDefault="00076F3A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076F3A" w14:paraId="620906D1" w14:textId="77777777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50BF9D79" w14:textId="77777777"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076F3A" w14:paraId="69515D1E" w14:textId="77777777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0F57744B" w14:textId="77777777" w:rsidR="00076F3A" w:rsidRDefault="00BA27D7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14:paraId="29151818" w14:textId="77777777" w:rsidR="00076F3A" w:rsidRDefault="00BA27D7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14:paraId="294A2910" w14:textId="77777777" w:rsidR="00076F3A" w:rsidRDefault="00076F3A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1D160436" w14:textId="77777777" w:rsidR="00076F3A" w:rsidRDefault="00BA27D7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원료의 보존제, 제품 제조의 전 과정에서 사용된 경우에는 그 사용물질명을 기재합니다.</w:t>
            </w:r>
          </w:p>
          <w:p w14:paraId="70AC4456" w14:textId="77777777" w:rsidR="00076F3A" w:rsidRDefault="00076F3A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1BC68457" w14:textId="77777777" w:rsidR="00076F3A" w:rsidRDefault="00BA27D7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Ⅱ. 어린이보호포장 적용 물질기준에 해당하는 물질을 함유한 경우 그 물질명을 기재합니다.</w:t>
            </w:r>
          </w:p>
          <w:p w14:paraId="29CFC311" w14:textId="77777777" w:rsidR="00076F3A" w:rsidRDefault="00076F3A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227B2544" w14:textId="77777777" w:rsidR="00076F3A" w:rsidRDefault="00BA27D7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물질란에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076F3A" w14:paraId="2F0D3C67" w14:textId="77777777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716E49AC" w14:textId="77777777" w:rsidR="00076F3A" w:rsidRDefault="00BA27D7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076F3A" w14:paraId="205C683D" w14:textId="77777777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9D30B12" w14:textId="77777777" w:rsidR="00076F3A" w:rsidRDefault="00BA27D7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076F3A" w14:paraId="6CC39A50" w14:textId="77777777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417B691" w14:textId="77777777" w:rsidR="00076F3A" w:rsidRDefault="00076F3A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076F3A" w14:paraId="57EB8FE7" w14:textId="77777777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703CD66" w14:textId="77777777" w:rsidR="00076F3A" w:rsidRDefault="00076F3A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076F3A" w14:paraId="74A7206F" w14:textId="77777777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2FC868F" w14:textId="77777777"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2CC2D62C" w14:textId="77777777"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499F0EA2" w14:textId="77777777"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7601339E" w14:textId="77777777"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27261B47" w14:textId="77777777"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7BF13567" w14:textId="77777777"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6F9A9C9D" w14:textId="77777777" w:rsidR="00076F3A" w:rsidRDefault="00BA27D7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197717F7" w14:textId="77777777"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8DF2BFC" w14:textId="77777777"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076F3A" w14:paraId="71F50DC6" w14:textId="77777777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4A9443E0" w14:textId="77777777" w:rsidR="00076F3A" w:rsidRDefault="00076F3A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34FCC476" w14:textId="77777777" w:rsidR="00076F3A" w:rsidRDefault="00076F3A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6009C5C5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076F3A" w14:paraId="6F89F917" w14:textId="77777777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11E64C1" w14:textId="77777777" w:rsidR="00076F3A" w:rsidRDefault="00BA27D7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14:paraId="660C3BD1" w14:textId="77777777" w:rsidR="00076F3A" w:rsidRDefault="00BA27D7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5FBCDB" w14:textId="77777777"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9DD0808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076F3A" w14:paraId="113EC309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B25CD8F" w14:textId="77777777" w:rsidR="00076F3A" w:rsidRDefault="00076F3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4BB780" w14:textId="77777777"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CB6718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076F3A" w14:paraId="36C1E8D2" w14:textId="77777777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FCCF667" w14:textId="77777777" w:rsidR="00076F3A" w:rsidRDefault="00076F3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15A7DB" w14:textId="77777777"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D55F9E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076F3A" w14:paraId="78C5FEEC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80D9183" w14:textId="77777777" w:rsidR="00076F3A" w:rsidRDefault="00076F3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942488" w14:textId="77777777"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4A5C5C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076F3A" w14:paraId="65B4541D" w14:textId="77777777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ED1AB34" w14:textId="77777777" w:rsidR="00076F3A" w:rsidRDefault="00076F3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A1D351" w14:textId="77777777"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3493B4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1352F5" w14:textId="77777777"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B62506D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076F3A" w14:paraId="796A5AFA" w14:textId="77777777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20BD9AA" w14:textId="77777777" w:rsidR="00076F3A" w:rsidRDefault="00076F3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AA35A3" w14:textId="77777777"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D870C0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076F3A" w14:paraId="3891CC3B" w14:textId="77777777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03111E0" w14:textId="77777777" w:rsidR="00076F3A" w:rsidRDefault="00076F3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8764F6" w14:textId="77777777"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39201C" w14:textId="77777777"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076F3A" w14:paraId="7F5E894A" w14:textId="77777777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C54C927" w14:textId="77777777" w:rsidR="00076F3A" w:rsidRDefault="00076F3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B5AF36" w14:textId="77777777"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0FA6D9" w14:textId="77777777" w:rsidR="00076F3A" w:rsidRDefault="00BA27D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14:paraId="5780B2F7" w14:textId="77777777" w:rsidR="00076F3A" w:rsidRDefault="00BA27D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제품-10일/ 수수료 2배)</w:t>
            </w:r>
          </w:p>
        </w:tc>
      </w:tr>
      <w:tr w:rsidR="00076F3A" w14:paraId="2A562699" w14:textId="77777777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C5DABC" w14:textId="77777777" w:rsidR="00076F3A" w:rsidRDefault="00BA27D7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14:paraId="09654C12" w14:textId="77777777" w:rsidR="00076F3A" w:rsidRDefault="00BA27D7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E2405FD" w14:textId="77777777"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14:paraId="17067E46" w14:textId="77777777"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270238" w14:textId="77777777" w:rsidR="00076F3A" w:rsidRDefault="00BA27D7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14:paraId="468D006D" w14:textId="77777777" w:rsidR="00076F3A" w:rsidRDefault="00BA27D7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076F3A" w14:paraId="28FF087A" w14:textId="77777777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6137C9F" w14:textId="77777777" w:rsidR="00076F3A" w:rsidRDefault="00076F3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A0ACB6" w14:textId="77777777"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0EB0DC" w14:textId="77777777" w:rsidR="00076F3A" w:rsidRDefault="00BA27D7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14:paraId="75A3D3BE" w14:textId="77777777" w:rsidR="00076F3A" w:rsidRDefault="00BA27D7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076F3A" w14:paraId="78561DC4" w14:textId="77777777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F4EBE3" w14:textId="77777777" w:rsidR="00076F3A" w:rsidRDefault="00BA27D7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0A4CD1" w14:textId="77777777" w:rsidR="00076F3A" w:rsidRDefault="00BA27D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14:paraId="0331B03E" w14:textId="77777777" w:rsidR="00076F3A" w:rsidRDefault="00BA27D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14:paraId="2442E47D" w14:textId="77777777" w:rsidR="00076F3A" w:rsidRDefault="00BA27D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14:paraId="35444399" w14:textId="77777777" w:rsidR="00076F3A" w:rsidRDefault="00BA27D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14:paraId="16E207E8" w14:textId="77777777" w:rsidR="00076F3A" w:rsidRDefault="00BA27D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076F3A" w14:paraId="744C0EE3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1AC0DF87" w14:textId="77777777"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076F3A" w14:paraId="1D9D4CDE" w14:textId="77777777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4E41A4B" w14:textId="77777777" w:rsidR="00076F3A" w:rsidRDefault="00BA27D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14:paraId="5DD18497" w14:textId="77777777" w:rsidR="00076F3A" w:rsidRDefault="00BA27D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14:paraId="49D86A6C" w14:textId="77777777" w:rsidR="00076F3A" w:rsidRDefault="00BA27D7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14:paraId="0E779BB6" w14:textId="77777777" w:rsidR="00076F3A" w:rsidRDefault="00BA27D7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076F3A" w14:paraId="7C3C4220" w14:textId="77777777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69A9985" w14:textId="77777777" w:rsidR="00076F3A" w:rsidRDefault="00BA27D7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spacing w:val="-2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  <w:r>
              <w:rPr>
                <w:rFonts w:ascii="맑은 고딕" w:eastAsia="맑은 고딕" w:cs="맑은 고딕"/>
                <w:spacing w:val="-2"/>
              </w:rPr>
              <w:t xml:space="preserve"> </w:t>
            </w:r>
          </w:p>
          <w:p w14:paraId="640057FC" w14:textId="77777777" w:rsidR="00076F3A" w:rsidRDefault="00BA27D7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2EC1AED3" w14:textId="77777777" w:rsidR="00076F3A" w:rsidRDefault="00076F3A">
      <w:pPr>
        <w:widowControl/>
        <w:wordWrap/>
        <w:autoSpaceDE/>
        <w:autoSpaceDN/>
        <w:rPr>
          <w:rFonts w:cs="맑은 고딕"/>
          <w:b/>
          <w:bCs/>
        </w:rPr>
        <w:sectPr w:rsidR="00076F3A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575CAF64" w14:textId="77777777" w:rsidR="00076F3A" w:rsidRDefault="00076F3A">
      <w:pPr>
        <w:widowControl/>
        <w:wordWrap/>
        <w:autoSpaceDE/>
        <w:autoSpaceDN/>
        <w:rPr>
          <w:rFonts w:cs="맑은 고딕"/>
          <w:b/>
          <w:bCs/>
        </w:rPr>
      </w:pPr>
    </w:p>
    <w:p w14:paraId="19C167E5" w14:textId="77777777" w:rsidR="00076F3A" w:rsidRDefault="00BA27D7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>화학물질의 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 xml:space="preserve">비사용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4854"/>
        <w:gridCol w:w="1134"/>
        <w:gridCol w:w="3969"/>
      </w:tblGrid>
      <w:tr w:rsidR="00076F3A" w14:paraId="54BCD67E" w14:textId="77777777">
        <w:trPr>
          <w:cantSplit/>
          <w:trHeight w:val="850"/>
        </w:trPr>
        <w:tc>
          <w:tcPr>
            <w:tcW w:w="10348" w:type="dxa"/>
            <w:gridSpan w:val="4"/>
            <w:shd w:val="clear" w:color="auto" w:fill="CCCCCC"/>
            <w:vAlign w:val="center"/>
          </w:tcPr>
          <w:p w14:paraId="2BBB8A7E" w14:textId="77777777" w:rsidR="00076F3A" w:rsidRDefault="00BA27D7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076F3A" w14:paraId="4ABD2A88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7D8DFE" w14:textId="77777777" w:rsidR="00076F3A" w:rsidRDefault="00BA27D7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076F3A" w14:paraId="10253A90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15748D" w14:textId="77777777" w:rsidR="00076F3A" w:rsidRDefault="00BA27D7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076F3A" w14:paraId="0A06415B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446B05" w14:textId="77777777" w:rsidR="00076F3A" w:rsidRDefault="00BA27D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CA8E4E" w14:textId="77777777" w:rsidR="00076F3A" w:rsidRDefault="00BA27D7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폴리헥사메틸렌구아니딘(PHMG)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C25154" w14:textId="77777777" w:rsidR="00076F3A" w:rsidRDefault="00BA27D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B6DB42" w14:textId="77777777" w:rsidR="00076F3A" w:rsidRDefault="00BA27D7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076F3A" w14:paraId="478A91CF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05F363" w14:textId="77777777" w:rsidR="00076F3A" w:rsidRDefault="00BA27D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56E0B3" w14:textId="77777777" w:rsidR="00076F3A" w:rsidRDefault="00BA27D7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염화에톡시에틸구아니딘(PGH)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F714A9" w14:textId="77777777" w:rsidR="00076F3A" w:rsidRDefault="00BA27D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E064DE" w14:textId="77777777" w:rsidR="00076F3A" w:rsidRDefault="00BA27D7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076F3A" w14:paraId="102BD524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08811A" w14:textId="77777777" w:rsidR="00076F3A" w:rsidRDefault="00BA27D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4D8030" w14:textId="77777777" w:rsidR="00076F3A" w:rsidRDefault="00BA27D7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폴리(헥사메틸렌비구아니드)하이드로클로라이드(PHMB)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3B7EB0" w14:textId="77777777" w:rsidR="00076F3A" w:rsidRDefault="00BA27D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780A31" w14:textId="77777777" w:rsidR="00076F3A" w:rsidRDefault="00BA27D7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076F3A" w14:paraId="1916F7DB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9C89A9" w14:textId="77777777" w:rsidR="00076F3A" w:rsidRDefault="00BA27D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5A1275" w14:textId="77777777" w:rsidR="00076F3A" w:rsidRDefault="00BA27D7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메틸이소티아졸리논(MIT)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82C1EF" w14:textId="77777777" w:rsidR="00076F3A" w:rsidRDefault="00BA27D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56C6D7" w14:textId="77777777" w:rsidR="00076F3A" w:rsidRDefault="00BA27D7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076F3A" w14:paraId="58F46626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2F468E" w14:textId="77777777" w:rsidR="00076F3A" w:rsidRDefault="00BA27D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B27FB1" w14:textId="77777777" w:rsidR="00076F3A" w:rsidRDefault="00BA27D7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5-클로로메틸이소티아졸리논(CMIT)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D9756E" w14:textId="77777777" w:rsidR="00076F3A" w:rsidRDefault="00BA27D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7AC56B" w14:textId="77777777" w:rsidR="00076F3A" w:rsidRDefault="00BA27D7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076F3A" w14:paraId="680B6E6E" w14:textId="77777777">
        <w:trPr>
          <w:trHeight w:val="489"/>
        </w:trPr>
        <w:tc>
          <w:tcPr>
            <w:tcW w:w="391" w:type="dxa"/>
            <w:vAlign w:val="center"/>
          </w:tcPr>
          <w:p w14:paraId="32FF9633" w14:textId="77777777" w:rsidR="00076F3A" w:rsidRDefault="00BA27D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6</w:t>
            </w:r>
          </w:p>
        </w:tc>
        <w:tc>
          <w:tcPr>
            <w:tcW w:w="4854" w:type="dxa"/>
            <w:vAlign w:val="center"/>
          </w:tcPr>
          <w:p w14:paraId="1231E691" w14:textId="77777777" w:rsidR="00076F3A" w:rsidRDefault="00BA27D7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r>
              <w:rPr>
                <w:sz w:val="18"/>
                <w:szCs w:val="18"/>
              </w:rPr>
              <w:t>염화벤잘코늄</w:t>
            </w:r>
            <w:r>
              <w:rPr>
                <w:rFonts w:hint="eastAsia"/>
                <w:sz w:val="18"/>
                <w:szCs w:val="18"/>
              </w:rPr>
              <w:t>류</w:t>
            </w:r>
            <w:r>
              <w:rPr>
                <w:rFonts w:hint="eastAsia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14:paraId="1F66F975" w14:textId="77777777" w:rsidR="00076F3A" w:rsidRDefault="00BA27D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분사형</w:t>
            </w:r>
          </w:p>
        </w:tc>
        <w:tc>
          <w:tcPr>
            <w:tcW w:w="3969" w:type="dxa"/>
            <w:vAlign w:val="center"/>
          </w:tcPr>
          <w:p w14:paraId="4C7CBA7F" w14:textId="77777777" w:rsidR="00076F3A" w:rsidRDefault="00BA27D7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076F3A" w14:paraId="797E945F" w14:textId="77777777">
        <w:trPr>
          <w:trHeight w:val="482"/>
        </w:trPr>
        <w:tc>
          <w:tcPr>
            <w:tcW w:w="391" w:type="dxa"/>
            <w:vAlign w:val="center"/>
          </w:tcPr>
          <w:p w14:paraId="19985911" w14:textId="77777777" w:rsidR="00076F3A" w:rsidRDefault="00BA27D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7</w:t>
            </w:r>
          </w:p>
        </w:tc>
        <w:tc>
          <w:tcPr>
            <w:tcW w:w="4854" w:type="dxa"/>
            <w:vAlign w:val="center"/>
          </w:tcPr>
          <w:p w14:paraId="049D9242" w14:textId="77777777" w:rsidR="00076F3A" w:rsidRDefault="00BA27D7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이염화이소시아눌산나트륨(NaDCC)</w:t>
            </w:r>
          </w:p>
        </w:tc>
        <w:tc>
          <w:tcPr>
            <w:tcW w:w="1134" w:type="dxa"/>
            <w:vAlign w:val="center"/>
          </w:tcPr>
          <w:p w14:paraId="2C00A07B" w14:textId="77777777" w:rsidR="00076F3A" w:rsidRDefault="00BA27D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분사형</w:t>
            </w:r>
          </w:p>
        </w:tc>
        <w:tc>
          <w:tcPr>
            <w:tcW w:w="3969" w:type="dxa"/>
            <w:vAlign w:val="center"/>
          </w:tcPr>
          <w:p w14:paraId="2F19527F" w14:textId="77777777" w:rsidR="00076F3A" w:rsidRDefault="00BA27D7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076F3A" w14:paraId="2950C020" w14:textId="77777777">
        <w:trPr>
          <w:trHeight w:val="482"/>
        </w:trPr>
        <w:tc>
          <w:tcPr>
            <w:tcW w:w="391" w:type="dxa"/>
            <w:vAlign w:val="center"/>
          </w:tcPr>
          <w:p w14:paraId="080EF03C" w14:textId="77777777" w:rsidR="00076F3A" w:rsidRDefault="00BA27D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8</w:t>
            </w:r>
          </w:p>
        </w:tc>
        <w:tc>
          <w:tcPr>
            <w:tcW w:w="4854" w:type="dxa"/>
            <w:vAlign w:val="center"/>
          </w:tcPr>
          <w:p w14:paraId="4022DAAE" w14:textId="77777777" w:rsidR="00076F3A" w:rsidRDefault="00BA27D7">
            <w:pPr>
              <w:pStyle w:val="a3"/>
              <w:wordWrap/>
              <w:spacing w:line="276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잔류성오염물질</w:t>
            </w:r>
            <w:r>
              <w:rPr>
                <w:rFonts w:ascii="맑은 고딕" w:eastAsia="맑은 고딕" w:hAnsi="맑은 고딕"/>
                <w:sz w:val="18"/>
                <w:szCs w:val="18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14:paraId="142C177C" w14:textId="77777777" w:rsidR="00076F3A" w:rsidRDefault="00BA27D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14:paraId="7A8DB474" w14:textId="77777777" w:rsidR="00076F3A" w:rsidRDefault="00BA27D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076F3A" w14:paraId="5B82EB0B" w14:textId="77777777">
        <w:trPr>
          <w:trHeight w:hRule="exact" w:val="550"/>
        </w:trPr>
        <w:tc>
          <w:tcPr>
            <w:tcW w:w="10348" w:type="dxa"/>
            <w:gridSpan w:val="4"/>
            <w:vAlign w:val="center"/>
          </w:tcPr>
          <w:p w14:paraId="19E75A61" w14:textId="77777777" w:rsidR="00076F3A" w:rsidRDefault="00BA27D7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(C12-C18, 알킬벤질디메틸암모늄염화물)</w:t>
            </w:r>
          </w:p>
        </w:tc>
      </w:tr>
      <w:tr w:rsidR="00076F3A" w14:paraId="6BEDD0EA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7FDA7D" w14:textId="77777777" w:rsidR="00076F3A" w:rsidRDefault="00BA27D7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광택코팅</w:t>
            </w:r>
            <w:r>
              <w:rPr>
                <w:rFonts w:ascii="맑은 고딕" w:eastAsia="맑은 고딕"/>
                <w:b/>
                <w:sz w:val="24"/>
              </w:rPr>
              <w:t>제 함유금지물질(A)</w:t>
            </w:r>
          </w:p>
        </w:tc>
      </w:tr>
      <w:tr w:rsidR="00076F3A" w14:paraId="13247264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74833E" w14:textId="77777777" w:rsidR="00076F3A" w:rsidRDefault="00BA27D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DB9A19" w14:textId="77777777" w:rsidR="00076F3A" w:rsidRDefault="00BA27D7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염화비닐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B369E1" w14:textId="77777777" w:rsidR="00076F3A" w:rsidRDefault="00BA27D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F1AA71" w14:textId="77777777" w:rsidR="00076F3A" w:rsidRDefault="00BA27D7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76F3A" w14:paraId="19155776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528C9" w14:textId="77777777" w:rsidR="00076F3A" w:rsidRDefault="00BA27D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3AABA5" w14:textId="77777777" w:rsidR="00076F3A" w:rsidRDefault="00BA27D7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트리페닐주석화합물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D79FE6" w14:textId="77777777" w:rsidR="00076F3A" w:rsidRDefault="00BA27D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1E14EB" w14:textId="77777777" w:rsidR="00076F3A" w:rsidRDefault="00BA27D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76F3A" w14:paraId="5D5F5730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C90668" w14:textId="77777777" w:rsidR="00076F3A" w:rsidRDefault="00BA27D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07BAFE" w14:textId="77777777" w:rsidR="00076F3A" w:rsidRDefault="00BA27D7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트리부틸주석화합물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9D7BBD" w14:textId="77777777" w:rsidR="00076F3A" w:rsidRDefault="00BA27D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A0D6DA" w14:textId="77777777" w:rsidR="00076F3A" w:rsidRDefault="00BA27D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76F3A" w14:paraId="3059EE2C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A0BF27" w14:textId="77777777" w:rsidR="00076F3A" w:rsidRDefault="00BA27D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D21888" w14:textId="77777777" w:rsidR="00076F3A" w:rsidRDefault="00BA27D7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트리클로로에틸렌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03D952" w14:textId="77777777" w:rsidR="00076F3A" w:rsidRDefault="00BA27D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B4F64E" w14:textId="77777777" w:rsidR="00076F3A" w:rsidRDefault="00BA27D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76F3A" w14:paraId="02A3DB2F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12CDAD" w14:textId="77777777" w:rsidR="00076F3A" w:rsidRDefault="00BA27D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692876" w14:textId="77777777" w:rsidR="00076F3A" w:rsidRDefault="00BA27D7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테트라클로로에틸렌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41FCB4" w14:textId="77777777" w:rsidR="00076F3A" w:rsidRDefault="00BA27D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8843F5" w14:textId="77777777" w:rsidR="00076F3A" w:rsidRDefault="00BA27D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76F3A" w14:paraId="0D1B094C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1C50FF" w14:textId="77777777" w:rsidR="00076F3A" w:rsidRDefault="00BA27D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6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5C25F2" w14:textId="77777777" w:rsidR="00076F3A" w:rsidRDefault="00BA27D7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디메틸</w:t>
            </w:r>
            <w:r>
              <w:rPr>
                <w:rFonts w:eastAsia="맑은 고딕" w:hint="eastAsia"/>
                <w:sz w:val="18"/>
              </w:rPr>
              <w:t>포름아미</w:t>
            </w:r>
            <w:r>
              <w:rPr>
                <w:rFonts w:eastAsia="맑은 고딕"/>
                <w:sz w:val="18"/>
              </w:rPr>
              <w:t>드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28A78D" w14:textId="77777777" w:rsidR="00076F3A" w:rsidRDefault="00BA27D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B0C8FB" w14:textId="77777777" w:rsidR="00076F3A" w:rsidRDefault="00BA27D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D5B" w14:paraId="43934F9B" w14:textId="77777777" w:rsidTr="00B77D5B">
        <w:trPr>
          <w:cantSplit/>
          <w:trHeight w:hRule="exact" w:val="99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40605B" w14:textId="77777777" w:rsidR="00C87D5B" w:rsidRDefault="00C87D5B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7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BD624A" w14:textId="77777777" w:rsidR="00C87D5B" w:rsidRPr="00E62587" w:rsidRDefault="00C87D5B" w:rsidP="00C87D5B">
            <w:pPr>
              <w:ind w:firstLine="60"/>
              <w:textAlignment w:val="baseline"/>
              <w:rPr>
                <w:rFonts w:cs="HY신명조"/>
                <w:color w:val="000000"/>
                <w:sz w:val="18"/>
                <w:szCs w:val="20"/>
              </w:rPr>
            </w:pPr>
            <w:r w:rsidRPr="00E62587">
              <w:rPr>
                <w:rFonts w:cs="HY신명조" w:hint="eastAsia"/>
                <w:color w:val="000000"/>
                <w:sz w:val="18"/>
                <w:szCs w:val="20"/>
              </w:rPr>
              <w:t>1,3-부타디엔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70ABEA" w14:textId="77777777" w:rsidR="00B77D5B" w:rsidRDefault="00B77D5B" w:rsidP="00B77D5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일반용, 자동차용</w:t>
            </w:r>
            <w:r w:rsidR="00EB508B" w:rsidRPr="00EB508B">
              <w:rPr>
                <w:rFonts w:ascii="맑은 고딕" w:eastAsia="맑은 고딕" w:hint="eastAsia"/>
                <w:sz w:val="18"/>
                <w:vertAlign w:val="superscript"/>
              </w:rPr>
              <w:t>1)</w:t>
            </w:r>
          </w:p>
          <w:p w14:paraId="2E8013BD" w14:textId="77777777" w:rsidR="00C87D5B" w:rsidRDefault="00B77D5B" w:rsidP="00B77D5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(전제형)</w:t>
            </w:r>
          </w:p>
          <w:p w14:paraId="02820A70" w14:textId="77777777" w:rsidR="00B77D5B" w:rsidRDefault="00B77D5B" w:rsidP="00B77D5B">
            <w:pPr>
              <w:pStyle w:val="a3"/>
              <w:wordWrap/>
              <w:spacing w:line="240" w:lineRule="auto"/>
            </w:pP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D716D2" w14:textId="77777777" w:rsidR="00C87D5B" w:rsidRDefault="008C06E4" w:rsidP="00C87D5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B77D5B" w14:paraId="7D355F41" w14:textId="77777777" w:rsidTr="00B77D5B">
        <w:trPr>
          <w:cantSplit/>
          <w:trHeight w:hRule="exact" w:val="482"/>
        </w:trPr>
        <w:tc>
          <w:tcPr>
            <w:tcW w:w="10348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61CB93" w14:textId="77777777" w:rsidR="00B77D5B" w:rsidRPr="00B77D5B" w:rsidRDefault="00B77D5B" w:rsidP="00B77D5B">
            <w:pPr>
              <w:wordWrap/>
              <w:spacing w:line="360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B77D5B">
              <w:rPr>
                <w:rFonts w:cs="굴림" w:hint="eastAsia"/>
                <w:color w:val="FF0000"/>
                <w:kern w:val="0"/>
                <w:sz w:val="16"/>
                <w:szCs w:val="16"/>
              </w:rPr>
              <w:t>주</w:t>
            </w:r>
            <w:r w:rsidRPr="00B77D5B">
              <w:rPr>
                <w:rFonts w:cs="굴림" w:hint="eastAsia"/>
                <w:color w:val="FF0000"/>
                <w:kern w:val="0"/>
                <w:sz w:val="16"/>
                <w:szCs w:val="16"/>
                <w:vertAlign w:val="superscript"/>
              </w:rPr>
              <w:t xml:space="preserve">1) </w:t>
            </w:r>
            <w:r w:rsidR="00EB508B">
              <w:rPr>
                <w:rFonts w:cs="굴림" w:hint="eastAsia"/>
                <w:color w:val="FF0000"/>
                <w:kern w:val="0"/>
                <w:sz w:val="16"/>
                <w:szCs w:val="16"/>
              </w:rPr>
              <w:t>실내용에 한함</w:t>
            </w:r>
          </w:p>
          <w:p w14:paraId="13CB66D9" w14:textId="77777777" w:rsidR="00B77D5B" w:rsidRDefault="00B77D5B" w:rsidP="00C87D5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</w:tr>
    </w:tbl>
    <w:p w14:paraId="03944B4F" w14:textId="77777777" w:rsidR="00076F3A" w:rsidRDefault="00076F3A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p w14:paraId="6B19D191" w14:textId="77777777" w:rsidR="00076F3A" w:rsidRDefault="00076F3A">
      <w:pPr>
        <w:widowControl/>
        <w:wordWrap/>
        <w:autoSpaceDE/>
        <w:autoSpaceDN/>
        <w:rPr>
          <w:rFonts w:cs="맑은 고딕"/>
          <w:b/>
          <w:bCs/>
        </w:rPr>
      </w:pPr>
    </w:p>
    <w:p w14:paraId="58898689" w14:textId="77777777" w:rsidR="00B77D5B" w:rsidRDefault="00B77D5B">
      <w:pPr>
        <w:widowControl/>
        <w:wordWrap/>
        <w:autoSpaceDE/>
        <w:autoSpaceDN/>
        <w:rPr>
          <w:rFonts w:cs="맑은 고딕"/>
          <w:b/>
          <w:bCs/>
        </w:rPr>
      </w:pPr>
    </w:p>
    <w:p w14:paraId="2EFB0E1D" w14:textId="77777777" w:rsidR="00B77D5B" w:rsidRDefault="00B77D5B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5988"/>
        <w:gridCol w:w="3969"/>
      </w:tblGrid>
      <w:tr w:rsidR="00F715DC" w14:paraId="275DB48C" w14:textId="77777777" w:rsidTr="00646EE5">
        <w:trPr>
          <w:trHeight w:hRule="exact" w:val="481"/>
        </w:trPr>
        <w:tc>
          <w:tcPr>
            <w:tcW w:w="10348" w:type="dxa"/>
            <w:gridSpan w:val="3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5927ED" w14:textId="77777777" w:rsidR="00F715DC" w:rsidRDefault="00F715DC" w:rsidP="00646EE5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proofErr w:type="spellStart"/>
            <w:r>
              <w:rPr>
                <w:rFonts w:ascii="맑은 고딕" w:eastAsia="맑은 고딕" w:hint="eastAsia"/>
                <w:b/>
                <w:sz w:val="24"/>
              </w:rPr>
              <w:t>광택코팅</w:t>
            </w:r>
            <w:r>
              <w:rPr>
                <w:rFonts w:ascii="맑은 고딕" w:eastAsia="맑은 고딕"/>
                <w:b/>
                <w:sz w:val="24"/>
              </w:rPr>
              <w:t>제</w:t>
            </w:r>
            <w:proofErr w:type="spellEnd"/>
            <w:r>
              <w:rPr>
                <w:rFonts w:ascii="맑은 고딕" w:eastAsia="맑은 고딕"/>
                <w:b/>
                <w:sz w:val="24"/>
              </w:rPr>
              <w:t xml:space="preserve">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물질(B)</w:t>
            </w:r>
          </w:p>
        </w:tc>
      </w:tr>
      <w:tr w:rsidR="00F715DC" w14:paraId="10BF9B99" w14:textId="77777777" w:rsidTr="00646EE5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E425AA" w14:textId="77777777" w:rsidR="00F715DC" w:rsidRDefault="00F715DC" w:rsidP="00646EE5">
            <w:pPr>
              <w:pStyle w:val="xl5427"/>
            </w:pPr>
            <w:r>
              <w:rPr>
                <w:sz w:val="18"/>
                <w:shd w:val="clear" w:color="000000" w:fill="auto"/>
              </w:rPr>
              <w:t>1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85DD8C" w14:textId="77777777" w:rsidR="00F715DC" w:rsidRDefault="00F715DC" w:rsidP="00646EE5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에</w:t>
            </w:r>
            <w:r>
              <w:rPr>
                <w:rFonts w:eastAsia="맑은 고딕" w:hint="eastAsia"/>
                <w:sz w:val="18"/>
              </w:rPr>
              <w:t>탄올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12830" w14:textId="77777777"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95532" w14:paraId="751A7E9F" w14:textId="77777777" w:rsidTr="00B65821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C0EE1D" w14:textId="77777777" w:rsidR="00195532" w:rsidRDefault="00195532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2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7B847D" w14:textId="77777777" w:rsidR="00195532" w:rsidRDefault="00195532" w:rsidP="00646EE5">
            <w:pPr>
              <w:pStyle w:val="a3"/>
              <w:spacing w:line="240" w:lineRule="auto"/>
              <w:ind w:firstLineChars="50" w:firstLine="90"/>
              <w:rPr>
                <w:rFonts w:eastAsia="맑은 고딕"/>
                <w:sz w:val="18"/>
              </w:rPr>
            </w:pPr>
            <w:proofErr w:type="spellStart"/>
            <w:r>
              <w:rPr>
                <w:rFonts w:eastAsia="맑은 고딕" w:hint="eastAsia"/>
                <w:sz w:val="18"/>
              </w:rPr>
              <w:t>벤조산벤질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A965A7E" w14:textId="77777777" w:rsidR="00195532" w:rsidRDefault="00195532" w:rsidP="00195532">
            <w:pPr>
              <w:jc w:val="center"/>
            </w:pPr>
            <w:r w:rsidRPr="00AF485A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95532" w14:paraId="61EF98E7" w14:textId="77777777" w:rsidTr="00B65821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787FE4" w14:textId="77777777" w:rsidR="00195532" w:rsidRDefault="00195532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3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CF177B" w14:textId="77777777" w:rsidR="00195532" w:rsidRDefault="00195532" w:rsidP="00646EE5">
            <w:pPr>
              <w:pStyle w:val="a3"/>
              <w:spacing w:line="240" w:lineRule="auto"/>
              <w:ind w:firstLineChars="50" w:firstLine="90"/>
              <w:rPr>
                <w:rFonts w:eastAsia="맑은 고딕"/>
                <w:sz w:val="18"/>
              </w:rPr>
            </w:pPr>
            <w:proofErr w:type="spellStart"/>
            <w:r>
              <w:rPr>
                <w:rFonts w:eastAsia="맑은 고딕" w:hint="eastAsia"/>
                <w:sz w:val="18"/>
              </w:rPr>
              <w:t>프로필렌글리콜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C4B8BA" w14:textId="77777777" w:rsidR="00195532" w:rsidRDefault="00195532" w:rsidP="00195532">
            <w:pPr>
              <w:jc w:val="center"/>
            </w:pPr>
            <w:r w:rsidRPr="00AF485A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48DF6552" w14:textId="77777777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C9ADE2" w14:textId="77777777"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sz w:val="18"/>
                <w:shd w:val="clear" w:color="000000" w:fill="auto"/>
              </w:rPr>
              <w:t>4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209A62" w14:textId="77777777" w:rsidR="00F715DC" w:rsidRPr="00F715DC" w:rsidRDefault="00F715DC" w:rsidP="00646EE5">
            <w:pPr>
              <w:pStyle w:val="a3"/>
              <w:spacing w:line="240" w:lineRule="auto"/>
              <w:ind w:firstLineChars="50" w:firstLine="90"/>
              <w:rPr>
                <w:rFonts w:eastAsia="맑은 고딕"/>
                <w:sz w:val="18"/>
              </w:rPr>
            </w:pPr>
            <w:proofErr w:type="spellStart"/>
            <w:r>
              <w:rPr>
                <w:rFonts w:eastAsia="맑은 고딕"/>
                <w:sz w:val="18"/>
              </w:rPr>
              <w:t>펜</w:t>
            </w:r>
            <w:r>
              <w:rPr>
                <w:rFonts w:eastAsia="맑은 고딕" w:hint="eastAsia"/>
                <w:sz w:val="18"/>
              </w:rPr>
              <w:t>에탄올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CF6EED" w14:textId="77777777"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747CE371" w14:textId="77777777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3ED1EE" w14:textId="77777777" w:rsid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5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087AD1" w14:textId="77777777" w:rsidR="00F715DC" w:rsidRPr="00F715DC" w:rsidRDefault="00F715DC" w:rsidP="00646EE5">
            <w:pPr>
              <w:pStyle w:val="a3"/>
              <w:spacing w:line="240" w:lineRule="auto"/>
              <w:ind w:firstLineChars="50" w:firstLine="90"/>
              <w:rPr>
                <w:rFonts w:eastAsia="맑은 고딕"/>
                <w:sz w:val="18"/>
              </w:rPr>
            </w:pPr>
            <w:proofErr w:type="spellStart"/>
            <w:r w:rsidRPr="00F715DC">
              <w:rPr>
                <w:rFonts w:eastAsia="맑은 고딕" w:hint="eastAsia"/>
                <w:sz w:val="18"/>
              </w:rPr>
              <w:t>다이프로필렌글리콜메틸에테르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5C7839" w14:textId="77777777"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3D4A4638" w14:textId="77777777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2E63DA" w14:textId="77777777"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sz w:val="18"/>
                <w:shd w:val="clear" w:color="000000" w:fill="auto"/>
              </w:rPr>
              <w:t>6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B9A17F" w14:textId="77777777" w:rsidR="00F715DC" w:rsidRPr="00195532" w:rsidRDefault="00F715DC" w:rsidP="00646EE5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</w:rPr>
            </w:pPr>
            <w:r w:rsidRPr="00195532">
              <w:rPr>
                <w:rFonts w:ascii="맑은 고딕" w:eastAsia="맑은 고딕" w:hAnsi="맑은 고딕"/>
                <w:sz w:val="18"/>
              </w:rPr>
              <w:t>1,2-벤즈아이소티아졸-3(2H)-온(BIT)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75765B" w14:textId="77777777"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4EF2DCA1" w14:textId="77777777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749EEB" w14:textId="77777777"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sz w:val="18"/>
                <w:shd w:val="clear" w:color="000000" w:fill="auto"/>
              </w:rPr>
              <w:t>7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018FA3" w14:textId="77777777" w:rsidR="00F715DC" w:rsidRPr="0013662C" w:rsidRDefault="00F715DC" w:rsidP="00646EE5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</w:rPr>
            </w:pPr>
            <w:r w:rsidRPr="0013662C">
              <w:rPr>
                <w:rFonts w:ascii="맑은 고딕" w:eastAsia="맑은 고딕" w:hAnsi="맑은 고딕"/>
                <w:sz w:val="18"/>
              </w:rPr>
              <w:t>2,6-다이-</w:t>
            </w:r>
            <w:proofErr w:type="spellStart"/>
            <w:r w:rsidRPr="0013662C">
              <w:rPr>
                <w:rFonts w:ascii="맑은 고딕" w:eastAsia="맑은 고딕" w:hAnsi="맑은 고딕"/>
                <w:sz w:val="18"/>
              </w:rPr>
              <w:t>터트</w:t>
            </w:r>
            <w:proofErr w:type="spellEnd"/>
            <w:r w:rsidRPr="0013662C">
              <w:rPr>
                <w:rFonts w:ascii="맑은 고딕" w:eastAsia="맑은 고딕" w:hAnsi="맑은 고딕"/>
                <w:sz w:val="18"/>
              </w:rPr>
              <w:t>-</w:t>
            </w:r>
            <w:proofErr w:type="spellStart"/>
            <w:r w:rsidRPr="0013662C">
              <w:rPr>
                <w:rFonts w:ascii="맑은 고딕" w:eastAsia="맑은 고딕" w:hAnsi="맑은 고딕"/>
                <w:sz w:val="18"/>
              </w:rPr>
              <w:t>뷰틸</w:t>
            </w:r>
            <w:proofErr w:type="spellEnd"/>
            <w:r w:rsidRPr="0013662C">
              <w:rPr>
                <w:rFonts w:ascii="맑은 고딕" w:eastAsia="맑은 고딕" w:hAnsi="맑은 고딕"/>
                <w:sz w:val="18"/>
              </w:rPr>
              <w:t xml:space="preserve">-p-크레졸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F03A21" w14:textId="77777777"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664E3EDF" w14:textId="77777777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06E1C1" w14:textId="77777777"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sz w:val="18"/>
                <w:shd w:val="clear" w:color="000000" w:fill="auto"/>
              </w:rPr>
              <w:t>8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0F9E13" w14:textId="77777777" w:rsidR="00F715DC" w:rsidRPr="00F715DC" w:rsidRDefault="00F715DC" w:rsidP="00646EE5">
            <w:pPr>
              <w:pStyle w:val="a3"/>
              <w:spacing w:line="240" w:lineRule="auto"/>
              <w:ind w:firstLineChars="50" w:firstLine="90"/>
              <w:rPr>
                <w:rFonts w:eastAsia="맑은 고딕"/>
                <w:sz w:val="18"/>
              </w:rPr>
            </w:pPr>
            <w:r w:rsidRPr="00F715DC">
              <w:rPr>
                <w:rFonts w:eastAsia="맑은 고딕"/>
                <w:sz w:val="18"/>
              </w:rPr>
              <w:t>2-</w:t>
            </w:r>
            <w:r w:rsidRPr="00F715DC">
              <w:rPr>
                <w:rFonts w:eastAsia="맑은 고딕"/>
                <w:sz w:val="18"/>
              </w:rPr>
              <w:t>프로판올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302D7F" w14:textId="77777777"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44D8C9FD" w14:textId="77777777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CED3C4" w14:textId="77777777"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sz w:val="18"/>
                <w:shd w:val="clear" w:color="000000" w:fill="auto"/>
              </w:rPr>
              <w:t>9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9EEF7A" w14:textId="77777777" w:rsidR="00F715DC" w:rsidRPr="00F715DC" w:rsidRDefault="00F715DC" w:rsidP="00646EE5">
            <w:pPr>
              <w:pStyle w:val="a3"/>
              <w:spacing w:line="240" w:lineRule="auto"/>
              <w:ind w:firstLineChars="50" w:firstLine="90"/>
              <w:rPr>
                <w:rFonts w:eastAsia="맑은 고딕"/>
                <w:sz w:val="18"/>
              </w:rPr>
            </w:pPr>
            <w:proofErr w:type="spellStart"/>
            <w:r w:rsidRPr="00F715DC">
              <w:rPr>
                <w:rFonts w:eastAsia="맑은 고딕"/>
                <w:sz w:val="18"/>
              </w:rPr>
              <w:t>트리에탄올아민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55FD06" w14:textId="77777777"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0415C958" w14:textId="77777777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C9BDA9" w14:textId="77777777"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sz w:val="18"/>
                <w:shd w:val="clear" w:color="000000" w:fill="auto"/>
              </w:rPr>
              <w:t>10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7DD291" w14:textId="77777777" w:rsidR="00F715DC" w:rsidRPr="00F715DC" w:rsidRDefault="00F715DC" w:rsidP="00646EE5">
            <w:pPr>
              <w:pStyle w:val="a3"/>
              <w:spacing w:line="240" w:lineRule="auto"/>
              <w:ind w:firstLineChars="50" w:firstLine="90"/>
              <w:rPr>
                <w:rFonts w:eastAsia="맑은 고딕"/>
                <w:sz w:val="18"/>
              </w:rPr>
            </w:pPr>
            <w:proofErr w:type="spellStart"/>
            <w:r>
              <w:rPr>
                <w:rFonts w:eastAsia="맑은 고딕"/>
                <w:sz w:val="18"/>
              </w:rPr>
              <w:t>에틸렌글리콜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03B3CF" w14:textId="77777777"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1160EC8A" w14:textId="77777777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D9F0D6" w14:textId="77777777"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sz w:val="18"/>
                <w:shd w:val="clear" w:color="000000" w:fill="auto"/>
              </w:rPr>
              <w:t>11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F9209B" w14:textId="77777777" w:rsidR="00F715DC" w:rsidRPr="00F715DC" w:rsidRDefault="00F715DC" w:rsidP="00646EE5">
            <w:pPr>
              <w:pStyle w:val="a3"/>
              <w:spacing w:line="240" w:lineRule="auto"/>
              <w:ind w:firstLineChars="50" w:firstLine="90"/>
              <w:rPr>
                <w:rFonts w:eastAsia="맑은 고딕"/>
                <w:sz w:val="18"/>
              </w:rPr>
            </w:pPr>
            <w:proofErr w:type="spellStart"/>
            <w:r w:rsidRPr="00F715DC">
              <w:rPr>
                <w:rFonts w:eastAsia="맑은 고딕"/>
                <w:sz w:val="18"/>
              </w:rPr>
              <w:t>벤질알코올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648C23" w14:textId="77777777"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36671425" w14:textId="77777777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5F2B18" w14:textId="77777777"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sz w:val="18"/>
                <w:shd w:val="clear" w:color="000000" w:fill="auto"/>
              </w:rPr>
              <w:t>12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052411" w14:textId="77777777" w:rsidR="00F715DC" w:rsidRPr="00C358BD" w:rsidRDefault="00F715DC" w:rsidP="00646EE5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</w:rPr>
            </w:pPr>
            <w:r w:rsidRPr="00C358BD">
              <w:rPr>
                <w:rFonts w:ascii="맑은 고딕" w:eastAsia="맑은 고딕" w:hAnsi="맑은 고딕"/>
                <w:sz w:val="18"/>
              </w:rPr>
              <w:t>2-부톡시에탄올(</w:t>
            </w:r>
            <w:proofErr w:type="spellStart"/>
            <w:r w:rsidRPr="00C358BD">
              <w:rPr>
                <w:rFonts w:ascii="맑은 고딕" w:eastAsia="맑은 고딕" w:hAnsi="맑은 고딕"/>
                <w:sz w:val="18"/>
              </w:rPr>
              <w:t>부틸셀로솔브</w:t>
            </w:r>
            <w:proofErr w:type="spellEnd"/>
            <w:r w:rsidRPr="00C358BD">
              <w:rPr>
                <w:rFonts w:ascii="맑은 고딕" w:eastAsia="맑은 고딕" w:hAnsi="맑은 고딕"/>
                <w:sz w:val="18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456CAD" w14:textId="77777777"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32E6555D" w14:textId="77777777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7CAD7A" w14:textId="77777777"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sz w:val="18"/>
                <w:shd w:val="clear" w:color="000000" w:fill="auto"/>
              </w:rPr>
              <w:t>13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17F995" w14:textId="77777777" w:rsidR="00F715DC" w:rsidRPr="00E62587" w:rsidRDefault="00F715DC" w:rsidP="00646EE5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</w:rPr>
            </w:pPr>
            <w:r w:rsidRPr="00E62587">
              <w:rPr>
                <w:rFonts w:ascii="맑은 고딕" w:eastAsia="맑은 고딕" w:hAnsi="맑은 고딕"/>
                <w:sz w:val="18"/>
              </w:rPr>
              <w:t xml:space="preserve">3-요오드-2-프로핀일 </w:t>
            </w:r>
            <w:proofErr w:type="spellStart"/>
            <w:r w:rsidRPr="00E62587">
              <w:rPr>
                <w:rFonts w:ascii="맑은 고딕" w:eastAsia="맑은 고딕" w:hAnsi="맑은 고딕"/>
                <w:sz w:val="18"/>
              </w:rPr>
              <w:t>뷰틸</w:t>
            </w:r>
            <w:proofErr w:type="spellEnd"/>
            <w:r w:rsidRPr="00E62587">
              <w:rPr>
                <w:rFonts w:ascii="맑은 고딕" w:eastAsia="맑은 고딕" w:hAnsi="맑은 고딕" w:hint="eastAsia"/>
                <w:sz w:val="18"/>
              </w:rPr>
              <w:t xml:space="preserve"> </w:t>
            </w:r>
            <w:proofErr w:type="spellStart"/>
            <w:r w:rsidRPr="00E62587">
              <w:rPr>
                <w:rFonts w:ascii="맑은 고딕" w:eastAsia="맑은 고딕" w:hAnsi="맑은 고딕"/>
                <w:sz w:val="18"/>
              </w:rPr>
              <w:t>카바민산</w:t>
            </w:r>
            <w:proofErr w:type="spellEnd"/>
            <w:r w:rsidRPr="00E62587">
              <w:rPr>
                <w:rFonts w:ascii="맑은 고딕" w:eastAsia="맑은 고딕" w:hAnsi="맑은 고딕"/>
                <w:sz w:val="18"/>
              </w:rPr>
              <w:t>(IPBC)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CEC848" w14:textId="77777777"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7AD51C01" w14:textId="77777777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659724" w14:textId="77777777"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sz w:val="18"/>
                <w:shd w:val="clear" w:color="000000" w:fill="auto"/>
              </w:rPr>
              <w:t>14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642F6C" w14:textId="77777777" w:rsidR="00F715DC" w:rsidRPr="00F715DC" w:rsidRDefault="00F715DC" w:rsidP="0013662C">
            <w:pPr>
              <w:pStyle w:val="a3"/>
              <w:ind w:firstLineChars="50" w:firstLine="90"/>
              <w:rPr>
                <w:rFonts w:eastAsia="맑은 고딕"/>
                <w:sz w:val="18"/>
              </w:rPr>
            </w:pPr>
            <w:r w:rsidRPr="00F715DC">
              <w:rPr>
                <w:rFonts w:eastAsia="맑은 고딕"/>
                <w:sz w:val="18"/>
              </w:rPr>
              <w:t>메</w:t>
            </w:r>
            <w:r w:rsidRPr="00F715DC">
              <w:rPr>
                <w:rFonts w:eastAsia="맑은 고딕" w:hint="eastAsia"/>
                <w:sz w:val="18"/>
              </w:rPr>
              <w:t>탄올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7C18EC" w14:textId="77777777"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6149566A" w14:textId="77777777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A03F62" w14:textId="77777777"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sz w:val="18"/>
                <w:shd w:val="clear" w:color="000000" w:fill="auto"/>
              </w:rPr>
              <w:t>15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AC7789" w14:textId="77777777" w:rsidR="00F715DC" w:rsidRPr="00E62587" w:rsidRDefault="00F715DC" w:rsidP="00646EE5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</w:rPr>
            </w:pPr>
            <w:proofErr w:type="spellStart"/>
            <w:r w:rsidRPr="00E62587">
              <w:rPr>
                <w:rFonts w:ascii="맑은 고딕" w:eastAsia="맑은 고딕" w:hAnsi="맑은 고딕"/>
                <w:sz w:val="18"/>
              </w:rPr>
              <w:t>자일렌</w:t>
            </w:r>
            <w:proofErr w:type="spellEnd"/>
            <w:r w:rsidRPr="00E62587">
              <w:rPr>
                <w:rFonts w:ascii="맑은 고딕" w:eastAsia="맑은 고딕" w:hAnsi="맑은 고딕"/>
                <w:sz w:val="18"/>
              </w:rPr>
              <w:t>(o</w:t>
            </w:r>
            <w:proofErr w:type="gramStart"/>
            <w:r w:rsidRPr="00E62587">
              <w:rPr>
                <w:rFonts w:ascii="맑은 고딕" w:eastAsia="맑은 고딕" w:hAnsi="맑은 고딕"/>
                <w:sz w:val="18"/>
              </w:rPr>
              <w:t>-,m</w:t>
            </w:r>
            <w:proofErr w:type="gramEnd"/>
            <w:r w:rsidRPr="00E62587">
              <w:rPr>
                <w:rFonts w:ascii="맑은 고딕" w:eastAsia="맑은 고딕" w:hAnsi="맑은 고딕"/>
                <w:sz w:val="18"/>
              </w:rPr>
              <w:t>-,p-총합)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726996" w14:textId="77777777"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59798624" w14:textId="77777777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84FFD1" w14:textId="77777777"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sz w:val="18"/>
                <w:shd w:val="clear" w:color="000000" w:fill="auto"/>
              </w:rPr>
              <w:t>16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56D090" w14:textId="77777777" w:rsidR="00F715DC" w:rsidRPr="00F715DC" w:rsidRDefault="00F715DC" w:rsidP="00646EE5">
            <w:pPr>
              <w:pStyle w:val="a3"/>
              <w:spacing w:line="240" w:lineRule="auto"/>
              <w:ind w:firstLineChars="50" w:firstLine="90"/>
              <w:rPr>
                <w:rFonts w:eastAsia="맑은 고딕"/>
                <w:sz w:val="18"/>
              </w:rPr>
            </w:pPr>
            <w:r>
              <w:rPr>
                <w:rFonts w:eastAsia="맑은 고딕"/>
                <w:sz w:val="18"/>
              </w:rPr>
              <w:t>개미산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8C03C6" w14:textId="77777777"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3C127D18" w14:textId="77777777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1BEA4C" w14:textId="77777777"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sz w:val="18"/>
                <w:shd w:val="clear" w:color="000000" w:fill="auto"/>
              </w:rPr>
              <w:t>17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F82992" w14:textId="77777777" w:rsidR="00F715DC" w:rsidRPr="00E62587" w:rsidRDefault="00F715DC" w:rsidP="00646EE5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</w:rPr>
            </w:pPr>
            <w:r w:rsidRPr="00E62587">
              <w:rPr>
                <w:rFonts w:ascii="맑은 고딕" w:eastAsia="맑은 고딕" w:hAnsi="맑은 고딕"/>
                <w:sz w:val="18"/>
              </w:rPr>
              <w:t>2-옥틸-3(2H)-</w:t>
            </w:r>
            <w:proofErr w:type="spellStart"/>
            <w:r w:rsidRPr="00E62587">
              <w:rPr>
                <w:rFonts w:ascii="맑은 고딕" w:eastAsia="맑은 고딕" w:hAnsi="맑은 고딕"/>
                <w:sz w:val="18"/>
              </w:rPr>
              <w:t>이소티아졸론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5F9637" w14:textId="77777777"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6DB27D86" w14:textId="77777777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55D5A4" w14:textId="77777777"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sz w:val="18"/>
                <w:shd w:val="clear" w:color="000000" w:fill="auto"/>
              </w:rPr>
              <w:t>18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1B8D6" w14:textId="77777777" w:rsidR="00F715DC" w:rsidRPr="00F715DC" w:rsidRDefault="00F715DC" w:rsidP="00F715DC">
            <w:pPr>
              <w:pStyle w:val="a3"/>
              <w:spacing w:line="240" w:lineRule="auto"/>
              <w:ind w:firstLineChars="50" w:firstLine="90"/>
              <w:rPr>
                <w:rFonts w:eastAsia="맑은 고딕"/>
                <w:sz w:val="18"/>
              </w:rPr>
            </w:pPr>
            <w:r w:rsidRPr="00F715DC">
              <w:rPr>
                <w:rFonts w:eastAsia="맑은 고딕"/>
                <w:sz w:val="18"/>
              </w:rPr>
              <w:t>염산</w:t>
            </w:r>
            <w:r w:rsidRPr="00F715DC">
              <w:rPr>
                <w:rFonts w:eastAsia="맑은 고딕"/>
                <w:sz w:val="18"/>
              </w:rPr>
              <w:t xml:space="preserve"> </w:t>
            </w:r>
            <w:r w:rsidRPr="00F715DC">
              <w:rPr>
                <w:rFonts w:eastAsia="맑은 고딕"/>
                <w:sz w:val="18"/>
              </w:rPr>
              <w:t>또는</w:t>
            </w:r>
            <w:r w:rsidRPr="00F715DC">
              <w:rPr>
                <w:rFonts w:eastAsia="맑은 고딕"/>
                <w:sz w:val="18"/>
              </w:rPr>
              <w:t xml:space="preserve"> </w:t>
            </w:r>
            <w:r w:rsidRPr="00F715DC">
              <w:rPr>
                <w:rFonts w:eastAsia="맑은 고딕"/>
                <w:sz w:val="18"/>
              </w:rPr>
              <w:t>황산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4CD5CB" w14:textId="77777777"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6A375699" w14:textId="77777777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866108" w14:textId="77777777"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sz w:val="18"/>
                <w:shd w:val="clear" w:color="000000" w:fill="auto"/>
              </w:rPr>
              <w:t>19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456AB8" w14:textId="77777777" w:rsidR="00F715DC" w:rsidRPr="00F715DC" w:rsidRDefault="00F715DC" w:rsidP="0099457F">
            <w:pPr>
              <w:pStyle w:val="a3"/>
              <w:ind w:firstLineChars="50" w:firstLine="90"/>
              <w:rPr>
                <w:rFonts w:eastAsia="맑은 고딕"/>
                <w:sz w:val="18"/>
              </w:rPr>
            </w:pPr>
            <w:r>
              <w:rPr>
                <w:rFonts w:eastAsia="맑은 고딕"/>
                <w:sz w:val="18"/>
              </w:rPr>
              <w:t>은</w:t>
            </w:r>
            <w:r>
              <w:rPr>
                <w:rFonts w:eastAsia="맑은 고딕" w:hint="eastAsia"/>
                <w:sz w:val="18"/>
              </w:rPr>
              <w:t xml:space="preserve"> </w:t>
            </w:r>
            <w:r>
              <w:rPr>
                <w:rFonts w:eastAsia="맑은 고딕" w:hint="eastAsia"/>
                <w:sz w:val="18"/>
              </w:rPr>
              <w:t>및</w:t>
            </w:r>
            <w:r>
              <w:rPr>
                <w:rFonts w:eastAsia="맑은 고딕" w:hint="eastAsia"/>
                <w:sz w:val="18"/>
              </w:rPr>
              <w:t xml:space="preserve"> </w:t>
            </w:r>
            <w:r>
              <w:rPr>
                <w:rFonts w:eastAsia="맑은 고딕" w:hint="eastAsia"/>
                <w:sz w:val="18"/>
              </w:rPr>
              <w:t>그</w:t>
            </w:r>
            <w:r>
              <w:rPr>
                <w:rFonts w:eastAsia="맑은 고딕" w:hint="eastAsia"/>
                <w:sz w:val="18"/>
              </w:rPr>
              <w:t xml:space="preserve"> </w:t>
            </w:r>
            <w:r>
              <w:rPr>
                <w:rFonts w:eastAsia="맑은 고딕" w:hint="eastAsia"/>
                <w:sz w:val="18"/>
              </w:rPr>
              <w:t>화합물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1BBD3B" w14:textId="77777777"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53CDF2C4" w14:textId="77777777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022770" w14:textId="77777777"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sz w:val="18"/>
                <w:shd w:val="clear" w:color="000000" w:fill="auto"/>
              </w:rPr>
              <w:t>20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AFD731" w14:textId="77777777" w:rsidR="00F715DC" w:rsidRPr="00F715DC" w:rsidRDefault="00F715DC" w:rsidP="0099457F">
            <w:pPr>
              <w:pStyle w:val="a3"/>
              <w:ind w:firstLineChars="50" w:firstLine="90"/>
              <w:rPr>
                <w:rFonts w:eastAsia="맑은 고딕"/>
                <w:sz w:val="18"/>
              </w:rPr>
            </w:pPr>
            <w:proofErr w:type="spellStart"/>
            <w:r>
              <w:rPr>
                <w:rFonts w:eastAsia="맑은 고딕"/>
                <w:sz w:val="18"/>
              </w:rPr>
              <w:t>모</w:t>
            </w:r>
            <w:r>
              <w:rPr>
                <w:rFonts w:eastAsia="맑은 고딕" w:hint="eastAsia"/>
                <w:sz w:val="18"/>
              </w:rPr>
              <w:t>르</w:t>
            </w:r>
            <w:r>
              <w:rPr>
                <w:rFonts w:eastAsia="맑은 고딕"/>
                <w:sz w:val="18"/>
              </w:rPr>
              <w:t>폴린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DF5508" w14:textId="77777777"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21939E5B" w14:textId="77777777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E72165" w14:textId="77777777"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sz w:val="18"/>
                <w:shd w:val="clear" w:color="000000" w:fill="auto"/>
              </w:rPr>
              <w:t>21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F8F184" w14:textId="77777777" w:rsidR="00F715DC" w:rsidRPr="00F715DC" w:rsidRDefault="00F715DC" w:rsidP="00646EE5">
            <w:pPr>
              <w:pStyle w:val="a3"/>
              <w:spacing w:line="240" w:lineRule="auto"/>
              <w:ind w:firstLineChars="50" w:firstLine="90"/>
              <w:rPr>
                <w:rFonts w:eastAsia="맑은 고딕"/>
                <w:sz w:val="18"/>
              </w:rPr>
            </w:pPr>
            <w:r w:rsidRPr="00F715DC">
              <w:rPr>
                <w:rFonts w:eastAsia="맑은 고딕"/>
                <w:sz w:val="18"/>
              </w:rPr>
              <w:t>프로필알코올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5615EB" w14:textId="77777777"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0BDD9601" w14:textId="77777777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2ED590" w14:textId="77777777"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sz w:val="18"/>
                <w:shd w:val="clear" w:color="000000" w:fill="auto"/>
              </w:rPr>
              <w:t>22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C3BA40" w14:textId="77777777" w:rsidR="00F715DC" w:rsidRPr="00F715DC" w:rsidRDefault="00F715DC" w:rsidP="00646EE5">
            <w:pPr>
              <w:pStyle w:val="a3"/>
              <w:spacing w:line="240" w:lineRule="auto"/>
              <w:ind w:firstLineChars="50" w:firstLine="90"/>
              <w:rPr>
                <w:rFonts w:eastAsia="맑은 고딕"/>
                <w:sz w:val="18"/>
              </w:rPr>
            </w:pPr>
            <w:proofErr w:type="spellStart"/>
            <w:r w:rsidRPr="00F715DC">
              <w:rPr>
                <w:rFonts w:eastAsia="맑은 고딕"/>
                <w:sz w:val="18"/>
              </w:rPr>
              <w:t>살리실산메틸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CCE0EC" w14:textId="77777777"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70E787F5" w14:textId="77777777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D056CA" w14:textId="77777777"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sz w:val="18"/>
                <w:shd w:val="clear" w:color="000000" w:fill="auto"/>
              </w:rPr>
              <w:t>23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9E6697" w14:textId="77777777" w:rsidR="00F715DC" w:rsidRPr="00E62587" w:rsidRDefault="00F715DC" w:rsidP="00646EE5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</w:rPr>
            </w:pPr>
            <w:r w:rsidRPr="00E62587">
              <w:rPr>
                <w:rFonts w:ascii="맑은 고딕" w:eastAsia="맑은 고딕" w:hAnsi="맑은 고딕"/>
                <w:sz w:val="18"/>
              </w:rPr>
              <w:t xml:space="preserve">1-헥사데칸올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D27537" w14:textId="77777777"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4A108FE1" w14:textId="77777777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57BF0E" w14:textId="77777777"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sz w:val="18"/>
                <w:shd w:val="clear" w:color="000000" w:fill="auto"/>
              </w:rPr>
              <w:t>24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49826F" w14:textId="77777777" w:rsidR="00F715DC" w:rsidRPr="00F715DC" w:rsidRDefault="00F715DC" w:rsidP="00646EE5">
            <w:pPr>
              <w:pStyle w:val="a3"/>
              <w:spacing w:line="240" w:lineRule="auto"/>
              <w:ind w:firstLineChars="50" w:firstLine="90"/>
              <w:rPr>
                <w:rFonts w:eastAsia="맑은 고딕"/>
                <w:sz w:val="18"/>
              </w:rPr>
            </w:pPr>
            <w:r>
              <w:rPr>
                <w:rFonts w:eastAsia="맑은 고딕"/>
                <w:sz w:val="18"/>
              </w:rPr>
              <w:t>이산화규소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1DAA06" w14:textId="77777777"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417FDADC" w14:textId="77777777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6C938F" w14:textId="77777777"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sz w:val="18"/>
                <w:shd w:val="clear" w:color="000000" w:fill="auto"/>
              </w:rPr>
              <w:t>25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65D992" w14:textId="77777777" w:rsidR="00F715DC" w:rsidRPr="00F715DC" w:rsidRDefault="00F715DC" w:rsidP="00646EE5">
            <w:pPr>
              <w:pStyle w:val="a3"/>
              <w:spacing w:line="240" w:lineRule="auto"/>
              <w:ind w:firstLineChars="50" w:firstLine="90"/>
              <w:rPr>
                <w:rFonts w:eastAsia="맑은 고딕"/>
                <w:sz w:val="18"/>
              </w:rPr>
            </w:pPr>
            <w:r w:rsidRPr="00F715DC">
              <w:rPr>
                <w:rFonts w:eastAsia="맑은 고딕"/>
                <w:sz w:val="18"/>
              </w:rPr>
              <w:t>산화에틸렌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58A35B" w14:textId="77777777"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60FC0D0D" w14:textId="77777777" w:rsidR="00B77D5B" w:rsidRDefault="00B77D5B">
      <w:pPr>
        <w:widowControl/>
        <w:wordWrap/>
        <w:autoSpaceDE/>
        <w:autoSpaceDN/>
        <w:rPr>
          <w:rFonts w:cs="맑은 고딕"/>
          <w:b/>
          <w:bCs/>
        </w:rPr>
      </w:pPr>
    </w:p>
    <w:p w14:paraId="408D917A" w14:textId="77777777" w:rsidR="0013662C" w:rsidRDefault="0013662C">
      <w:pPr>
        <w:widowControl/>
        <w:wordWrap/>
        <w:autoSpaceDE/>
        <w:autoSpaceDN/>
        <w:rPr>
          <w:rFonts w:cs="맑은 고딕"/>
          <w:b/>
          <w:bCs/>
        </w:rPr>
      </w:pPr>
    </w:p>
    <w:p w14:paraId="1212C26D" w14:textId="77777777" w:rsidR="0013662C" w:rsidRDefault="0013662C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5988"/>
        <w:gridCol w:w="3969"/>
      </w:tblGrid>
      <w:tr w:rsidR="00076F3A" w14:paraId="5DDCC94F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B97F8D" w14:textId="77777777" w:rsidR="00076F3A" w:rsidRDefault="00BA27D7">
            <w:pPr>
              <w:pStyle w:val="xl5427"/>
            </w:pPr>
            <w:r>
              <w:rPr>
                <w:sz w:val="18"/>
                <w:shd w:val="clear" w:color="000000" w:fill="auto"/>
              </w:rPr>
              <w:t>26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5F27A8" w14:textId="77777777" w:rsidR="00076F3A" w:rsidRDefault="00BA27D7">
            <w:pPr>
              <w:pStyle w:val="af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구리</w:t>
            </w:r>
            <w:r w:rsidR="00C87D5B">
              <w:rPr>
                <w:rFonts w:eastAsia="맑은 고딕" w:hint="eastAsia"/>
                <w:sz w:val="18"/>
              </w:rPr>
              <w:t xml:space="preserve"> </w:t>
            </w:r>
            <w:r w:rsidR="00C87D5B">
              <w:rPr>
                <w:rFonts w:eastAsia="맑은 고딕" w:hint="eastAsia"/>
                <w:sz w:val="18"/>
              </w:rPr>
              <w:t>및</w:t>
            </w:r>
            <w:r w:rsidR="00C87D5B">
              <w:rPr>
                <w:rFonts w:eastAsia="맑은 고딕" w:hint="eastAsia"/>
                <w:sz w:val="18"/>
              </w:rPr>
              <w:t xml:space="preserve"> </w:t>
            </w:r>
            <w:r w:rsidR="00C87D5B">
              <w:rPr>
                <w:rFonts w:eastAsia="맑은 고딕" w:hint="eastAsia"/>
                <w:sz w:val="18"/>
              </w:rPr>
              <w:t>그</w:t>
            </w:r>
            <w:r w:rsidR="00C87D5B">
              <w:rPr>
                <w:rFonts w:eastAsia="맑은 고딕" w:hint="eastAsia"/>
                <w:sz w:val="18"/>
              </w:rPr>
              <w:t xml:space="preserve"> </w:t>
            </w:r>
            <w:r w:rsidR="00C87D5B">
              <w:rPr>
                <w:rFonts w:eastAsia="맑은 고딕" w:hint="eastAsia"/>
                <w:sz w:val="18"/>
              </w:rPr>
              <w:t>화합물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810D01" w14:textId="77777777" w:rsidR="00076F3A" w:rsidRDefault="00BA27D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76F3A" w14:paraId="41A04E7C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23D5C1" w14:textId="77777777" w:rsidR="00076F3A" w:rsidRDefault="00BA27D7">
            <w:pPr>
              <w:pStyle w:val="xl5427"/>
            </w:pPr>
            <w:r>
              <w:rPr>
                <w:sz w:val="18"/>
                <w:shd w:val="clear" w:color="000000" w:fill="auto"/>
              </w:rPr>
              <w:t>27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CC4932" w14:textId="77777777" w:rsidR="00076F3A" w:rsidRDefault="00BA27D7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 xml:space="preserve">2-(2-메톡시에톡시)에탄올 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20D535" w14:textId="77777777" w:rsidR="00076F3A" w:rsidRDefault="00BA27D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76F3A" w14:paraId="5DD0BD11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EFCB2E" w14:textId="77777777" w:rsidR="00076F3A" w:rsidRDefault="00BA27D7">
            <w:pPr>
              <w:pStyle w:val="xl5427"/>
            </w:pPr>
            <w:r>
              <w:rPr>
                <w:sz w:val="18"/>
                <w:shd w:val="clear" w:color="000000" w:fill="auto"/>
              </w:rPr>
              <w:t>28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527F46" w14:textId="77777777" w:rsidR="00076F3A" w:rsidRDefault="00BA27D7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1,4-디클로로벤젠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E978EB" w14:textId="77777777" w:rsidR="00076F3A" w:rsidRDefault="00BA27D7">
            <w:pPr>
              <w:pStyle w:val="a3"/>
              <w:wordWrap/>
              <w:spacing w:line="276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076F3A" w14:paraId="5A021EA4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F20C05" w14:textId="77777777" w:rsidR="00076F3A" w:rsidRDefault="00BA27D7">
            <w:pPr>
              <w:pStyle w:val="xl5427"/>
            </w:pPr>
            <w:r>
              <w:rPr>
                <w:sz w:val="18"/>
                <w:shd w:val="clear" w:color="000000" w:fill="auto"/>
              </w:rPr>
              <w:t>29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C3E34B" w14:textId="77777777" w:rsidR="00076F3A" w:rsidRDefault="00BA27D7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디클로로메탄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F3BF64" w14:textId="77777777" w:rsidR="00076F3A" w:rsidRDefault="00BA27D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076F3A" w14:paraId="199B772E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5E6614" w14:textId="77777777" w:rsidR="00076F3A" w:rsidRDefault="00BA27D7">
            <w:pPr>
              <w:pStyle w:val="xl5427"/>
            </w:pPr>
            <w:r>
              <w:rPr>
                <w:sz w:val="18"/>
                <w:shd w:val="clear" w:color="000000" w:fill="auto"/>
              </w:rPr>
              <w:t>30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7EC158" w14:textId="77777777" w:rsidR="00076F3A" w:rsidRDefault="00BA27D7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아연 피리싸이온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CC09A9" w14:textId="77777777" w:rsidR="00076F3A" w:rsidRDefault="00BA27D7">
            <w:pPr>
              <w:pStyle w:val="hstyle0"/>
              <w:spacing w:line="276" w:lineRule="auto"/>
              <w:ind w:left="402" w:right="140" w:hanging="262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715DC" w14:paraId="4E2D1BE8" w14:textId="77777777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37F0EE" w14:textId="77777777"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sz w:val="18"/>
                <w:shd w:val="clear" w:color="000000" w:fill="auto"/>
              </w:rPr>
              <w:t>31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22D6C5" w14:textId="77777777" w:rsidR="00F715DC" w:rsidRPr="00F715DC" w:rsidRDefault="00F715DC" w:rsidP="00646EE5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/>
                <w:sz w:val="18"/>
              </w:rPr>
              <w:t>(MIT), 5-클로로메틸이소티아졸리논(CMIT)의 합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96043B" w14:textId="77777777" w:rsidR="00F715DC" w:rsidRPr="00F715DC" w:rsidRDefault="00F715DC" w:rsidP="00861B61">
            <w:pPr>
              <w:pStyle w:val="hstyle0"/>
              <w:ind w:left="402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715DC" w14:paraId="3C65BDB9" w14:textId="77777777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947045" w14:textId="77777777"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 w:rsidRPr="00F715DC">
              <w:rPr>
                <w:rFonts w:hint="eastAsia"/>
                <w:sz w:val="18"/>
                <w:shd w:val="clear" w:color="000000" w:fill="auto"/>
              </w:rPr>
              <w:t>3</w:t>
            </w:r>
            <w:r w:rsidRPr="00F715DC">
              <w:rPr>
                <w:sz w:val="18"/>
                <w:shd w:val="clear" w:color="000000" w:fill="auto"/>
              </w:rPr>
              <w:t>2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A3CA80" w14:textId="77777777" w:rsidR="00F715DC" w:rsidRPr="00E62587" w:rsidRDefault="00F715DC" w:rsidP="00F715DC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</w:rPr>
            </w:pPr>
            <w:proofErr w:type="spellStart"/>
            <w:r w:rsidRPr="00E62587">
              <w:rPr>
                <w:rFonts w:ascii="맑은 고딕" w:eastAsia="맑은 고딕" w:hAnsi="맑은 고딕" w:hint="eastAsia"/>
                <w:sz w:val="18"/>
              </w:rPr>
              <w:t>염화벤잘코늄류</w:t>
            </w:r>
            <w:proofErr w:type="spellEnd"/>
            <w:r w:rsidR="00E62587" w:rsidRPr="00E62587">
              <w:rPr>
                <w:rFonts w:ascii="맑은 고딕" w:eastAsia="맑은 고딕" w:hAnsi="맑은 고딕" w:hint="eastAsia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9C7CA0" w14:textId="77777777" w:rsidR="00F715DC" w:rsidRDefault="00F715DC" w:rsidP="00861B61">
            <w:pPr>
              <w:pStyle w:val="hstyle0"/>
              <w:ind w:left="402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715DC" w14:paraId="39DC10B8" w14:textId="77777777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2C3382" w14:textId="77777777"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 w:rsidRPr="00F715DC">
              <w:rPr>
                <w:sz w:val="18"/>
                <w:shd w:val="clear" w:color="000000" w:fill="auto"/>
              </w:rPr>
              <w:t>33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C0B8C7" w14:textId="77777777" w:rsidR="00F715DC" w:rsidRPr="00F715DC" w:rsidRDefault="00F715DC" w:rsidP="00F715DC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 w:rsidRPr="00F715DC">
              <w:rPr>
                <w:rFonts w:ascii="맑은 고딕" w:eastAsia="맑은 고딕"/>
                <w:sz w:val="18"/>
              </w:rPr>
              <w:t>염화디데실디메틸암모늄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7D66C2" w14:textId="77777777" w:rsidR="00F715DC" w:rsidRPr="00F715DC" w:rsidRDefault="00F715DC" w:rsidP="00861B61">
            <w:pPr>
              <w:pStyle w:val="hstyle0"/>
              <w:ind w:left="402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715DC" w14:paraId="271DCD29" w14:textId="77777777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7A406E" w14:textId="77777777"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 w:rsidRPr="00F715DC">
              <w:rPr>
                <w:rFonts w:hint="eastAsia"/>
                <w:sz w:val="18"/>
                <w:shd w:val="clear" w:color="000000" w:fill="auto"/>
              </w:rPr>
              <w:t>34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0690C7" w14:textId="77777777" w:rsidR="00F715DC" w:rsidRPr="00E62587" w:rsidRDefault="00F715DC" w:rsidP="00F715DC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</w:rPr>
            </w:pPr>
            <w:r w:rsidRPr="00E62587">
              <w:rPr>
                <w:rFonts w:ascii="맑은 고딕" w:eastAsia="맑은 고딕" w:hAnsi="맑은 고딕" w:hint="eastAsia"/>
                <w:sz w:val="18"/>
              </w:rPr>
              <w:t>구연산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ED13CF" w14:textId="77777777" w:rsidR="00F715DC" w:rsidRDefault="00F715DC" w:rsidP="00861B61">
            <w:pPr>
              <w:pStyle w:val="hstyle0"/>
              <w:ind w:left="402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715DC" w14:paraId="3640EEEB" w14:textId="77777777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545305" w14:textId="77777777"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 w:rsidRPr="00F715DC">
              <w:rPr>
                <w:rFonts w:hint="eastAsia"/>
                <w:sz w:val="18"/>
                <w:shd w:val="clear" w:color="000000" w:fill="auto"/>
              </w:rPr>
              <w:t>35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01B856" w14:textId="77777777" w:rsidR="00F715DC" w:rsidRPr="00F715DC" w:rsidRDefault="00F715DC" w:rsidP="00F715DC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 w:rsidRPr="00F715DC">
              <w:rPr>
                <w:rFonts w:ascii="맑은 고딕" w:eastAsia="맑은 고딕" w:hint="eastAsia"/>
                <w:sz w:val="18"/>
              </w:rPr>
              <w:t>소듐</w:t>
            </w:r>
            <w:proofErr w:type="spellEnd"/>
            <w:r w:rsidRPr="00F715DC">
              <w:rPr>
                <w:rFonts w:ascii="맑은 고딕" w:eastAsia="맑은 고딕" w:hint="eastAsia"/>
                <w:sz w:val="18"/>
              </w:rPr>
              <w:t xml:space="preserve"> </w:t>
            </w:r>
            <w:proofErr w:type="spellStart"/>
            <w:r w:rsidRPr="00F715DC">
              <w:rPr>
                <w:rFonts w:ascii="맑은 고딕" w:eastAsia="맑은 고딕" w:hint="eastAsia"/>
                <w:sz w:val="18"/>
              </w:rPr>
              <w:t>피리싸이온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09AD0F" w14:textId="77777777" w:rsidR="00F715DC" w:rsidRPr="00F715DC" w:rsidRDefault="00F715DC" w:rsidP="00861B61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715DC"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715DC" w14:paraId="40D00782" w14:textId="77777777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1A785F" w14:textId="77777777"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 w:rsidRPr="00F715DC">
              <w:rPr>
                <w:rFonts w:hint="eastAsia"/>
                <w:sz w:val="18"/>
                <w:shd w:val="clear" w:color="000000" w:fill="auto"/>
              </w:rPr>
              <w:t>36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88CDE5" w14:textId="77777777" w:rsidR="00F715DC" w:rsidRPr="00F715DC" w:rsidRDefault="00F715DC" w:rsidP="00F715DC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 w:rsidRPr="00F715DC">
              <w:rPr>
                <w:rFonts w:ascii="맑은 고딕" w:eastAsia="맑은 고딕" w:hint="eastAsia"/>
                <w:sz w:val="18"/>
              </w:rPr>
              <w:t>브로노폴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4FADEC" w14:textId="77777777" w:rsidR="00F715DC" w:rsidRPr="00F715DC" w:rsidRDefault="00F715DC" w:rsidP="00861B61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715DC"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715DC" w14:paraId="42B73023" w14:textId="77777777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BCD8BA" w14:textId="77777777"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 w:rsidRPr="00F715DC">
              <w:rPr>
                <w:rFonts w:hint="eastAsia"/>
                <w:sz w:val="18"/>
                <w:shd w:val="clear" w:color="000000" w:fill="auto"/>
              </w:rPr>
              <w:t>37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D30A85" w14:textId="77777777" w:rsidR="00F715DC" w:rsidRPr="00F715DC" w:rsidRDefault="00F715DC" w:rsidP="00F715DC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 w:rsidRPr="00F715DC">
              <w:rPr>
                <w:rFonts w:ascii="맑은 고딕" w:eastAsia="맑은 고딕" w:hint="eastAsia"/>
                <w:sz w:val="18"/>
              </w:rPr>
              <w:t>에틸렌디아민테트라아세트산</w:t>
            </w:r>
            <w:proofErr w:type="spellEnd"/>
            <w:r w:rsidRPr="00F715DC">
              <w:rPr>
                <w:rFonts w:ascii="맑은 고딕" w:eastAsia="맑은 고딕" w:hint="eastAsia"/>
                <w:sz w:val="18"/>
              </w:rPr>
              <w:t xml:space="preserve">, </w:t>
            </w:r>
            <w:proofErr w:type="spellStart"/>
            <w:r w:rsidRPr="00F715DC">
              <w:rPr>
                <w:rFonts w:ascii="맑은 고딕" w:eastAsia="맑은 고딕" w:hint="eastAsia"/>
                <w:sz w:val="18"/>
              </w:rPr>
              <w:t>사나트륨염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477DF0" w14:textId="77777777" w:rsidR="00F715DC" w:rsidRPr="00F715DC" w:rsidRDefault="00F715DC" w:rsidP="00861B61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715DC"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715DC" w14:paraId="51B472B4" w14:textId="77777777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BE814A" w14:textId="77777777"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 w:rsidRPr="00F715DC">
              <w:rPr>
                <w:rFonts w:hint="eastAsia"/>
                <w:sz w:val="18"/>
                <w:shd w:val="clear" w:color="000000" w:fill="auto"/>
              </w:rPr>
              <w:t>38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72ADCE" w14:textId="77777777" w:rsidR="00F715DC" w:rsidRPr="00F715DC" w:rsidRDefault="00F715DC" w:rsidP="00F715DC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 w:rsidRPr="00F715DC">
              <w:rPr>
                <w:rFonts w:ascii="맑은 고딕" w:eastAsia="맑은 고딕" w:hint="eastAsia"/>
                <w:sz w:val="18"/>
              </w:rPr>
              <w:t>벤조산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827AF9" w14:textId="77777777" w:rsidR="00F715DC" w:rsidRPr="00F715DC" w:rsidRDefault="00F715DC" w:rsidP="00861B61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715DC"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715DC" w14:paraId="71C4AD83" w14:textId="77777777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A151D7" w14:textId="77777777"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 w:rsidRPr="00F715DC">
              <w:rPr>
                <w:rFonts w:hint="eastAsia"/>
                <w:sz w:val="18"/>
                <w:shd w:val="clear" w:color="000000" w:fill="auto"/>
              </w:rPr>
              <w:t>39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CD4E8A" w14:textId="77777777" w:rsidR="00F715DC" w:rsidRPr="00F715DC" w:rsidRDefault="00F715DC" w:rsidP="00F715DC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 w:rsidRPr="00F715DC">
              <w:rPr>
                <w:rFonts w:ascii="맑은 고딕" w:eastAsia="맑은 고딕" w:hint="eastAsia"/>
                <w:sz w:val="18"/>
              </w:rPr>
              <w:t>메틸파라벤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4AEF21" w14:textId="77777777" w:rsidR="00F715DC" w:rsidRPr="00F715DC" w:rsidRDefault="00F715DC" w:rsidP="00861B61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715DC"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715DC" w14:paraId="31F2FDE2" w14:textId="77777777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416358" w14:textId="77777777"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 w:rsidRPr="00F715DC">
              <w:rPr>
                <w:rFonts w:hint="eastAsia"/>
                <w:sz w:val="18"/>
                <w:shd w:val="clear" w:color="000000" w:fill="auto"/>
              </w:rPr>
              <w:t>40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8CD80B" w14:textId="77777777" w:rsidR="00F715DC" w:rsidRPr="00F715DC" w:rsidRDefault="00F715DC" w:rsidP="00F715DC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 w:rsidRPr="00F715DC">
              <w:rPr>
                <w:rFonts w:ascii="맑은 고딕" w:eastAsia="맑은 고딕" w:hint="eastAsia"/>
                <w:sz w:val="18"/>
              </w:rPr>
              <w:t>염화헥사데실트리메틸암모늄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491D3A" w14:textId="77777777" w:rsidR="00F715DC" w:rsidRPr="00F715DC" w:rsidRDefault="00F715DC" w:rsidP="00861B61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715DC"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715DC" w14:paraId="61B2F86F" w14:textId="77777777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028956" w14:textId="77777777"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 w:rsidRPr="00F715DC">
              <w:rPr>
                <w:rFonts w:hint="eastAsia"/>
                <w:sz w:val="18"/>
                <w:shd w:val="clear" w:color="000000" w:fill="auto"/>
              </w:rPr>
              <w:t>41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5B97F6" w14:textId="77777777" w:rsidR="00F715DC" w:rsidRPr="00F715DC" w:rsidRDefault="00F715DC" w:rsidP="00F715DC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 w:rsidRPr="00F715DC">
              <w:rPr>
                <w:rFonts w:ascii="맑은 고딕" w:eastAsia="맑은 고딕" w:hint="eastAsia"/>
                <w:sz w:val="18"/>
              </w:rPr>
              <w:t>디에틸렌</w:t>
            </w:r>
            <w:proofErr w:type="spellEnd"/>
            <w:r w:rsidRPr="00F715DC">
              <w:rPr>
                <w:rFonts w:ascii="맑은 고딕" w:eastAsia="맑은 고딕" w:hint="eastAsia"/>
                <w:sz w:val="18"/>
              </w:rPr>
              <w:t xml:space="preserve"> </w:t>
            </w:r>
            <w:proofErr w:type="spellStart"/>
            <w:r w:rsidRPr="00F715DC">
              <w:rPr>
                <w:rFonts w:ascii="맑은 고딕" w:eastAsia="맑은 고딕" w:hint="eastAsia"/>
                <w:sz w:val="18"/>
              </w:rPr>
              <w:t>글라이콜</w:t>
            </w:r>
            <w:proofErr w:type="spellEnd"/>
            <w:r w:rsidRPr="00F715DC">
              <w:rPr>
                <w:rFonts w:ascii="맑은 고딕" w:eastAsia="맑은 고딕" w:hint="eastAsia"/>
                <w:sz w:val="18"/>
              </w:rPr>
              <w:t xml:space="preserve"> </w:t>
            </w:r>
            <w:proofErr w:type="spellStart"/>
            <w:r w:rsidRPr="00F715DC">
              <w:rPr>
                <w:rFonts w:ascii="맑은 고딕" w:eastAsia="맑은 고딕" w:hint="eastAsia"/>
                <w:sz w:val="18"/>
              </w:rPr>
              <w:t>모노</w:t>
            </w:r>
            <w:proofErr w:type="spellEnd"/>
            <w:r w:rsidRPr="00F715DC">
              <w:rPr>
                <w:rFonts w:ascii="맑은 고딕" w:eastAsia="맑은 고딕" w:hint="eastAsia"/>
                <w:sz w:val="18"/>
              </w:rPr>
              <w:t>-N-</w:t>
            </w:r>
            <w:proofErr w:type="spellStart"/>
            <w:r w:rsidRPr="00F715DC">
              <w:rPr>
                <w:rFonts w:ascii="맑은 고딕" w:eastAsia="맑은 고딕" w:hint="eastAsia"/>
                <w:sz w:val="18"/>
              </w:rPr>
              <w:t>뷰틸</w:t>
            </w:r>
            <w:proofErr w:type="spellEnd"/>
            <w:r w:rsidRPr="00F715DC">
              <w:rPr>
                <w:rFonts w:ascii="맑은 고딕" w:eastAsia="맑은 고딕" w:hint="eastAsia"/>
                <w:sz w:val="18"/>
              </w:rPr>
              <w:t xml:space="preserve"> 에테르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E18B8A" w14:textId="77777777" w:rsidR="00F715DC" w:rsidRPr="00F715DC" w:rsidRDefault="00F715DC" w:rsidP="00861B61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715DC"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715DC" w14:paraId="1907F967" w14:textId="77777777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F1A938" w14:textId="77777777"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 w:rsidRPr="00F715DC">
              <w:rPr>
                <w:rFonts w:hint="eastAsia"/>
                <w:sz w:val="18"/>
                <w:shd w:val="clear" w:color="000000" w:fill="auto"/>
              </w:rPr>
              <w:t>42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F59C97" w14:textId="77777777" w:rsidR="00F715DC" w:rsidRPr="00F715DC" w:rsidRDefault="00F715DC" w:rsidP="00F715DC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 w:rsidRPr="00F715DC">
              <w:rPr>
                <w:rFonts w:ascii="맑은 고딕" w:eastAsia="맑은 고딕" w:hint="eastAsia"/>
                <w:sz w:val="18"/>
              </w:rPr>
              <w:t>탄산수소나트륨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851F21" w14:textId="77777777" w:rsidR="00F715DC" w:rsidRPr="00F715DC" w:rsidRDefault="00F715DC" w:rsidP="00861B61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715DC"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715DC" w14:paraId="0AAF1A66" w14:textId="77777777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F791AC" w14:textId="77777777"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 w:rsidRPr="00F715DC">
              <w:rPr>
                <w:rFonts w:hint="eastAsia"/>
                <w:sz w:val="18"/>
                <w:shd w:val="clear" w:color="000000" w:fill="auto"/>
              </w:rPr>
              <w:t>43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9C6898" w14:textId="77777777" w:rsidR="00F715DC" w:rsidRPr="00F715DC" w:rsidRDefault="00F715DC" w:rsidP="00F715DC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 w:rsidRPr="00F715DC">
              <w:rPr>
                <w:rFonts w:ascii="맑은 고딕" w:eastAsia="맑은 고딕" w:hint="eastAsia"/>
                <w:sz w:val="18"/>
              </w:rPr>
              <w:t>수산화나트륨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658BC1" w14:textId="77777777" w:rsidR="00F715DC" w:rsidRPr="00F715DC" w:rsidRDefault="00F715DC" w:rsidP="00861B61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715DC"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715DC" w14:paraId="21CECC2F" w14:textId="77777777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945FC4" w14:textId="77777777"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 w:rsidRPr="00F715DC">
              <w:rPr>
                <w:rFonts w:hint="eastAsia"/>
                <w:sz w:val="18"/>
                <w:shd w:val="clear" w:color="000000" w:fill="auto"/>
              </w:rPr>
              <w:t>44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2AE28F" w14:textId="77777777" w:rsidR="00F715DC" w:rsidRPr="00F715DC" w:rsidRDefault="00F715DC" w:rsidP="00F715DC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 w:rsidRPr="00F715DC">
              <w:rPr>
                <w:rFonts w:ascii="맑은 고딕" w:eastAsia="맑은 고딕" w:hint="eastAsia"/>
                <w:sz w:val="18"/>
              </w:rPr>
              <w:t>산화아연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424144" w14:textId="77777777" w:rsidR="00F715DC" w:rsidRPr="00F715DC" w:rsidRDefault="00F715DC" w:rsidP="00861B61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715DC"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715DC" w14:paraId="478F679E" w14:textId="77777777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7BF1EE" w14:textId="77777777"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 w:rsidRPr="00F715DC">
              <w:rPr>
                <w:rFonts w:hint="eastAsia"/>
                <w:sz w:val="18"/>
                <w:shd w:val="clear" w:color="000000" w:fill="auto"/>
              </w:rPr>
              <w:t>45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FCFC8B" w14:textId="77777777" w:rsidR="00F715DC" w:rsidRPr="00F715DC" w:rsidRDefault="00F715DC" w:rsidP="00F715DC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 w:rsidRPr="00F715DC">
              <w:rPr>
                <w:rFonts w:ascii="맑은 고딕" w:eastAsia="맑은 고딕" w:hint="eastAsia"/>
                <w:sz w:val="18"/>
              </w:rPr>
              <w:t>제올라이트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714C77" w14:textId="77777777" w:rsidR="00F715DC" w:rsidRPr="00F715DC" w:rsidRDefault="00F715DC" w:rsidP="00861B61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715DC"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715DC" w14:paraId="2C255DFB" w14:textId="77777777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86F1F0" w14:textId="77777777"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 w:rsidRPr="00F715DC">
              <w:rPr>
                <w:rFonts w:hint="eastAsia"/>
                <w:sz w:val="18"/>
                <w:shd w:val="clear" w:color="000000" w:fill="auto"/>
              </w:rPr>
              <w:t>46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FC6059" w14:textId="77777777" w:rsidR="00F715DC" w:rsidRPr="00861B61" w:rsidRDefault="00F715DC" w:rsidP="00F715DC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</w:rPr>
            </w:pPr>
            <w:r w:rsidRPr="00861B61">
              <w:rPr>
                <w:rFonts w:ascii="맑은 고딕" w:eastAsia="맑은 고딕" w:hAnsi="맑은 고딕" w:hint="eastAsia"/>
                <w:sz w:val="18"/>
              </w:rPr>
              <w:t>N1-(3-아미노프로필)-N1-도데실-1,3-프로판디아민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092035" w14:textId="77777777" w:rsidR="00F715DC" w:rsidRPr="00F715DC" w:rsidRDefault="00F715DC" w:rsidP="00861B61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715DC"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715DC" w14:paraId="60042BB7" w14:textId="77777777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934006" w14:textId="77777777"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 w:rsidRPr="00F715DC">
              <w:rPr>
                <w:rFonts w:hint="eastAsia"/>
                <w:sz w:val="18"/>
                <w:shd w:val="clear" w:color="000000" w:fill="auto"/>
              </w:rPr>
              <w:t>47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0BF7DB" w14:textId="77777777" w:rsidR="00F715DC" w:rsidRPr="00F715DC" w:rsidRDefault="00F715DC" w:rsidP="00F715DC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 w:rsidRPr="00F715DC">
              <w:rPr>
                <w:rFonts w:ascii="맑은 고딕" w:eastAsia="맑은 고딕" w:hint="eastAsia"/>
                <w:sz w:val="18"/>
              </w:rPr>
              <w:t>아질산나트륨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303F96" w14:textId="77777777" w:rsidR="00F715DC" w:rsidRPr="00F715DC" w:rsidRDefault="00F715DC" w:rsidP="00861B61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715DC"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715DC" w14:paraId="3FC647E7" w14:textId="77777777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0DFD99" w14:textId="77777777"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 w:rsidRPr="00F715DC">
              <w:rPr>
                <w:rFonts w:hint="eastAsia"/>
                <w:sz w:val="18"/>
                <w:shd w:val="clear" w:color="000000" w:fill="auto"/>
              </w:rPr>
              <w:t>48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C6A290" w14:textId="77777777" w:rsidR="00F715DC" w:rsidRPr="00F715DC" w:rsidRDefault="00F715DC" w:rsidP="00F715DC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 w:rsidRPr="00F715DC">
              <w:rPr>
                <w:rFonts w:ascii="맑은 고딕" w:eastAsia="맑은 고딕" w:hint="eastAsia"/>
                <w:sz w:val="18"/>
              </w:rPr>
              <w:t>인산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5728D6" w14:textId="77777777" w:rsidR="00F715DC" w:rsidRPr="00F715DC" w:rsidRDefault="00F715DC" w:rsidP="00861B61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715DC"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715DC" w14:paraId="1B335478" w14:textId="77777777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C12F34" w14:textId="77777777"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 w:rsidRPr="00F715DC">
              <w:rPr>
                <w:rFonts w:hint="eastAsia"/>
                <w:sz w:val="18"/>
                <w:shd w:val="clear" w:color="000000" w:fill="auto"/>
              </w:rPr>
              <w:t>49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3C9FE6" w14:textId="77777777" w:rsidR="00F715DC" w:rsidRPr="00F715DC" w:rsidRDefault="00F715DC" w:rsidP="00F715DC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 w:rsidRPr="00F715DC">
              <w:rPr>
                <w:rFonts w:ascii="맑은 고딕" w:eastAsia="맑은 고딕" w:hint="eastAsia"/>
                <w:sz w:val="18"/>
              </w:rPr>
              <w:t>과산화수소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CF3BBC" w14:textId="77777777" w:rsidR="00F715DC" w:rsidRPr="00F715DC" w:rsidRDefault="00F715DC" w:rsidP="00861B61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715DC"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715DC" w14:paraId="3D693864" w14:textId="77777777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3C49C6" w14:textId="77777777"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 w:rsidRPr="00F715DC">
              <w:rPr>
                <w:rFonts w:hint="eastAsia"/>
                <w:sz w:val="18"/>
                <w:shd w:val="clear" w:color="000000" w:fill="auto"/>
              </w:rPr>
              <w:t>50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E70406" w14:textId="77777777" w:rsidR="00F715DC" w:rsidRPr="00E62587" w:rsidRDefault="00F715DC" w:rsidP="00F715DC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</w:rPr>
            </w:pPr>
            <w:r w:rsidRPr="00E62587">
              <w:rPr>
                <w:rFonts w:ascii="맑은 고딕" w:eastAsia="맑은 고딕" w:hAnsi="맑은 고딕" w:hint="eastAsia"/>
                <w:sz w:val="18"/>
              </w:rPr>
              <w:t>이산화염소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9244E1" w14:textId="77777777" w:rsidR="00F715DC" w:rsidRPr="00F715DC" w:rsidRDefault="00F715DC" w:rsidP="00861B61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715DC"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715DC" w14:paraId="6C309795" w14:textId="77777777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A52734" w14:textId="77777777"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 w:rsidRPr="00F715DC">
              <w:rPr>
                <w:rFonts w:hint="eastAsia"/>
                <w:sz w:val="18"/>
                <w:shd w:val="clear" w:color="000000" w:fill="auto"/>
              </w:rPr>
              <w:t>51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DDA552" w14:textId="77777777" w:rsidR="00F715DC" w:rsidRPr="00F715DC" w:rsidRDefault="00F715DC" w:rsidP="00F715DC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 w:rsidRPr="00F715DC">
              <w:rPr>
                <w:rFonts w:ascii="맑은 고딕" w:eastAsia="맑은 고딕" w:hint="eastAsia"/>
                <w:sz w:val="18"/>
              </w:rPr>
              <w:t>이산화티타늄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1C13CE" w14:textId="77777777" w:rsidR="00F715DC" w:rsidRPr="00F715DC" w:rsidRDefault="00F715DC" w:rsidP="00861B61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715DC"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715DC" w14:paraId="19173DDE" w14:textId="77777777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340F7D" w14:textId="77777777"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 w:rsidRPr="00F715DC">
              <w:rPr>
                <w:rFonts w:hint="eastAsia"/>
                <w:sz w:val="18"/>
                <w:shd w:val="clear" w:color="000000" w:fill="auto"/>
              </w:rPr>
              <w:t>52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42F8AA" w14:textId="77777777" w:rsidR="00F715DC" w:rsidRPr="00F715DC" w:rsidRDefault="00F715DC" w:rsidP="00F715DC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 w:rsidRPr="00F715DC">
              <w:rPr>
                <w:rFonts w:ascii="맑은 고딕" w:eastAsia="맑은 고딕" w:hint="eastAsia"/>
                <w:sz w:val="18"/>
              </w:rPr>
              <w:t>다이프로필렌</w:t>
            </w:r>
            <w:proofErr w:type="spellEnd"/>
            <w:r w:rsidRPr="00F715DC">
              <w:rPr>
                <w:rFonts w:ascii="맑은 고딕" w:eastAsia="맑은 고딕" w:hint="eastAsia"/>
                <w:sz w:val="18"/>
              </w:rPr>
              <w:t xml:space="preserve"> </w:t>
            </w:r>
            <w:proofErr w:type="spellStart"/>
            <w:r w:rsidRPr="00F715DC">
              <w:rPr>
                <w:rFonts w:ascii="맑은 고딕" w:eastAsia="맑은 고딕" w:hint="eastAsia"/>
                <w:sz w:val="18"/>
              </w:rPr>
              <w:t>글리콜</w:t>
            </w:r>
            <w:proofErr w:type="spellEnd"/>
            <w:r w:rsidRPr="00F715DC">
              <w:rPr>
                <w:rFonts w:ascii="맑은 고딕" w:eastAsia="맑은 고딕" w:hint="eastAsia"/>
                <w:sz w:val="18"/>
              </w:rPr>
              <w:t xml:space="preserve"> </w:t>
            </w:r>
            <w:proofErr w:type="spellStart"/>
            <w:r w:rsidRPr="00F715DC">
              <w:rPr>
                <w:rFonts w:ascii="맑은 고딕" w:eastAsia="맑은 고딕" w:hint="eastAsia"/>
                <w:sz w:val="18"/>
              </w:rPr>
              <w:t>노말</w:t>
            </w:r>
            <w:proofErr w:type="spellEnd"/>
            <w:r w:rsidRPr="00F715DC">
              <w:rPr>
                <w:rFonts w:ascii="맑은 고딕" w:eastAsia="맑은 고딕" w:hint="eastAsia"/>
                <w:sz w:val="18"/>
              </w:rPr>
              <w:t>-부틸 에테르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4A6BD2" w14:textId="77777777" w:rsidR="00F715DC" w:rsidRPr="00F715DC" w:rsidRDefault="00F715DC" w:rsidP="00861B61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715DC"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</w:tbl>
    <w:p w14:paraId="2BAD3AAD" w14:textId="77777777" w:rsidR="00076F3A" w:rsidRPr="00F715DC" w:rsidRDefault="00076F3A">
      <w:pPr>
        <w:widowControl/>
        <w:wordWrap/>
        <w:autoSpaceDE/>
        <w:autoSpaceDN/>
        <w:rPr>
          <w:rFonts w:hAnsi="Arial Unicode MS" w:cs="맑은 고딕"/>
          <w:b/>
          <w:bCs/>
          <w:color w:val="000000"/>
          <w:szCs w:val="20"/>
        </w:rPr>
      </w:pPr>
    </w:p>
    <w:p w14:paraId="2FB0CE33" w14:textId="77777777" w:rsidR="00F715DC" w:rsidRDefault="00F715DC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5988"/>
        <w:gridCol w:w="3969"/>
      </w:tblGrid>
      <w:tr w:rsidR="00B77D5B" w14:paraId="04EE3EBB" w14:textId="77777777" w:rsidTr="00B77D5B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E33BB7" w14:textId="77777777" w:rsidR="00B77D5B" w:rsidRDefault="00B77D5B" w:rsidP="00C87D5B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53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76B65F" w14:textId="77777777" w:rsidR="00B77D5B" w:rsidRPr="00B77D5B" w:rsidRDefault="00B77D5B" w:rsidP="00B77D5B">
            <w:pPr>
              <w:pStyle w:val="a3"/>
              <w:spacing w:line="240" w:lineRule="auto"/>
              <w:ind w:firstLineChars="50" w:firstLine="85"/>
              <w:rPr>
                <w:rFonts w:ascii="맑은 고딕" w:eastAsia="맑은 고딕" w:hAnsi="맑은 고딕"/>
                <w:spacing w:val="-5"/>
                <w:sz w:val="18"/>
                <w:szCs w:val="18"/>
              </w:rPr>
            </w:pPr>
            <w:r w:rsidRPr="00B77D5B">
              <w:rPr>
                <w:rFonts w:ascii="맑은 고딕" w:eastAsia="맑은 고딕" w:hAnsi="맑은 고딕" w:hint="eastAsia"/>
                <w:spacing w:val="-5"/>
                <w:sz w:val="18"/>
                <w:szCs w:val="18"/>
              </w:rPr>
              <w:t xml:space="preserve">3-메틸-3-메톡시 </w:t>
            </w:r>
            <w:proofErr w:type="spellStart"/>
            <w:r w:rsidRPr="00B77D5B">
              <w:rPr>
                <w:rFonts w:ascii="맑은 고딕" w:eastAsia="맑은 고딕" w:hAnsi="맑은 고딕" w:hint="eastAsia"/>
                <w:spacing w:val="-5"/>
                <w:sz w:val="18"/>
                <w:szCs w:val="18"/>
              </w:rPr>
              <w:t>부탄올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3F1AA6" w14:textId="77777777" w:rsidR="00B77D5B" w:rsidRDefault="00B77D5B" w:rsidP="00B77D5B">
            <w:pPr>
              <w:jc w:val="center"/>
            </w:pPr>
            <w:r w:rsidRPr="00322C88">
              <w:rPr>
                <w:rFonts w:hint="eastAsia"/>
                <w:sz w:val="18"/>
                <w:szCs w:val="18"/>
              </w:rPr>
              <w:t>□ 예    □ 아니요</w:t>
            </w:r>
          </w:p>
        </w:tc>
      </w:tr>
      <w:tr w:rsidR="00076F3A" w14:paraId="0840FBAF" w14:textId="77777777" w:rsidTr="006E43E1">
        <w:trPr>
          <w:trHeight w:hRule="exact" w:val="454"/>
        </w:trPr>
        <w:tc>
          <w:tcPr>
            <w:tcW w:w="10348" w:type="dxa"/>
            <w:gridSpan w:val="3"/>
            <w:vAlign w:val="center"/>
          </w:tcPr>
          <w:p w14:paraId="42E9391E" w14:textId="77777777" w:rsidR="00182C36" w:rsidRPr="006E43E1" w:rsidRDefault="00182C36" w:rsidP="00182C36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>염화벤잘고늄류</w:t>
            </w:r>
            <w:proofErr w:type="spellEnd"/>
            <w:r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 xml:space="preserve">(C12 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–</w:t>
            </w:r>
            <w:r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 xml:space="preserve"> C18, </w:t>
            </w:r>
            <w:proofErr w:type="spellStart"/>
            <w:r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>알킬벤질디메틸암모늄</w:t>
            </w:r>
            <w:proofErr w:type="spellEnd"/>
            <w:r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>염화물</w:t>
            </w:r>
            <w:proofErr w:type="spellEnd"/>
            <w:r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>)의 총합</w:t>
            </w:r>
          </w:p>
        </w:tc>
      </w:tr>
      <w:tr w:rsidR="00C87D5B" w14:paraId="78C62F9E" w14:textId="77777777" w:rsidTr="00C87D5B">
        <w:trPr>
          <w:trHeight w:hRule="exact" w:val="510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vAlign w:val="center"/>
          </w:tcPr>
          <w:p w14:paraId="40041C80" w14:textId="77777777" w:rsidR="00C87D5B" w:rsidRPr="00C87D5B" w:rsidRDefault="00C87D5B" w:rsidP="00C87D5B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 w:rsidRPr="00B77D5B"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 w:rsidRPr="00B77D5B">
              <w:rPr>
                <w:rFonts w:asciiTheme="majorHAnsi" w:eastAsiaTheme="majorHAnsi" w:hAnsiTheme="majorHAnsi" w:hint="eastAsia"/>
                <w:b/>
                <w:sz w:val="24"/>
              </w:rPr>
              <w:t>어린이보호포장 적용 범위</w:t>
            </w:r>
          </w:p>
        </w:tc>
      </w:tr>
      <w:tr w:rsidR="00C87D5B" w14:paraId="2445745F" w14:textId="77777777" w:rsidTr="00C87D5B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1DA76C" w14:textId="77777777" w:rsidR="00C87D5B" w:rsidRDefault="00C87D5B" w:rsidP="00C87D5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1AACD126" w14:textId="77777777" w:rsidR="00C87D5B" w:rsidRDefault="00C87D5B" w:rsidP="00C87D5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2E05C65" w14:textId="77777777" w:rsidR="00C87D5B" w:rsidRDefault="00C87D5B" w:rsidP="00C87D5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43704240" w14:textId="77777777" w:rsidTr="00646EE5">
        <w:trPr>
          <w:cantSplit/>
          <w:trHeight w:val="482"/>
        </w:trPr>
        <w:tc>
          <w:tcPr>
            <w:tcW w:w="10348" w:type="dxa"/>
            <w:gridSpan w:val="3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8E26B9" w14:textId="77777777" w:rsidR="00F715DC" w:rsidRDefault="00F715DC" w:rsidP="00646EE5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F715DC" w14:paraId="096598D7" w14:textId="77777777" w:rsidTr="00646EE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AA702F" w14:textId="77777777" w:rsidR="00F715DC" w:rsidRDefault="00F715DC" w:rsidP="00646E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599E9A3B" w14:textId="77777777" w:rsidR="00F715DC" w:rsidRDefault="00F715DC" w:rsidP="00646E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348FBD80" w14:textId="77777777" w:rsidR="00F715DC" w:rsidRDefault="00F715DC" w:rsidP="00646E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3DA0FE24" w14:textId="77777777" w:rsidTr="00646EE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A53292" w14:textId="77777777" w:rsidR="00F715DC" w:rsidRDefault="00F715DC" w:rsidP="00646E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7191C2EF" w14:textId="77777777" w:rsidR="00F715DC" w:rsidRDefault="00F715DC" w:rsidP="00646E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FF037FE" w14:textId="77777777" w:rsidR="00F715DC" w:rsidRDefault="00F715DC" w:rsidP="00646E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402353D2" w14:textId="77777777" w:rsidTr="00646EE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427016" w14:textId="77777777" w:rsidR="00F715DC" w:rsidRDefault="00F715DC" w:rsidP="00646E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63D2E0FE" w14:textId="77777777" w:rsidR="00F715DC" w:rsidRDefault="00F715DC" w:rsidP="00646E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2C0E6AC8" w14:textId="77777777" w:rsidR="00F715DC" w:rsidRDefault="00F715DC" w:rsidP="00646E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2FE3D123" w14:textId="77777777" w:rsidTr="00646EE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537EF9" w14:textId="77777777" w:rsidR="00F715DC" w:rsidRDefault="00F715DC" w:rsidP="00646E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6C3AEE92" w14:textId="77777777" w:rsidR="00F715DC" w:rsidRDefault="00F715DC" w:rsidP="00646E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1,2-디클로로에탄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BDF4842" w14:textId="77777777" w:rsidR="00F715DC" w:rsidRDefault="00F715DC" w:rsidP="00646E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0011D37D" w14:textId="77777777" w:rsidTr="00646EE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DAF84A" w14:textId="77777777" w:rsidR="00F715DC" w:rsidRDefault="00F715DC" w:rsidP="00646E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58742126" w14:textId="77777777" w:rsidR="00F715DC" w:rsidRDefault="00F715DC" w:rsidP="00646E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7A2888B7" w14:textId="77777777" w:rsidR="00F715DC" w:rsidRDefault="00F715DC" w:rsidP="00646E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4C1F5D54" w14:textId="77777777" w:rsidTr="00646EE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EB1164" w14:textId="77777777" w:rsidR="00F715DC" w:rsidRDefault="00F715DC" w:rsidP="00646E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4306FEE6" w14:textId="77777777" w:rsidR="00F715DC" w:rsidRDefault="00F715DC" w:rsidP="00646EE5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E6D8F4C" w14:textId="77777777" w:rsidR="00F715DC" w:rsidRDefault="00F715DC" w:rsidP="00646E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53827F2A" w14:textId="77777777" w:rsidTr="00646EE5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4C5021" w14:textId="77777777" w:rsidR="00F715DC" w:rsidRDefault="00F715DC" w:rsidP="00646E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0CAB026B" w14:textId="77777777" w:rsidR="00F715DC" w:rsidRDefault="00F715DC" w:rsidP="00646EE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14:paraId="17888316" w14:textId="77777777" w:rsidR="00F715DC" w:rsidRDefault="00F715DC" w:rsidP="00646EE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>(적용 제외기준: 펜 마커와 같이 용기내 흡수제로 쓰인 경우)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B19B004" w14:textId="77777777" w:rsidR="00F715DC" w:rsidRDefault="00F715DC" w:rsidP="00646E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7F9FD178" w14:textId="77777777" w:rsidTr="00646EE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5555E2" w14:textId="77777777" w:rsidR="00F715DC" w:rsidRDefault="00F715DC" w:rsidP="00646E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74CCA0F4" w14:textId="77777777" w:rsidR="00F715DC" w:rsidRDefault="00F715DC" w:rsidP="00646E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947B962" w14:textId="77777777" w:rsidR="00F715DC" w:rsidRDefault="00F715DC" w:rsidP="00646E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4993EFAD" w14:textId="77777777" w:rsidTr="00646EE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33E5E0" w14:textId="77777777" w:rsidR="00F715DC" w:rsidRDefault="00F715DC" w:rsidP="00646E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2F0690D4" w14:textId="77777777" w:rsidR="00F715DC" w:rsidRDefault="00F715DC" w:rsidP="00646E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)염소산염 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9EECF50" w14:textId="77777777" w:rsidR="00F715DC" w:rsidRDefault="00F715DC" w:rsidP="00646E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0AA5E225" w14:textId="77777777" w:rsidTr="00646EE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5EA1DA" w14:textId="77777777" w:rsidR="00F715DC" w:rsidRDefault="00F715DC" w:rsidP="00646E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08741884" w14:textId="77777777" w:rsidR="00F715DC" w:rsidRDefault="00F715DC" w:rsidP="00646E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8DD3E24" w14:textId="77777777" w:rsidR="00F715DC" w:rsidRDefault="00F715DC" w:rsidP="00646E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37CCB976" w14:textId="77777777" w:rsidTr="00646EE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E14A9C" w14:textId="77777777" w:rsidR="00F715DC" w:rsidRDefault="00F715DC" w:rsidP="00646E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15F7F9BF" w14:textId="77777777" w:rsidR="00F715DC" w:rsidRDefault="00F715DC" w:rsidP="00646E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6534DB44" w14:textId="77777777" w:rsidR="00F715DC" w:rsidRDefault="00F715DC" w:rsidP="00646E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06AAF986" w14:textId="77777777" w:rsidTr="00646EE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F3C413" w14:textId="77777777" w:rsidR="00F715DC" w:rsidRDefault="00F715DC" w:rsidP="00646E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79B5EF6E" w14:textId="77777777" w:rsidR="00F715DC" w:rsidRDefault="00F715DC" w:rsidP="00646E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53AF49B1" w14:textId="77777777" w:rsidR="00F715DC" w:rsidRDefault="00F715DC" w:rsidP="00646E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756FB174" w14:textId="77777777" w:rsidTr="00646EE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334492" w14:textId="77777777" w:rsidR="00F715DC" w:rsidRDefault="00F715DC" w:rsidP="00646E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11DA8C67" w14:textId="77777777" w:rsidR="00F715DC" w:rsidRDefault="00F715DC" w:rsidP="00646EE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8490C76" w14:textId="77777777" w:rsidR="00F715DC" w:rsidRDefault="00F715DC" w:rsidP="00646E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58F79DE2" w14:textId="77777777" w:rsidR="00C87D5B" w:rsidRDefault="00C87D5B">
      <w:pPr>
        <w:widowControl/>
        <w:wordWrap/>
        <w:autoSpaceDE/>
        <w:autoSpaceDN/>
        <w:rPr>
          <w:rFonts w:cs="맑은 고딕"/>
          <w:b/>
          <w:bCs/>
        </w:rPr>
      </w:pPr>
    </w:p>
    <w:p w14:paraId="2E70D2ED" w14:textId="77777777" w:rsidR="00F715DC" w:rsidRDefault="00F715DC">
      <w:pPr>
        <w:widowControl/>
        <w:wordWrap/>
        <w:autoSpaceDE/>
        <w:autoSpaceDN/>
        <w:rPr>
          <w:rFonts w:cs="맑은 고딕"/>
          <w:b/>
          <w:bCs/>
        </w:rPr>
      </w:pPr>
    </w:p>
    <w:p w14:paraId="3958902F" w14:textId="77777777" w:rsidR="00F715DC" w:rsidRDefault="00F715DC">
      <w:pPr>
        <w:widowControl/>
        <w:wordWrap/>
        <w:autoSpaceDE/>
        <w:autoSpaceDN/>
        <w:rPr>
          <w:rFonts w:cs="맑은 고딕"/>
          <w:b/>
          <w:bCs/>
        </w:rPr>
      </w:pPr>
    </w:p>
    <w:p w14:paraId="15A03CDC" w14:textId="77777777" w:rsidR="00F715DC" w:rsidRDefault="00F715DC">
      <w:pPr>
        <w:widowControl/>
        <w:wordWrap/>
        <w:autoSpaceDE/>
        <w:autoSpaceDN/>
        <w:rPr>
          <w:rFonts w:cs="맑은 고딕"/>
          <w:b/>
          <w:bCs/>
        </w:rPr>
      </w:pPr>
    </w:p>
    <w:p w14:paraId="3F4B78F9" w14:textId="77777777" w:rsidR="00F715DC" w:rsidRDefault="00F715DC">
      <w:pPr>
        <w:widowControl/>
        <w:wordWrap/>
        <w:autoSpaceDE/>
        <w:autoSpaceDN/>
        <w:rPr>
          <w:rFonts w:cs="맑은 고딕"/>
          <w:b/>
          <w:bCs/>
        </w:rPr>
      </w:pPr>
    </w:p>
    <w:p w14:paraId="4D6CB303" w14:textId="77777777" w:rsidR="00F715DC" w:rsidRDefault="00F715DC">
      <w:pPr>
        <w:widowControl/>
        <w:wordWrap/>
        <w:autoSpaceDE/>
        <w:autoSpaceDN/>
        <w:rPr>
          <w:rFonts w:cs="맑은 고딕"/>
          <w:b/>
          <w:bCs/>
        </w:rPr>
      </w:pPr>
    </w:p>
    <w:p w14:paraId="5E1C49AA" w14:textId="77777777" w:rsidR="00F715DC" w:rsidRDefault="00F715DC">
      <w:pPr>
        <w:widowControl/>
        <w:wordWrap/>
        <w:autoSpaceDE/>
        <w:autoSpaceDN/>
        <w:rPr>
          <w:rFonts w:cs="맑은 고딕"/>
          <w:b/>
          <w:bCs/>
        </w:rPr>
      </w:pPr>
    </w:p>
    <w:p w14:paraId="7E42D4D9" w14:textId="77777777" w:rsidR="00F715DC" w:rsidRDefault="00F715DC">
      <w:pPr>
        <w:widowControl/>
        <w:wordWrap/>
        <w:autoSpaceDE/>
        <w:autoSpaceDN/>
        <w:rPr>
          <w:rFonts w:cs="맑은 고딕"/>
          <w:b/>
          <w:bCs/>
        </w:rPr>
      </w:pPr>
    </w:p>
    <w:p w14:paraId="64EC7DB8" w14:textId="77777777" w:rsidR="00F715DC" w:rsidRDefault="00F715DC">
      <w:pPr>
        <w:widowControl/>
        <w:wordWrap/>
        <w:autoSpaceDE/>
        <w:autoSpaceDN/>
        <w:rPr>
          <w:rFonts w:cs="맑은 고딕"/>
          <w:b/>
          <w:bCs/>
        </w:rPr>
      </w:pPr>
    </w:p>
    <w:p w14:paraId="5F9FE378" w14:textId="77777777" w:rsidR="00F715DC" w:rsidRDefault="00F715DC">
      <w:pPr>
        <w:widowControl/>
        <w:wordWrap/>
        <w:autoSpaceDE/>
        <w:autoSpaceDN/>
        <w:rPr>
          <w:rFonts w:cs="맑은 고딕"/>
          <w:b/>
          <w:bCs/>
        </w:rPr>
      </w:pPr>
    </w:p>
    <w:p w14:paraId="13E65474" w14:textId="77777777" w:rsidR="00F715DC" w:rsidRDefault="00F715DC">
      <w:pPr>
        <w:widowControl/>
        <w:wordWrap/>
        <w:autoSpaceDE/>
        <w:autoSpaceDN/>
        <w:rPr>
          <w:rFonts w:cs="맑은 고딕"/>
          <w:b/>
          <w:bCs/>
        </w:rPr>
      </w:pPr>
    </w:p>
    <w:p w14:paraId="0642A229" w14:textId="77777777" w:rsidR="00F715DC" w:rsidRDefault="00F715DC">
      <w:pPr>
        <w:widowControl/>
        <w:wordWrap/>
        <w:autoSpaceDE/>
        <w:autoSpaceDN/>
        <w:rPr>
          <w:rFonts w:cs="맑은 고딕"/>
          <w:b/>
          <w:bCs/>
        </w:rPr>
      </w:pPr>
    </w:p>
    <w:p w14:paraId="4553C554" w14:textId="77777777" w:rsidR="00F715DC" w:rsidRDefault="00F715DC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2670"/>
        <w:gridCol w:w="324"/>
        <w:gridCol w:w="2994"/>
        <w:gridCol w:w="3969"/>
      </w:tblGrid>
      <w:tr w:rsidR="00C87D5B" w14:paraId="630FF47D" w14:textId="77777777" w:rsidTr="00C87D5B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C5F777" w14:textId="77777777" w:rsidR="00C87D5B" w:rsidRDefault="00C87D5B" w:rsidP="00C87D5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gridSpan w:val="2"/>
            <w:vMerge w:val="restart"/>
            <w:shd w:val="clear" w:color="auto" w:fill="auto"/>
            <w:vAlign w:val="center"/>
          </w:tcPr>
          <w:p w14:paraId="7AB362CC" w14:textId="77777777" w:rsidR="00C87D5B" w:rsidRDefault="00C87D5B" w:rsidP="00C87D5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  <w:p w14:paraId="4EE232C1" w14:textId="77777777" w:rsidR="00C87D5B" w:rsidRDefault="00C87D5B" w:rsidP="00C87D5B">
            <w:pPr>
              <w:wordWrap/>
              <w:textAlignment w:val="center"/>
              <w:rPr>
                <w:rFonts w:asciiTheme="majorHAnsi" w:eastAsiaTheme="majorHAnsi" w:hAnsiTheme="majorHAnsi" w:cs="굴림"/>
                <w:color w:val="000000"/>
                <w:w w:val="90"/>
                <w:kern w:val="0"/>
                <w:sz w:val="16"/>
                <w:szCs w:val="16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6C1FFB0" w14:textId="77777777" w:rsidR="00C87D5B" w:rsidRDefault="00C87D5B" w:rsidP="00C87D5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6B7ADA27" w14:textId="77777777" w:rsidR="00C87D5B" w:rsidRDefault="00C87D5B" w:rsidP="00C87D5B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D5B" w14:paraId="54EEAD93" w14:textId="77777777" w:rsidTr="00C87D5B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235605" w14:textId="77777777" w:rsidR="00C87D5B" w:rsidRDefault="00C87D5B" w:rsidP="00C87D5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44A7EC43" w14:textId="77777777" w:rsidR="00C87D5B" w:rsidRDefault="00C87D5B" w:rsidP="00C87D5B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791F9649" w14:textId="77777777" w:rsidR="00C87D5B" w:rsidRDefault="00C87D5B" w:rsidP="00C87D5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4BD56774" w14:textId="77777777" w:rsidR="00C87D5B" w:rsidRDefault="00C87D5B" w:rsidP="00C87D5B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87D5B" w14:paraId="5DADDF37" w14:textId="77777777" w:rsidTr="00C87D5B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85B179" w14:textId="77777777" w:rsidR="00C87D5B" w:rsidRDefault="00C87D5B" w:rsidP="00C87D5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1AF65D54" w14:textId="77777777" w:rsidR="00C87D5B" w:rsidRDefault="00C87D5B" w:rsidP="00C87D5B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78672858" w14:textId="77777777" w:rsidR="00C87D5B" w:rsidRDefault="00C87D5B" w:rsidP="00C87D5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2883A717" w14:textId="77777777" w:rsidR="00C87D5B" w:rsidRDefault="00C87D5B" w:rsidP="00C87D5B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87D5B" w14:paraId="7D614E1F" w14:textId="77777777" w:rsidTr="00C87D5B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593438" w14:textId="77777777" w:rsidR="00C87D5B" w:rsidRDefault="00C87D5B" w:rsidP="00C87D5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6335301E" w14:textId="77777777" w:rsidR="00C87D5B" w:rsidRDefault="00C87D5B" w:rsidP="00C87D5B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0A83DEC5" w14:textId="77777777" w:rsidR="00C87D5B" w:rsidRDefault="00C87D5B" w:rsidP="00C87D5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0005E650" w14:textId="77777777" w:rsidR="00C87D5B" w:rsidRDefault="00C87D5B" w:rsidP="00C87D5B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87D5B" w14:paraId="1EA4D518" w14:textId="77777777" w:rsidTr="00C87D5B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FEEAE9" w14:textId="77777777" w:rsidR="00C87D5B" w:rsidRDefault="00C87D5B" w:rsidP="00C87D5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0686A06C" w14:textId="77777777" w:rsidR="00C87D5B" w:rsidRDefault="00C87D5B" w:rsidP="00C87D5B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75C5166A" w14:textId="77777777" w:rsidR="00C87D5B" w:rsidRDefault="00C87D5B" w:rsidP="00C87D5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24F9CFC7" w14:textId="77777777" w:rsidR="00C87D5B" w:rsidRDefault="00C87D5B" w:rsidP="00C87D5B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87D5B" w14:paraId="35707A05" w14:textId="77777777" w:rsidTr="00C87D5B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8FBE5B" w14:textId="77777777" w:rsidR="00C87D5B" w:rsidRDefault="00C87D5B" w:rsidP="00C87D5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09866B39" w14:textId="77777777" w:rsidR="00C87D5B" w:rsidRDefault="00C87D5B" w:rsidP="00C87D5B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04CC2C19" w14:textId="77777777" w:rsidR="00C87D5B" w:rsidRDefault="00C87D5B" w:rsidP="00C87D5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27C46C03" w14:textId="77777777" w:rsidR="00C87D5B" w:rsidRDefault="00C87D5B" w:rsidP="00C87D5B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87D5B" w14:paraId="33625ED5" w14:textId="77777777" w:rsidTr="00C87D5B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05DDDF" w14:textId="77777777" w:rsidR="00C87D5B" w:rsidRDefault="00C87D5B" w:rsidP="00C87D5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771D757F" w14:textId="77777777" w:rsidR="00C87D5B" w:rsidRDefault="00C87D5B" w:rsidP="00C87D5B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0317FE6" w14:textId="77777777" w:rsidR="00C87D5B" w:rsidRDefault="00C87D5B" w:rsidP="00C87D5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460470A6" w14:textId="77777777" w:rsidR="00C87D5B" w:rsidRDefault="00C87D5B" w:rsidP="00C87D5B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87D5B" w14:paraId="0B3FEE64" w14:textId="77777777" w:rsidTr="00C87D5B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DCD2A4" w14:textId="77777777" w:rsidR="00C87D5B" w:rsidRDefault="00C87D5B" w:rsidP="00C87D5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3589BF6F" w14:textId="77777777" w:rsidR="00C87D5B" w:rsidRDefault="00C87D5B" w:rsidP="00C87D5B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0081E7B6" w14:textId="77777777" w:rsidR="00C87D5B" w:rsidRDefault="00C87D5B" w:rsidP="00C87D5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12A2D131" w14:textId="77777777" w:rsidR="00C87D5B" w:rsidRDefault="00C87D5B" w:rsidP="00C87D5B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87D5B" w14:paraId="2DE19657" w14:textId="77777777" w:rsidTr="00C87D5B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A92A0A" w14:textId="77777777" w:rsidR="00C87D5B" w:rsidRDefault="00C87D5B" w:rsidP="00C87D5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2ABE8A34" w14:textId="77777777" w:rsidR="00C87D5B" w:rsidRDefault="00C87D5B" w:rsidP="00C87D5B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6AC8B070" w14:textId="77777777" w:rsidR="00C87D5B" w:rsidRDefault="00C87D5B" w:rsidP="00C87D5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30259C15" w14:textId="77777777" w:rsidR="00C87D5B" w:rsidRDefault="00C87D5B" w:rsidP="00C87D5B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87D5B" w14:paraId="541E1F7B" w14:textId="77777777" w:rsidTr="00C87D5B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5150BC" w14:textId="77777777" w:rsidR="00C87D5B" w:rsidRDefault="00C87D5B" w:rsidP="00C87D5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449320ED" w14:textId="77777777" w:rsidR="00C87D5B" w:rsidRDefault="00C87D5B" w:rsidP="00C87D5B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B62FBC3" w14:textId="77777777" w:rsidR="00C87D5B" w:rsidRDefault="00C87D5B" w:rsidP="00C87D5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7F61559B" w14:textId="77777777" w:rsidR="00C87D5B" w:rsidRDefault="00C87D5B" w:rsidP="00C87D5B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87D5B" w14:paraId="4CA57B53" w14:textId="77777777" w:rsidTr="00C87D5B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AA9B69" w14:textId="77777777" w:rsidR="00C87D5B" w:rsidRDefault="00C87D5B" w:rsidP="00C87D5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0618C9F0" w14:textId="77777777" w:rsidR="00C87D5B" w:rsidRDefault="00C87D5B" w:rsidP="00C87D5B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0007B7E9" w14:textId="77777777" w:rsidR="00C87D5B" w:rsidRDefault="00C87D5B" w:rsidP="00C87D5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43271034" w14:textId="77777777" w:rsidR="00C87D5B" w:rsidRDefault="00C87D5B" w:rsidP="00C87D5B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87D5B" w14:paraId="61CAE5BD" w14:textId="77777777" w:rsidTr="00C87D5B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78FDDE" w14:textId="77777777" w:rsidR="00C87D5B" w:rsidRDefault="00C87D5B" w:rsidP="00C87D5B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53AFD18A" w14:textId="77777777" w:rsidR="00C87D5B" w:rsidRDefault="00C87D5B" w:rsidP="00C87D5B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B067533" w14:textId="77777777" w:rsidR="00C87D5B" w:rsidRDefault="00C87D5B" w:rsidP="00C87D5B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33ADE43F" w14:textId="77777777" w:rsidTr="00F715DC">
        <w:trPr>
          <w:cantSplit/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DC770D" w14:textId="77777777" w:rsidR="00F715DC" w:rsidRDefault="00F715DC" w:rsidP="00646EE5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FFD13" w14:textId="77777777" w:rsidR="00F715DC" w:rsidRDefault="00F715DC" w:rsidP="00F715DC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(terpene alcohol)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C8317" w14:textId="77777777" w:rsidR="00F715DC" w:rsidRPr="00F715DC" w:rsidRDefault="00F715DC" w:rsidP="00646E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53BFAFAF" w14:textId="77777777" w:rsidTr="00F715DC">
        <w:trPr>
          <w:cantSplit/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1A0507" w14:textId="77777777" w:rsidR="00F715DC" w:rsidRDefault="00F715DC" w:rsidP="00646EE5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FA39A" w14:textId="77777777" w:rsidR="00F715DC" w:rsidRDefault="00F715DC" w:rsidP="00F715DC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 w:rsidRPr="00F715DC">
              <w:rPr>
                <w:rFonts w:ascii="MS Mincho" w:eastAsia="MS Mincho" w:hAnsi="MS Mincho" w:cs="MS Mincho" w:hint="eastAsia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케톤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41E6A" w14:textId="77777777" w:rsidR="00F715DC" w:rsidRPr="00F715DC" w:rsidRDefault="00F715DC" w:rsidP="00646E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08DBB83F" w14:textId="77777777" w:rsidTr="00F715DC">
        <w:trPr>
          <w:cantSplit/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C3AB0E" w14:textId="77777777" w:rsidR="00F715DC" w:rsidRDefault="00F715DC" w:rsidP="00646EE5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63A2A" w14:textId="77777777" w:rsidR="00F715DC" w:rsidRDefault="00F715DC" w:rsidP="00F715DC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 w:rsidRPr="00F715DC">
              <w:rPr>
                <w:rFonts w:ascii="MS Mincho" w:eastAsia="MS Mincho" w:hAnsi="MS Mincho" w:cs="MS Mincho" w:hint="eastAsia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21D52" w14:textId="77777777" w:rsidR="00F715DC" w:rsidRPr="00F715DC" w:rsidRDefault="00F715DC" w:rsidP="00646E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753CF22C" w14:textId="77777777" w:rsidTr="00646EE5">
        <w:trPr>
          <w:cantSplit/>
          <w:trHeight w:val="482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37FA1D" w14:textId="77777777" w:rsidR="00F715DC" w:rsidRDefault="00F715DC" w:rsidP="00646EE5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14:paraId="2E831157" w14:textId="77777777" w:rsidR="00F715DC" w:rsidRDefault="00F715DC" w:rsidP="00646EE5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제거제에 함유된 경우에 한함</w:t>
            </w:r>
          </w:p>
        </w:tc>
      </w:tr>
      <w:tr w:rsidR="00F715DC" w14:paraId="6FD984B3" w14:textId="77777777" w:rsidTr="00646EE5">
        <w:trPr>
          <w:cantSplit/>
          <w:trHeight w:val="523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236B56" w14:textId="77777777" w:rsidR="00F715DC" w:rsidRDefault="00F715DC" w:rsidP="00646EE5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F715DC" w14:paraId="45C4D4D8" w14:textId="77777777" w:rsidTr="00646EE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3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C4CBA7" w14:textId="77777777" w:rsidR="00F715DC" w:rsidRDefault="00F715DC" w:rsidP="00646EE5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C58CA0" w14:textId="77777777" w:rsidR="00F715DC" w:rsidRDefault="00F715DC" w:rsidP="00646EE5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B0B07E" w14:textId="77777777" w:rsidR="00F715DC" w:rsidRDefault="00F715DC" w:rsidP="00646EE5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14:paraId="4C6F877F" w14:textId="77777777" w:rsidR="00F715DC" w:rsidRDefault="00F715DC" w:rsidP="00646EE5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14:paraId="6DADF60A" w14:textId="77777777" w:rsidR="00F715DC" w:rsidRDefault="00F715DC" w:rsidP="00646EE5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F715DC" w14:paraId="53936B8B" w14:textId="77777777" w:rsidTr="00646EE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3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263C02" w14:textId="77777777" w:rsidR="00F715DC" w:rsidRDefault="00F715DC" w:rsidP="00646EE5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D8F4E3" w14:textId="77777777" w:rsidR="00F715DC" w:rsidRDefault="00F715DC" w:rsidP="00646EE5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14:paraId="42379257" w14:textId="77777777" w:rsidR="00F715DC" w:rsidRDefault="00F715DC" w:rsidP="00646EE5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F5E068" w14:textId="77777777" w:rsidR="00F715DC" w:rsidRDefault="00F715DC" w:rsidP="00646EE5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14:paraId="3BAED697" w14:textId="77777777" w:rsidR="00F715DC" w:rsidRDefault="00F715DC" w:rsidP="00646EE5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14:paraId="3D6B2C68" w14:textId="77777777" w:rsidR="00F715DC" w:rsidRDefault="00F715DC" w:rsidP="00646EE5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F715DC" w14:paraId="50BB4D23" w14:textId="77777777" w:rsidTr="00646EE5">
        <w:trPr>
          <w:cantSplit/>
          <w:trHeight w:val="510"/>
        </w:trPr>
        <w:tc>
          <w:tcPr>
            <w:tcW w:w="10348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91A490" w14:textId="77777777" w:rsidR="00F715DC" w:rsidRDefault="00F715DC" w:rsidP="00646EE5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14:paraId="436305D3" w14:textId="77777777" w:rsidR="00F715DC" w:rsidRDefault="00F715DC" w:rsidP="00646EE5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(동점도를 확인할 수 있는 시험 성적서 등 증빙 자료 제출 필수),</w:t>
            </w:r>
          </w:p>
          <w:p w14:paraId="48E33D81" w14:textId="77777777" w:rsidR="00F715DC" w:rsidRDefault="00F715DC" w:rsidP="00646EE5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F715DC" w:rsidRPr="00C87D5B" w14:paraId="3F2FFA9E" w14:textId="77777777" w:rsidTr="00646EE5">
        <w:trPr>
          <w:cantSplit/>
          <w:trHeight w:val="510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8B184C" w14:textId="77777777" w:rsidR="00F715DC" w:rsidRPr="00C87D5B" w:rsidRDefault="00F715DC" w:rsidP="00646EE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left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 w:rsidRPr="00C87D5B"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F715DC" w14:paraId="7B77031E" w14:textId="77777777" w:rsidTr="00646EE5">
        <w:trPr>
          <w:cantSplit/>
          <w:trHeight w:val="510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AE6587" w14:textId="77777777" w:rsidR="00F715DC" w:rsidRDefault="00F715DC" w:rsidP="00646E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7379B59F" w14:textId="77777777" w:rsidR="00F715DC" w:rsidRDefault="00F715DC" w:rsidP="00646E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F397CD7" w14:textId="77777777" w:rsidR="00F715DC" w:rsidRDefault="00F715DC" w:rsidP="00646EE5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7BF2F12A" w14:textId="77777777" w:rsidTr="00646EE5">
        <w:trPr>
          <w:cantSplit/>
          <w:trHeight w:val="510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BF8CE3" w14:textId="77777777" w:rsidR="00F715DC" w:rsidRDefault="00F715DC" w:rsidP="00646E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128CA507" w14:textId="77777777" w:rsidR="00F715DC" w:rsidRDefault="00F715DC" w:rsidP="00646E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개봉이 불가능한 분사형 용기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8A3B8BD" w14:textId="77777777" w:rsidR="00F715DC" w:rsidRDefault="00F715DC" w:rsidP="00646EE5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321AD58A" w14:textId="77777777" w:rsidR="00076F3A" w:rsidRDefault="00076F3A">
      <w:pPr>
        <w:widowControl/>
        <w:wordWrap/>
        <w:autoSpaceDE/>
        <w:autoSpaceDN/>
        <w:rPr>
          <w:rFonts w:cs="맑은 고딕"/>
          <w:b/>
          <w:bCs/>
        </w:rPr>
      </w:pPr>
    </w:p>
    <w:p w14:paraId="4A7EDD95" w14:textId="77777777" w:rsidR="00195532" w:rsidRDefault="00195532">
      <w:pPr>
        <w:widowControl/>
        <w:wordWrap/>
        <w:autoSpaceDE/>
        <w:autoSpaceDN/>
        <w:rPr>
          <w:rFonts w:cs="맑은 고딕"/>
          <w:b/>
          <w:bCs/>
        </w:rPr>
      </w:pPr>
    </w:p>
    <w:p w14:paraId="00077DCA" w14:textId="77777777" w:rsidR="00076F3A" w:rsidRDefault="00076F3A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4607"/>
        <w:gridCol w:w="1381"/>
        <w:gridCol w:w="768"/>
        <w:gridCol w:w="3201"/>
      </w:tblGrid>
      <w:tr w:rsidR="00F715DC" w14:paraId="1F81EE36" w14:textId="77777777" w:rsidTr="00646EE5">
        <w:trPr>
          <w:cantSplit/>
          <w:trHeight w:val="510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716DFF" w14:textId="77777777" w:rsidR="00F715DC" w:rsidRDefault="00F715DC" w:rsidP="00646E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C95B1A5" w14:textId="77777777" w:rsidR="00F715DC" w:rsidRDefault="00F715DC" w:rsidP="00646E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05CCDE89" w14:textId="77777777" w:rsidR="00F715DC" w:rsidRDefault="00F715DC" w:rsidP="00646EE5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6EF0F724" w14:textId="77777777" w:rsidTr="00646EE5">
        <w:trPr>
          <w:cantSplit/>
          <w:trHeight w:val="510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9C492F" w14:textId="77777777" w:rsidR="00F715DC" w:rsidRDefault="00F715DC" w:rsidP="00646E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44B0796C" w14:textId="77777777" w:rsidR="00F715DC" w:rsidRDefault="00F715DC" w:rsidP="00646EE5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14:paraId="412F0CE9" w14:textId="77777777" w:rsidR="00F715DC" w:rsidRDefault="00F715DC" w:rsidP="00646EE5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카트리지형, 티슈형, 팔찌형, 패치형, 거치형, 탱크형 제품 등)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450F16F8" w14:textId="77777777" w:rsidR="00F715DC" w:rsidRDefault="00F715DC" w:rsidP="00646EE5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6A51BA9D" w14:textId="77777777" w:rsidTr="00646EE5">
        <w:trPr>
          <w:cantSplit/>
          <w:trHeight w:val="510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46121F" w14:textId="77777777" w:rsidR="00F715DC" w:rsidRDefault="00F715DC" w:rsidP="00646E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431F46B" w14:textId="77777777" w:rsidR="00F715DC" w:rsidRDefault="00F715DC" w:rsidP="00646E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B7A9FD0" w14:textId="77777777" w:rsidR="00F715DC" w:rsidRDefault="00F715DC" w:rsidP="00646EE5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2DC009A7" w14:textId="77777777" w:rsidTr="00646EE5">
        <w:trPr>
          <w:cantSplit/>
          <w:trHeight w:val="510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7100E2" w14:textId="77777777" w:rsidR="00F715DC" w:rsidRDefault="00F715DC" w:rsidP="00646E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3BD4DC" w14:textId="77777777" w:rsidR="00F715DC" w:rsidRDefault="00F715DC" w:rsidP="00646EE5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14:paraId="7061F84D" w14:textId="77777777" w:rsidR="00F715DC" w:rsidRDefault="00F715DC" w:rsidP="00646EE5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7F8FE4" w14:textId="77777777" w:rsidR="00F715DC" w:rsidRDefault="00F715DC" w:rsidP="00646EE5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7D0266C3" w14:textId="77777777" w:rsidTr="00646EE5">
        <w:trPr>
          <w:trHeight w:val="510"/>
        </w:trPr>
        <w:tc>
          <w:tcPr>
            <w:tcW w:w="10348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3F0DD5" w14:textId="77777777" w:rsidR="00F715DC" w:rsidRDefault="00F715DC" w:rsidP="00646EE5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F715DC" w14:paraId="6DB07155" w14:textId="77777777" w:rsidTr="00646EE5">
        <w:trPr>
          <w:trHeight w:val="510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D447E" w14:textId="77777777" w:rsidR="00F715DC" w:rsidRDefault="00F715DC" w:rsidP="00646E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A98724" w14:textId="77777777" w:rsidR="00F715DC" w:rsidRDefault="00F715DC" w:rsidP="00646EE5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제1항에    </w:t>
            </w:r>
          </w:p>
          <w:p w14:paraId="59B24319" w14:textId="77777777" w:rsidR="00F715DC" w:rsidRDefault="00F715DC" w:rsidP="00646EE5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C4F9D0" w14:textId="77777777" w:rsidR="00F715DC" w:rsidRDefault="00F715DC" w:rsidP="00646EE5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27999AE3" w14:textId="77777777" w:rsidTr="00646EE5">
        <w:trPr>
          <w:trHeight w:val="510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F8C2BD" w14:textId="77777777" w:rsidR="00F715DC" w:rsidRDefault="00F715DC" w:rsidP="00646E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53A60C" w14:textId="77777777" w:rsidR="00F715DC" w:rsidRDefault="00F715DC" w:rsidP="00646EE5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제2항에    </w:t>
            </w:r>
          </w:p>
          <w:p w14:paraId="02160EF4" w14:textId="77777777" w:rsidR="00F715DC" w:rsidRDefault="00F715DC" w:rsidP="00646E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484C08" w14:textId="77777777" w:rsidR="00F715DC" w:rsidRDefault="00F715DC" w:rsidP="00646EE5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14:paraId="5320005D" w14:textId="77777777" w:rsidTr="00646EE5">
        <w:trPr>
          <w:cantSplit/>
          <w:trHeight w:val="510"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D7C7FD" w14:textId="77777777" w:rsidR="00F715DC" w:rsidRDefault="00F715DC" w:rsidP="00646EE5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F715DC" w14:paraId="22CE129A" w14:textId="77777777" w:rsidTr="00646EE5">
        <w:trPr>
          <w:cantSplit/>
          <w:trHeight w:val="510"/>
        </w:trPr>
        <w:tc>
          <w:tcPr>
            <w:tcW w:w="49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BAC641" w14:textId="77777777" w:rsidR="00F715DC" w:rsidRDefault="00F715DC" w:rsidP="00646EE5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54769E" w14:textId="77777777" w:rsidR="00F715DC" w:rsidRDefault="00F715DC" w:rsidP="00646EE5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575E6C" w14:textId="77777777" w:rsidR="00F715DC" w:rsidRDefault="00F715DC" w:rsidP="00646EE5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F715DC" w14:paraId="645CF1EB" w14:textId="77777777" w:rsidTr="00646EE5">
        <w:trPr>
          <w:cantSplit/>
          <w:trHeight w:val="850"/>
        </w:trPr>
        <w:tc>
          <w:tcPr>
            <w:tcW w:w="4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C6EB8" w14:textId="77777777" w:rsidR="00F715DC" w:rsidRDefault="00F715DC" w:rsidP="00646EE5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205B57" w14:textId="77777777" w:rsidR="00F715DC" w:rsidRDefault="00F715DC" w:rsidP="00646EE5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14:paraId="5CB9B1FD" w14:textId="77777777" w:rsidR="00F715DC" w:rsidRDefault="00F715DC">
      <w:pPr>
        <w:widowControl/>
        <w:wordWrap/>
        <w:autoSpaceDE/>
        <w:autoSpaceDN/>
        <w:rPr>
          <w:rFonts w:cs="맑은 고딕"/>
          <w:b/>
          <w:bCs/>
        </w:rPr>
        <w:sectPr w:rsidR="00F715DC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5AEE2D25" w14:textId="77777777" w:rsidR="00195532" w:rsidRDefault="00195532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4"/>
      </w:tblGrid>
      <w:tr w:rsidR="00076F3A" w14:paraId="7E9C382F" w14:textId="77777777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46D667" w14:textId="77777777" w:rsidR="00076F3A" w:rsidRDefault="00BA27D7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KOTITI 개인정보 수집ㆍ이용 동의서</w:t>
            </w:r>
          </w:p>
        </w:tc>
      </w:tr>
      <w:tr w:rsidR="00076F3A" w14:paraId="6D8C145F" w14:textId="77777777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244C33" w14:textId="77777777" w:rsidR="00076F3A" w:rsidRDefault="00076F3A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076F3A" w14:paraId="6B3B0645" w14:textId="77777777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F6642B" w14:textId="77777777" w:rsidR="00076F3A" w:rsidRDefault="00076F3A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14:paraId="546D8F93" w14:textId="77777777" w:rsidR="00076F3A" w:rsidRDefault="00BA27D7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>KOTITI시험연구원은『개인정보 보호법』제15조에 의거하여 개인정보를 수집ㆍ이용하고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14:paraId="0A29DEF6" w14:textId="77777777" w:rsidR="00076F3A" w:rsidRDefault="00076F3A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035B2DB5" w14:textId="77777777" w:rsidR="00076F3A" w:rsidRDefault="00BA27D7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1. 개인정보의 수집ㆍ이용 목적</w:t>
            </w:r>
          </w:p>
          <w:p w14:paraId="5BF51DEB" w14:textId="77777777" w:rsidR="00076F3A" w:rsidRDefault="00BA27D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14:paraId="65899DCE" w14:textId="77777777" w:rsidR="00076F3A" w:rsidRDefault="00BA27D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14:paraId="6B77D514" w14:textId="77777777" w:rsidR="00076F3A" w:rsidRDefault="00BA27D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14:paraId="6F365A06" w14:textId="77777777" w:rsidR="00076F3A" w:rsidRDefault="00BA27D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14:paraId="13287877" w14:textId="77777777" w:rsidR="00076F3A" w:rsidRDefault="00076F3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12A23072" w14:textId="77777777" w:rsidR="00076F3A" w:rsidRDefault="00BA27D7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14:paraId="73293644" w14:textId="77777777" w:rsidR="00076F3A" w:rsidRDefault="00BA27D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14:paraId="0F13B908" w14:textId="77777777" w:rsidR="00076F3A" w:rsidRDefault="00BA27D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14:paraId="02AE11CC" w14:textId="77777777" w:rsidR="00076F3A" w:rsidRDefault="00BA27D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14:paraId="6AED60D3" w14:textId="77777777" w:rsidR="00076F3A" w:rsidRDefault="00BA27D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14:paraId="2FA874D1" w14:textId="77777777" w:rsidR="00076F3A" w:rsidRDefault="00BA27D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14:paraId="6C965190" w14:textId="77777777" w:rsidR="00076F3A" w:rsidRDefault="00BA27D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14:paraId="5DC3E0C5" w14:textId="77777777" w:rsidR="00076F3A" w:rsidRDefault="00076F3A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3E92CF4A" w14:textId="77777777" w:rsidR="00076F3A" w:rsidRDefault="00BA27D7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14:paraId="21272F0A" w14:textId="77777777" w:rsidR="00076F3A" w:rsidRDefault="00BA27D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14:paraId="77444E59" w14:textId="77777777" w:rsidR="00076F3A" w:rsidRDefault="00076F3A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127EA39F" w14:textId="77777777" w:rsidR="00076F3A" w:rsidRDefault="00BA27D7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14:paraId="1F57C4D5" w14:textId="77777777" w:rsidR="00076F3A" w:rsidRDefault="00BA27D7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신청인은 KOTITI시험연구원 개인정보 수집ㆍ이용에 대해 거부할 권리가 있습니다. 단, 동의하지 않는 경우, KOTITI시험연구원 서비스 이용이 제한될 수 있습니다.</w:t>
            </w:r>
          </w:p>
          <w:p w14:paraId="0526F075" w14:textId="77777777" w:rsidR="00076F3A" w:rsidRDefault="00076F3A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41E35A26" w14:textId="77777777" w:rsidR="00076F3A" w:rsidRDefault="00BA27D7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14:paraId="4A062CA2" w14:textId="77777777" w:rsidR="00076F3A" w:rsidRDefault="00BA27D7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14:paraId="69EB31F8" w14:textId="77777777" w:rsidR="00076F3A" w:rsidRDefault="00BA27D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14:paraId="7EE8DF3E" w14:textId="77777777" w:rsidR="00076F3A" w:rsidRDefault="00BA27D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14:paraId="46C939CB" w14:textId="77777777" w:rsidR="00076F3A" w:rsidRDefault="00076F3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30BB0CB8" w14:textId="77777777" w:rsidR="00076F3A" w:rsidRDefault="00BA27D7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* 본인은 위와 같은 목적으로 본인의 개인정보를 수집ㆍ이용하는 것에 동의합니다.</w:t>
            </w:r>
          </w:p>
          <w:p w14:paraId="12E3BEDF" w14:textId="77777777" w:rsidR="00076F3A" w:rsidRDefault="00076F3A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461E2430" w14:textId="77777777" w:rsidR="00076F3A" w:rsidRDefault="00BA27D7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14:paraId="0D5F219A" w14:textId="77777777" w:rsidR="00076F3A" w:rsidRDefault="00076F3A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1598D475" w14:textId="77777777" w:rsidR="00076F3A" w:rsidRDefault="00BA27D7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14:paraId="231B593C" w14:textId="77777777" w:rsidR="00076F3A" w:rsidRDefault="00076F3A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076F3A" w14:paraId="270827FD" w14:textId="77777777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6C7D1A" w14:textId="77777777" w:rsidR="00076F3A" w:rsidRDefault="00BA27D7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14:paraId="7EF2CAB5" w14:textId="77777777" w:rsidR="00076F3A" w:rsidRDefault="00BA27D7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076F3A" w14:paraId="0BC8CC4B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43576BA1" w14:textId="77777777" w:rsidR="00076F3A" w:rsidRDefault="00BA27D7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076F3A" w14:paraId="4D4096F5" w14:textId="77777777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14:paraId="315213B1" w14:textId="77777777" w:rsidR="00076F3A" w:rsidRDefault="00BA27D7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14:paraId="34CA3ADA" w14:textId="77777777" w:rsidR="00076F3A" w:rsidRDefault="00076F3A">
            <w:pPr>
              <w:pStyle w:val="a3"/>
            </w:pPr>
          </w:p>
        </w:tc>
      </w:tr>
      <w:tr w:rsidR="00076F3A" w14:paraId="1B7D5E0D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41EC2612" w14:textId="77777777" w:rsidR="00076F3A" w:rsidRDefault="00BA27D7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분류란의 제형 중 하나를 선택하여 제품에 적용 </w:t>
            </w:r>
          </w:p>
        </w:tc>
      </w:tr>
      <w:tr w:rsidR="00076F3A" w14:paraId="65D364AD" w14:textId="77777777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338DE693" w14:textId="77777777" w:rsidR="00076F3A" w:rsidRDefault="00BA27D7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076F3A" w14:paraId="03DD734A" w14:textId="77777777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79CA216D" w14:textId="77777777" w:rsidR="00076F3A" w:rsidRDefault="00BA27D7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14:paraId="5A7157F8" w14:textId="77777777" w:rsidR="00076F3A" w:rsidRDefault="00BA27D7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물체 도색제 /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14:paraId="4948AB39" w14:textId="77777777" w:rsidR="00076F3A" w:rsidRDefault="00076F3A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076F3A" w14:paraId="28FA3156" w14:textId="77777777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19C9F98" w14:textId="77777777" w:rsidR="00076F3A" w:rsidRDefault="00BA27D7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0A36F85" w14:textId="77777777" w:rsidR="00076F3A" w:rsidRDefault="00BA27D7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076F3A" w14:paraId="1A7BBF67" w14:textId="77777777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4378ED" w14:textId="77777777" w:rsidR="00076F3A" w:rsidRDefault="00BA27D7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482D6EB" w14:textId="77777777" w:rsidR="00076F3A" w:rsidRDefault="00BA27D7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지속방출형,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076F3A" w14:paraId="2E165CDF" w14:textId="77777777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86A9794" w14:textId="77777777" w:rsidR="00076F3A" w:rsidRDefault="00BA27D7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C45D558" w14:textId="77777777" w:rsidR="00076F3A" w:rsidRDefault="00BA27D7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>액체형, 에멀션형(페이스트형, 로션형, 젤형 포함), 폼형, 고체형(타블릿형, 파스텔형, 스틱형 포함), 핫멜트형, 분말형, 티슈형, 캡슐형, 카트리지형, 펜형, 붓형, 팔찌형, 패치형, 함침물형,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076F3A" w14:paraId="53BAA236" w14:textId="77777777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14:paraId="2AF5B0ED" w14:textId="77777777" w:rsidR="00076F3A" w:rsidRDefault="00076F3A">
            <w:pPr>
              <w:pStyle w:val="xl66"/>
              <w:jc w:val="left"/>
              <w:rPr>
                <w:sz w:val="10"/>
                <w:szCs w:val="10"/>
              </w:rPr>
            </w:pPr>
          </w:p>
          <w:p w14:paraId="2E914CBD" w14:textId="77777777" w:rsidR="00076F3A" w:rsidRDefault="00BA27D7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14:paraId="1739C3EE" w14:textId="77777777" w:rsidR="00076F3A" w:rsidRDefault="00BA27D7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14:paraId="1E1E5010" w14:textId="77777777" w:rsidR="00076F3A" w:rsidRDefault="00BA27D7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14:paraId="0BF23E0C" w14:textId="77777777" w:rsidR="00076F3A" w:rsidRDefault="00076F3A">
            <w:pPr>
              <w:pStyle w:val="xl66"/>
              <w:jc w:val="left"/>
              <w:rPr>
                <w:sz w:val="30"/>
                <w:szCs w:val="30"/>
              </w:rPr>
            </w:pPr>
          </w:p>
          <w:p w14:paraId="674309BB" w14:textId="77777777" w:rsidR="00076F3A" w:rsidRDefault="00BA27D7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14:paraId="11D92DB1" w14:textId="77777777" w:rsidR="00076F3A" w:rsidRDefault="00076F3A">
            <w:pPr>
              <w:pStyle w:val="a3"/>
            </w:pPr>
          </w:p>
        </w:tc>
      </w:tr>
      <w:tr w:rsidR="00076F3A" w14:paraId="717191B3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9EDD353" w14:textId="77777777" w:rsidR="00076F3A" w:rsidRDefault="00BA27D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3D0EB98" w14:textId="77777777" w:rsidR="00076F3A" w:rsidRDefault="00BA27D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0EB1B42" w14:textId="77777777" w:rsidR="00076F3A" w:rsidRDefault="00BA27D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6818253" w14:textId="77777777" w:rsidR="00076F3A" w:rsidRDefault="00BA27D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076F3A" w14:paraId="396BD33C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CEF8148" w14:textId="77777777" w:rsidR="00076F3A" w:rsidRDefault="00BA27D7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B3F675E" w14:textId="77777777" w:rsidR="00076F3A" w:rsidRDefault="00BA27D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A6D748A" w14:textId="77777777" w:rsidR="00076F3A" w:rsidRDefault="00BA27D7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41CA17B" w14:textId="77777777" w:rsidR="00076F3A" w:rsidRDefault="00BA27D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076F3A" w14:paraId="335E0DF0" w14:textId="77777777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8937FAF" w14:textId="77777777" w:rsidR="00076F3A" w:rsidRDefault="00076F3A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D964313" w14:textId="77777777" w:rsidR="00076F3A" w:rsidRDefault="00BA27D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8981C54" w14:textId="77777777" w:rsidR="00076F3A" w:rsidRDefault="00BA27D7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E836FA0" w14:textId="77777777" w:rsidR="00076F3A" w:rsidRDefault="00BA27D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076F3A" w14:paraId="4E66821B" w14:textId="77777777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A498E99" w14:textId="77777777" w:rsidR="00076F3A" w:rsidRDefault="00076F3A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32F05854" w14:textId="77777777" w:rsidR="00076F3A" w:rsidRDefault="00076F3A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97952B3" w14:textId="77777777" w:rsidR="00076F3A" w:rsidRDefault="00BA27D7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076F3A" w14:paraId="46523C7E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D9A20EC" w14:textId="77777777" w:rsidR="00076F3A" w:rsidRDefault="00BA27D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CEDD2C8" w14:textId="77777777"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ABBFC5A" w14:textId="77777777" w:rsidR="00076F3A" w:rsidRDefault="00BA27D7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8CCDD4A" w14:textId="77777777" w:rsidR="00076F3A" w:rsidRDefault="00BA27D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076F3A" w14:paraId="0564ECD1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BE79B18" w14:textId="77777777" w:rsidR="00076F3A" w:rsidRDefault="00BA27D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F35C215" w14:textId="77777777"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C637BB8" w14:textId="77777777" w:rsidR="00076F3A" w:rsidRDefault="00BA27D7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F8DFE62" w14:textId="77777777" w:rsidR="00076F3A" w:rsidRDefault="00BA27D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076F3A" w14:paraId="7F4E39CC" w14:textId="77777777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0BDDC11B" w14:textId="77777777" w:rsidR="00076F3A" w:rsidRDefault="00076F3A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14:paraId="5545DE9B" w14:textId="77777777" w:rsidR="00076F3A" w:rsidRDefault="00076F3A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479CA2E" w14:textId="77777777" w:rsidR="00076F3A" w:rsidRDefault="00BA27D7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14:paraId="770C474F" w14:textId="77777777" w:rsidR="00076F3A" w:rsidRDefault="00076F3A"/>
    <w:p w14:paraId="2D1899D0" w14:textId="77777777" w:rsidR="00076F3A" w:rsidRDefault="00076F3A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901"/>
        <w:gridCol w:w="2240"/>
        <w:gridCol w:w="548"/>
        <w:gridCol w:w="5569"/>
      </w:tblGrid>
      <w:tr w:rsidR="00076F3A" w14:paraId="459E711B" w14:textId="77777777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23D17AA2" w14:textId="77777777" w:rsidR="00076F3A" w:rsidRDefault="00BA27D7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365A69ED" w14:textId="77777777" w:rsidR="00076F3A" w:rsidRDefault="00BA27D7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076F3A" w14:paraId="69E38AD0" w14:textId="77777777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6A65E1A3" w14:textId="77777777" w:rsidR="00076F3A" w:rsidRDefault="00BA27D7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618E1955" w14:textId="77777777" w:rsidR="00076F3A" w:rsidRDefault="00BA27D7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36EBA08" w14:textId="77777777" w:rsidR="00076F3A" w:rsidRDefault="00BA27D7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076F3A" w14:paraId="6447F97A" w14:textId="77777777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9513975" w14:textId="77777777" w:rsidR="00076F3A" w:rsidRDefault="00BA27D7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C162CED" w14:textId="77777777" w:rsidR="00076F3A" w:rsidRDefault="00BA27D7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9C63766" w14:textId="77777777" w:rsidR="00076F3A" w:rsidRDefault="00BA27D7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렌지후드용, 욕실용, 변기용, 카페트용,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076F3A" w14:paraId="1502FC53" w14:textId="77777777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83AAAB7" w14:textId="77777777" w:rsidR="00076F3A" w:rsidRDefault="00076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DB40FD0" w14:textId="77777777" w:rsidR="00076F3A" w:rsidRDefault="00BA27D7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FCF7687" w14:textId="77777777" w:rsidR="00076F3A" w:rsidRDefault="00BA27D7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076F3A" w14:paraId="7A17D3A5" w14:textId="77777777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E96C97B" w14:textId="77777777" w:rsidR="00076F3A" w:rsidRDefault="00076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9BC388A" w14:textId="77777777" w:rsidR="00076F3A" w:rsidRDefault="00076F3A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4D2038F" w14:textId="77777777" w:rsidR="00076F3A" w:rsidRDefault="00BA27D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37DF87B3" w14:textId="77777777" w:rsidR="00076F3A" w:rsidRDefault="00BA27D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>재하여야 하며, 운동용품(골프용품, 볼링용품, 탁구용품) 세정제는 운동용품 세정광택제에 적용</w:t>
            </w:r>
          </w:p>
          <w:p w14:paraId="1565B685" w14:textId="77777777" w:rsidR="00076F3A" w:rsidRDefault="00BA27D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자동차용 워셔액 제외</w:t>
            </w:r>
          </w:p>
        </w:tc>
      </w:tr>
      <w:tr w:rsidR="00076F3A" w14:paraId="0D8ACB0D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F1F5E25" w14:textId="77777777" w:rsidR="00076F3A" w:rsidRDefault="00BA27D7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제거제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16B9F5C" w14:textId="77777777" w:rsidR="00076F3A" w:rsidRDefault="00BA27D7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8CD783E" w14:textId="77777777" w:rsidR="00076F3A" w:rsidRDefault="00BA27D7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r>
              <w:rPr>
                <w:rFonts w:hint="eastAsia"/>
                <w:color w:val="auto"/>
              </w:rPr>
              <w:t>가발접착제제거용,</w:t>
            </w:r>
            <w:r>
              <w:rPr>
                <w:color w:val="auto"/>
              </w:rPr>
              <w:t>타르</w:t>
            </w:r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076F3A" w14:paraId="05A665F3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09C741D" w14:textId="77777777" w:rsidR="00076F3A" w:rsidRDefault="00076F3A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D1F2D77" w14:textId="77777777" w:rsidR="00076F3A" w:rsidRDefault="00BA27D7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01FF929" w14:textId="77777777" w:rsidR="00076F3A" w:rsidRDefault="00BA27D7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076F3A" w14:paraId="70DEF92F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BA1DCC3" w14:textId="77777777" w:rsidR="00076F3A" w:rsidRDefault="00076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B9F1B99" w14:textId="77777777" w:rsidR="00076F3A" w:rsidRDefault="00076F3A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1F2B8F6" w14:textId="77777777" w:rsidR="00076F3A" w:rsidRDefault="00BA27D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세정광택제에 적용</w:t>
            </w:r>
          </w:p>
          <w:p w14:paraId="67AEA349" w14:textId="77777777" w:rsidR="00076F3A" w:rsidRDefault="00BA27D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14:paraId="31BB1345" w14:textId="77777777" w:rsidR="00076F3A" w:rsidRDefault="00BA27D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076F3A" w14:paraId="1C7C3DF8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50A65FA" w14:textId="77777777" w:rsidR="00076F3A" w:rsidRDefault="00BA27D7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AF702DB" w14:textId="77777777" w:rsidR="00076F3A" w:rsidRDefault="00BA27D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1358000" w14:textId="77777777" w:rsidR="00076F3A" w:rsidRDefault="00BA27D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홈드라이클리닝용,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076F3A" w14:paraId="16A632F6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5620EE2" w14:textId="77777777" w:rsidR="00076F3A" w:rsidRDefault="00076F3A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DE1F25A" w14:textId="77777777" w:rsidR="00076F3A" w:rsidRDefault="00076F3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01B695E" w14:textId="77777777" w:rsidR="00076F3A" w:rsidRDefault="00BA27D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076F3A" w14:paraId="462FD0E3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0FDCBDB" w14:textId="77777777" w:rsidR="00076F3A" w:rsidRDefault="00BA27D7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38244C9" w14:textId="77777777" w:rsidR="00076F3A" w:rsidRDefault="00BA27D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7959DA6" w14:textId="77777777" w:rsidR="00076F3A" w:rsidRDefault="00BA27D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1CDCB5A" w14:textId="77777777" w:rsidR="00076F3A" w:rsidRDefault="00BA27D7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EFEF5FD" w14:textId="77777777" w:rsidR="00076F3A" w:rsidRDefault="00BA27D7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r>
              <w:rPr>
                <w:color w:val="auto"/>
              </w:rPr>
              <w:t>과탄산나트륨계, 과붕산나트륨계, 과산화수소계, 염소계, 기타 등</w:t>
            </w:r>
          </w:p>
        </w:tc>
      </w:tr>
      <w:tr w:rsidR="00076F3A" w14:paraId="5291C96D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36D768C" w14:textId="77777777" w:rsidR="00076F3A" w:rsidRDefault="00076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0969A9C9" w14:textId="77777777" w:rsidR="00076F3A" w:rsidRDefault="00076F3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5A33E17" w14:textId="77777777" w:rsidR="00076F3A" w:rsidRDefault="00BA27D7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섬유용(과탄산나트륨계)</w:t>
            </w:r>
          </w:p>
        </w:tc>
      </w:tr>
      <w:tr w:rsidR="00076F3A" w14:paraId="3CB09959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DE948F8" w14:textId="77777777" w:rsidR="00076F3A" w:rsidRDefault="00BA27D7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9A11AED" w14:textId="77777777" w:rsidR="00076F3A" w:rsidRDefault="00BA27D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492BEDA" w14:textId="77777777" w:rsidR="00076F3A" w:rsidRDefault="00BA27D7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076F3A" w14:paraId="6A9FBFEE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DF7B163" w14:textId="77777777" w:rsidR="00076F3A" w:rsidRDefault="00BA27D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25D1CCD" w14:textId="77777777" w:rsidR="00076F3A" w:rsidRDefault="00BA27D7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926A549" w14:textId="77777777" w:rsidR="00076F3A" w:rsidRDefault="00BA27D7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076F3A" w14:paraId="3375C891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0D92F936" w14:textId="77777777" w:rsidR="00076F3A" w:rsidRDefault="00076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A6F47BC" w14:textId="77777777" w:rsidR="00076F3A" w:rsidRDefault="00BA27D7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A1FDD32" w14:textId="77777777" w:rsidR="00076F3A" w:rsidRDefault="00BA27D7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076F3A" w14:paraId="5ECCAA8C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89C30D3" w14:textId="77777777" w:rsidR="00076F3A" w:rsidRDefault="00076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14:paraId="2B09F9CD" w14:textId="77777777" w:rsidR="00076F3A" w:rsidRDefault="00076F3A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8C0FD92" w14:textId="77777777" w:rsidR="00076F3A" w:rsidRDefault="00BA27D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세정광택제에 적용</w:t>
            </w:r>
          </w:p>
        </w:tc>
      </w:tr>
      <w:tr w:rsidR="00076F3A" w14:paraId="7530FEC2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CB794E6" w14:textId="77777777" w:rsidR="00076F3A" w:rsidRDefault="00BA27D7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14:paraId="59D825CD" w14:textId="77777777" w:rsidR="00076F3A" w:rsidRDefault="00BA27D7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코팅제</w:t>
            </w:r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42F1931" w14:textId="77777777" w:rsidR="00076F3A" w:rsidRDefault="00BA27D7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DE63FF9" w14:textId="77777777" w:rsidR="00076F3A" w:rsidRDefault="00BA27D7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김서림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076F3A" w14:paraId="73596807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73AA475E" w14:textId="77777777" w:rsidR="00076F3A" w:rsidRDefault="00076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680DAC1" w14:textId="77777777" w:rsidR="00076F3A" w:rsidRDefault="00BA27D7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85516D2" w14:textId="77777777" w:rsidR="00076F3A" w:rsidRDefault="00BA27D7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076F3A" w14:paraId="5D4CBDB9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7F8CA8E" w14:textId="77777777" w:rsidR="00076F3A" w:rsidRDefault="00076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E7F86B9" w14:textId="77777777" w:rsidR="00076F3A" w:rsidRDefault="00076F3A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D603894" w14:textId="77777777" w:rsidR="00076F3A" w:rsidRDefault="00BA27D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14:paraId="1F6769A6" w14:textId="77777777" w:rsidR="00076F3A" w:rsidRDefault="00BA27D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워셔액(발수용)은 제외</w:t>
            </w:r>
          </w:p>
        </w:tc>
      </w:tr>
      <w:tr w:rsidR="00076F3A" w14:paraId="1CC7287C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41759CA" w14:textId="77777777" w:rsidR="00076F3A" w:rsidRDefault="00BA27D7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EDC96B0" w14:textId="77777777" w:rsidR="00076F3A" w:rsidRDefault="00BA27D7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F8DC4E4" w14:textId="77777777" w:rsidR="00076F3A" w:rsidRDefault="00BA27D7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>,악기용, 레저용, 공구용, 금속용</w:t>
            </w:r>
          </w:p>
        </w:tc>
      </w:tr>
      <w:tr w:rsidR="00076F3A" w14:paraId="21F0A79A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F68E5BB" w14:textId="77777777" w:rsidR="00076F3A" w:rsidRDefault="00076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1641F1C1" w14:textId="77777777" w:rsidR="00076F3A" w:rsidRDefault="00BA27D7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AE44324" w14:textId="77777777" w:rsidR="00076F3A" w:rsidRDefault="00BA27D7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076F3A" w14:paraId="7C831BD6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85A8B99" w14:textId="77777777" w:rsidR="00076F3A" w:rsidRDefault="00BA27D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34AA3F74" w14:textId="77777777" w:rsidR="00076F3A" w:rsidRDefault="00BA27D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02511AF0" w14:textId="77777777" w:rsidR="00076F3A" w:rsidRDefault="00BA27D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>,악기용, 레저용, 공구용, 금속용</w:t>
            </w:r>
          </w:p>
        </w:tc>
      </w:tr>
      <w:tr w:rsidR="00076F3A" w14:paraId="57AED6DC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CCFD8DB" w14:textId="77777777" w:rsidR="00076F3A" w:rsidRDefault="00076F3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5CBF1A8E" w14:textId="77777777" w:rsidR="00076F3A" w:rsidRDefault="00BA27D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A6AA0FD" w14:textId="77777777" w:rsidR="00076F3A" w:rsidRDefault="00BA27D7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076F3A" w14:paraId="77ADCAFA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975A4AA" w14:textId="77777777" w:rsidR="00076F3A" w:rsidRDefault="00BA27D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613AF96E" w14:textId="77777777" w:rsidR="00076F3A" w:rsidRDefault="00BA27D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E7FCB7A" w14:textId="77777777" w:rsidR="00076F3A" w:rsidRDefault="00BA27D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076F3A" w14:paraId="0F146EE2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150D9D8" w14:textId="77777777" w:rsidR="00076F3A" w:rsidRDefault="00BA27D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75C22B93" w14:textId="77777777" w:rsidR="00076F3A" w:rsidRDefault="00BA27D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50EAD20" w14:textId="77777777" w:rsidR="00076F3A" w:rsidRDefault="00BA27D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076F3A" w14:paraId="7EA27218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DEE87CE" w14:textId="77777777" w:rsidR="00076F3A" w:rsidRDefault="00BA27D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62DCAA0C" w14:textId="77777777" w:rsidR="00076F3A" w:rsidRDefault="00BA27D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67481C0" w14:textId="77777777" w:rsidR="00076F3A" w:rsidRDefault="00BA27D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076F3A" w14:paraId="2613D319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90010A2" w14:textId="77777777" w:rsidR="00076F3A" w:rsidRDefault="00BA27D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28AF1E3" w14:textId="77777777" w:rsidR="00076F3A" w:rsidRDefault="00BA27D7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76E85E7" w14:textId="77777777" w:rsidR="00076F3A" w:rsidRDefault="00BA27D7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r>
              <w:rPr>
                <w:rFonts w:hint="eastAsia"/>
                <w:color w:val="auto"/>
                <w:spacing w:val="-10"/>
              </w:rPr>
              <w:t>석재용,</w:t>
            </w:r>
            <w:r>
              <w:rPr>
                <w:color w:val="auto"/>
                <w:spacing w:val="-10"/>
              </w:rPr>
              <w:t>유리용, 종이용, 점토용, 석조물용(석고), 필름용</w:t>
            </w:r>
          </w:p>
        </w:tc>
      </w:tr>
      <w:tr w:rsidR="00076F3A" w14:paraId="68355C00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1963A4D" w14:textId="77777777" w:rsidR="00076F3A" w:rsidRDefault="00076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B477C1B" w14:textId="77777777" w:rsidR="00076F3A" w:rsidRDefault="00BA27D7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14:paraId="6070F35F" w14:textId="77777777" w:rsidR="00076F3A" w:rsidRDefault="00076F3A"/>
        </w:tc>
      </w:tr>
      <w:tr w:rsidR="00076F3A" w14:paraId="7D659687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21759B1" w14:textId="77777777" w:rsidR="00076F3A" w:rsidRDefault="00BA27D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4D8D882" w14:textId="77777777" w:rsidR="00076F3A" w:rsidRDefault="00BA27D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DF6BAB4" w14:textId="77777777" w:rsidR="00076F3A" w:rsidRDefault="00BA27D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틈새충진용, 이음매접합용, 흠집충진용</w:t>
            </w:r>
          </w:p>
        </w:tc>
      </w:tr>
      <w:tr w:rsidR="00076F3A" w14:paraId="13B2FBC3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D4CC516" w14:textId="77777777" w:rsidR="00076F3A" w:rsidRDefault="00BA27D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531A333" w14:textId="77777777" w:rsidR="00076F3A" w:rsidRDefault="00BA27D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C4EBCF0" w14:textId="77777777" w:rsidR="00076F3A" w:rsidRDefault="00BA27D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076F3A" w14:paraId="13A74A95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47120A2" w14:textId="77777777" w:rsidR="00076F3A" w:rsidRDefault="00076F3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2FDDAEB" w14:textId="77777777" w:rsidR="00076F3A" w:rsidRDefault="00076F3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FC42AB6" w14:textId="77777777" w:rsidR="00076F3A" w:rsidRDefault="00BA27D7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 접착제에 사용하는 제품에 한함</w:t>
            </w:r>
          </w:p>
        </w:tc>
      </w:tr>
      <w:tr w:rsidR="00076F3A" w14:paraId="217E5F98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3E4EE07" w14:textId="77777777" w:rsidR="00076F3A" w:rsidRDefault="00BA27D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08C4959" w14:textId="77777777" w:rsidR="00076F3A" w:rsidRDefault="00BA27D7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0E6CE20" w14:textId="77777777" w:rsidR="00076F3A" w:rsidRDefault="00BA27D7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076F3A" w14:paraId="0CEB0696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8260604" w14:textId="77777777" w:rsidR="00076F3A" w:rsidRDefault="00076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5C178FB" w14:textId="77777777" w:rsidR="00076F3A" w:rsidRDefault="00BA27D7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A4B117E" w14:textId="77777777" w:rsidR="00076F3A" w:rsidRDefault="00BA27D7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076F3A" w14:paraId="2523E579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F686CFA" w14:textId="77777777" w:rsidR="00076F3A" w:rsidRDefault="00BA27D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4298D68" w14:textId="77777777" w:rsidR="00076F3A" w:rsidRDefault="00BA27D7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922BFC6" w14:textId="77777777" w:rsidR="00076F3A" w:rsidRDefault="00BA27D7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076F3A" w14:paraId="34CA762A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6D2724ED" w14:textId="77777777" w:rsidR="00076F3A" w:rsidRDefault="00076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11C08D5D" w14:textId="77777777" w:rsidR="00076F3A" w:rsidRDefault="00BA27D7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22FBE69A" w14:textId="77777777" w:rsidR="00076F3A" w:rsidRDefault="00BA27D7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물체용</w:t>
            </w:r>
            <w:r>
              <w:rPr>
                <w:rFonts w:hint="eastAsia"/>
                <w:color w:val="auto"/>
              </w:rPr>
              <w:t>,밀폐공간용</w:t>
            </w:r>
            <w:r>
              <w:rPr>
                <w:color w:val="auto"/>
                <w:vertAlign w:val="superscript"/>
              </w:rPr>
              <w:t>(1)</w:t>
            </w:r>
          </w:p>
        </w:tc>
      </w:tr>
      <w:tr w:rsidR="00076F3A" w14:paraId="75F2241E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6240964" w14:textId="77777777" w:rsidR="00076F3A" w:rsidRDefault="00076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F891CE4" w14:textId="77777777" w:rsidR="00076F3A" w:rsidRDefault="00076F3A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A262F52" w14:textId="77777777" w:rsidR="00076F3A" w:rsidRDefault="00BA27D7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냉장고,신발장 등 사람이 들어갈 수 없는 공간에 한하며,상세용도를 함께 기재하여야 함</w:t>
            </w:r>
          </w:p>
        </w:tc>
      </w:tr>
      <w:tr w:rsidR="00076F3A" w14:paraId="24C44CE4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560901A" w14:textId="77777777" w:rsidR="00076F3A" w:rsidRDefault="00BA27D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물체 염색제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485235D" w14:textId="77777777" w:rsidR="00076F3A" w:rsidRDefault="00BA27D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2AA9288" w14:textId="77777777" w:rsidR="00076F3A" w:rsidRDefault="00BA27D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076F3A" w14:paraId="6FE2FFEB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9C6865F" w14:textId="77777777" w:rsidR="00076F3A" w:rsidRDefault="00BA27D7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01D9F2F" w14:textId="77777777" w:rsidR="00076F3A" w:rsidRDefault="00BA27D7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B70C283" w14:textId="77777777" w:rsidR="00076F3A" w:rsidRDefault="00BA27D7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076F3A" w14:paraId="7AA36AD0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280BC86" w14:textId="77777777" w:rsidR="00076F3A" w:rsidRDefault="00076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4FCD5F15" w14:textId="77777777" w:rsidR="00076F3A" w:rsidRDefault="00BA27D7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14C592F5" w14:textId="77777777" w:rsidR="00076F3A" w:rsidRDefault="00BA27D7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076F3A" w14:paraId="6FBDC767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14:paraId="6A459509" w14:textId="77777777" w:rsidR="00076F3A" w:rsidRDefault="00076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0A7374A2" w14:textId="77777777" w:rsidR="00076F3A" w:rsidRDefault="00BA27D7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0A4E0FB8" w14:textId="77777777" w:rsidR="00076F3A" w:rsidRDefault="00BA27D7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076F3A" w14:paraId="6DB395F1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E97B825" w14:textId="77777777" w:rsidR="00076F3A" w:rsidRDefault="00BA27D7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D805BD9" w14:textId="77777777" w:rsidR="00076F3A" w:rsidRDefault="00BA27D7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0509010" w14:textId="77777777" w:rsidR="00076F3A" w:rsidRDefault="00BA27D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8"/>
        <w:gridCol w:w="887"/>
        <w:gridCol w:w="14"/>
        <w:gridCol w:w="8265"/>
        <w:gridCol w:w="10"/>
      </w:tblGrid>
      <w:tr w:rsidR="00076F3A" w14:paraId="129E92A4" w14:textId="77777777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1D8C407B" w14:textId="77777777" w:rsidR="00076F3A" w:rsidRDefault="00BA27D7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289260F6" w14:textId="77777777" w:rsidR="00076F3A" w:rsidRDefault="00BA27D7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076F3A" w14:paraId="0770C276" w14:textId="77777777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686C45D0" w14:textId="77777777" w:rsidR="00076F3A" w:rsidRDefault="00BA27D7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1CBF2B29" w14:textId="77777777" w:rsidR="00076F3A" w:rsidRDefault="00BA27D7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CE77B44" w14:textId="77777777" w:rsidR="00076F3A" w:rsidRDefault="00BA27D7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076F3A" w14:paraId="283F737F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BE0EBEE" w14:textId="77777777" w:rsidR="00076F3A" w:rsidRDefault="00BA27D7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EC7D2BD" w14:textId="77777777" w:rsidR="00076F3A" w:rsidRDefault="00BA27D7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2EC8F39" w14:textId="77777777" w:rsidR="00076F3A" w:rsidRDefault="00BA27D7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076F3A" w14:paraId="781DE8B4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53E974B" w14:textId="77777777" w:rsidR="00076F3A" w:rsidRDefault="00BA27D7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D3EEF03" w14:textId="77777777" w:rsidR="00076F3A" w:rsidRDefault="00BA27D7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2642CF8" w14:textId="77777777" w:rsidR="00076F3A" w:rsidRDefault="00BA27D7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076F3A" w14:paraId="19669D6F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E752D97" w14:textId="77777777" w:rsidR="00076F3A" w:rsidRDefault="00BA27D7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062B86B" w14:textId="77777777" w:rsidR="00076F3A" w:rsidRDefault="00BA27D7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649D469" w14:textId="77777777" w:rsidR="00076F3A" w:rsidRDefault="00BA27D7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076F3A" w14:paraId="33731C68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0B26446" w14:textId="77777777" w:rsidR="00076F3A" w:rsidRDefault="00BA27D7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6BD86B5" w14:textId="77777777" w:rsidR="00076F3A" w:rsidRDefault="00BA27D7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FE586D9" w14:textId="77777777" w:rsidR="00076F3A" w:rsidRDefault="00BA27D7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>아이라인용, 입술용, 전신용, 헤어라인용</w:t>
            </w:r>
          </w:p>
        </w:tc>
      </w:tr>
      <w:tr w:rsidR="00076F3A" w14:paraId="66CB86C2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21598FF" w14:textId="77777777" w:rsidR="00076F3A" w:rsidRDefault="00BA27D7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운동용품 세정광택제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19B58F5" w14:textId="77777777" w:rsidR="00076F3A" w:rsidRDefault="00BA27D7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FB0A58A" w14:textId="77777777" w:rsidR="00076F3A" w:rsidRDefault="00BA27D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076F3A" w14:paraId="24A55D15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8FDA269" w14:textId="77777777" w:rsidR="00076F3A" w:rsidRDefault="00BA27D7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54C5922" w14:textId="77777777" w:rsidR="00076F3A" w:rsidRDefault="00BA27D7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D042FA9" w14:textId="77777777" w:rsidR="00076F3A" w:rsidRDefault="00BA27D7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076F3A" w14:paraId="457F887D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6F0BDAD" w14:textId="77777777" w:rsidR="00076F3A" w:rsidRDefault="00076F3A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CA987E4" w14:textId="77777777" w:rsidR="00076F3A" w:rsidRDefault="00BA27D7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ECEFAFC" w14:textId="77777777" w:rsidR="00076F3A" w:rsidRDefault="00BA27D7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r>
              <w:rPr>
                <w:color w:val="auto"/>
              </w:rPr>
              <w:t>혀크리너 살균용</w:t>
            </w:r>
          </w:p>
        </w:tc>
      </w:tr>
      <w:tr w:rsidR="00076F3A" w14:paraId="3588E823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8A3EF50" w14:textId="77777777" w:rsidR="00076F3A" w:rsidRDefault="00076F3A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420A9FA" w14:textId="77777777" w:rsidR="00076F3A" w:rsidRDefault="00BA27D7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425B477" w14:textId="77777777" w:rsidR="00076F3A" w:rsidRDefault="00BA27D7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076F3A" w14:paraId="13ACA835" w14:textId="77777777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03E5550" w14:textId="77777777" w:rsidR="00076F3A" w:rsidRDefault="00076F3A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525BCCA8" w14:textId="77777777" w:rsidR="00076F3A" w:rsidRDefault="00BA27D7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6C726C5" w14:textId="77777777" w:rsidR="00076F3A" w:rsidRDefault="00BA27D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14:paraId="41270FF5" w14:textId="77777777" w:rsidR="00076F3A" w:rsidRDefault="00BA27D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129C1348" w14:textId="77777777" w:rsidR="00076F3A" w:rsidRDefault="00BA27D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14:paraId="089C6C81" w14:textId="77777777" w:rsidR="00076F3A" w:rsidRDefault="00BA27D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14:paraId="73FB3EF1" w14:textId="77777777" w:rsidR="00076F3A" w:rsidRDefault="00BA27D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살균수를 생성하는 제품에 한함</w:t>
            </w:r>
          </w:p>
          <w:p w14:paraId="08AA9898" w14:textId="77777777" w:rsidR="00076F3A" w:rsidRDefault="00BA27D7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076F3A" w14:paraId="6B82085B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61BDBA71" w14:textId="77777777" w:rsidR="00076F3A" w:rsidRDefault="00BA27D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6A65BF0" w14:textId="77777777" w:rsidR="00076F3A" w:rsidRDefault="00BA27D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721ECB0" w14:textId="77777777" w:rsidR="00076F3A" w:rsidRDefault="00BA27D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076F3A" w14:paraId="511744A3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68784F7" w14:textId="77777777" w:rsidR="00076F3A" w:rsidRDefault="00BA27D7">
            <w:pPr>
              <w:pStyle w:val="xl108"/>
              <w:spacing w:line="300" w:lineRule="auto"/>
            </w:pPr>
            <w:r>
              <w:t>기피제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804E5F3" w14:textId="77777777" w:rsidR="00076F3A" w:rsidRDefault="00BA27D7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EF67C9B" w14:textId="77777777" w:rsidR="00076F3A" w:rsidRDefault="00BA27D7">
            <w:pPr>
              <w:pStyle w:val="xl98"/>
              <w:ind w:firstLineChars="61" w:firstLine="98"/>
              <w:rPr>
                <w:vertAlign w:val="superscript"/>
              </w:rPr>
            </w:pPr>
            <w:r>
              <w:t>쌀벌레용, 좀벌레용, 날벌레용</w:t>
            </w:r>
            <w:r>
              <w:rPr>
                <w:vertAlign w:val="superscript"/>
              </w:rPr>
              <w:t>(1)</w:t>
            </w:r>
          </w:p>
        </w:tc>
      </w:tr>
      <w:tr w:rsidR="00076F3A" w14:paraId="6C772CD3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4B104A6" w14:textId="77777777" w:rsidR="00076F3A" w:rsidRDefault="00076F3A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160C0935" w14:textId="77777777" w:rsidR="00076F3A" w:rsidRDefault="00076F3A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6C9F2DE" w14:textId="77777777" w:rsidR="00076F3A" w:rsidRDefault="00BA27D7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깔따구용</w:t>
            </w:r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076F3A" w14:paraId="60C9AE8D" w14:textId="77777777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2FF965C" w14:textId="77777777" w:rsidR="00076F3A" w:rsidRDefault="00BA27D7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14:paraId="12381D11" w14:textId="77777777" w:rsidR="00076F3A" w:rsidRDefault="00BA27D7">
            <w:pPr>
              <w:wordWrap/>
              <w:jc w:val="center"/>
            </w:pPr>
            <w:r>
              <w:rPr>
                <w:b/>
                <w:bCs/>
                <w:sz w:val="16"/>
                <w:szCs w:val="16"/>
              </w:rPr>
              <w:t>보존제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DBFE042" w14:textId="77777777" w:rsidR="00076F3A" w:rsidRDefault="00BA27D7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50AF79B" w14:textId="77777777" w:rsidR="00076F3A" w:rsidRDefault="00BA27D7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076F3A" w14:paraId="1860F2E3" w14:textId="77777777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43A4EBC" w14:textId="77777777" w:rsidR="00076F3A" w:rsidRDefault="00BA27D7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14:paraId="3BEB5146" w14:textId="77777777" w:rsidR="00076F3A" w:rsidRDefault="00BA27D7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D99AF23" w14:textId="77777777" w:rsidR="00076F3A" w:rsidRDefault="00BA27D7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BE0C136" w14:textId="77777777" w:rsidR="00076F3A" w:rsidRDefault="00BA27D7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076F3A" w14:paraId="0E4C976E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A529FC4" w14:textId="77777777" w:rsidR="00076F3A" w:rsidRDefault="00BA27D7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EC80FF9" w14:textId="77777777" w:rsidR="00076F3A" w:rsidRDefault="00BA27D7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C19A144" w14:textId="77777777" w:rsidR="00076F3A" w:rsidRDefault="00BA27D7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076F3A" w14:paraId="536A3E68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B5A15C1" w14:textId="77777777" w:rsidR="00076F3A" w:rsidRDefault="00BA27D7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3A0148D5" w14:textId="77777777" w:rsidR="00076F3A" w:rsidRDefault="00BA27D7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5E53E44D" w14:textId="77777777" w:rsidR="00076F3A" w:rsidRDefault="00BA27D7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076F3A" w14:paraId="1FCA97FC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DE8ECDB" w14:textId="77777777" w:rsidR="00076F3A" w:rsidRDefault="00076F3A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5BD35590" w14:textId="77777777" w:rsidR="00076F3A" w:rsidRDefault="00076F3A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5866481" w14:textId="77777777" w:rsidR="00076F3A" w:rsidRDefault="00BA27D7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076F3A" w14:paraId="5F9D5F26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A356056" w14:textId="77777777" w:rsidR="00076F3A" w:rsidRDefault="00BA27D7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14:paraId="2CBD8927" w14:textId="77777777" w:rsidR="00076F3A" w:rsidRDefault="00BA27D7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E4362B3" w14:textId="77777777" w:rsidR="00076F3A" w:rsidRDefault="00BA27D7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A2E5C71" w14:textId="77777777" w:rsidR="00076F3A" w:rsidRDefault="00BA27D7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076F3A" w14:paraId="7C1B0527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14:paraId="335817A3" w14:textId="77777777" w:rsidR="00076F3A" w:rsidRDefault="00076F3A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14:paraId="558F9218" w14:textId="77777777" w:rsidR="00076F3A" w:rsidRDefault="00076F3A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7FE4804D" w14:textId="77777777" w:rsidR="00076F3A" w:rsidRDefault="00BA27D7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076F3A" w14:paraId="05FC3A24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14:paraId="33A19AAF" w14:textId="77777777" w:rsidR="00076F3A" w:rsidRDefault="00BA27D7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14:paraId="59B80C9B" w14:textId="77777777" w:rsidR="00076F3A" w:rsidRDefault="00BA27D7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포그액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04C878C5" w14:textId="77777777" w:rsidR="00076F3A" w:rsidRDefault="00BA27D7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9CDC49B" w14:textId="77777777" w:rsidR="00076F3A" w:rsidRDefault="00BA27D7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14:paraId="384F23A9" w14:textId="77777777" w:rsidR="00076F3A" w:rsidRDefault="00BA27D7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300"/>
      </w:tblGrid>
      <w:tr w:rsidR="00076F3A" w14:paraId="36BAB8AF" w14:textId="77777777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F17E728" w14:textId="77777777" w:rsidR="00076F3A" w:rsidRDefault="00BA27D7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630BBE6C" w14:textId="77777777" w:rsidR="00076F3A" w:rsidRDefault="00BA27D7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[안전기준 적합 확인용 제품의 성분 및 배합비</w:t>
            </w:r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041"/>
              <w:gridCol w:w="4210"/>
            </w:tblGrid>
            <w:tr w:rsidR="00076F3A" w14:paraId="17AA9713" w14:textId="77777777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4952DB8" w14:textId="77777777" w:rsidR="00076F3A" w:rsidRDefault="00BA27D7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A07C8AD" w14:textId="77777777" w:rsidR="00076F3A" w:rsidRDefault="00BA27D7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076F3A" w14:paraId="3C44961C" w14:textId="77777777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672820E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1F417DE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076F3A" w14:paraId="5A9A5A6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E3F90C1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7A11B1F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보존제</w:t>
                  </w:r>
                </w:p>
              </w:tc>
            </w:tr>
            <w:tr w:rsidR="00076F3A" w14:paraId="5C86736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E8A77E8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126E75B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076F3A" w14:paraId="0C733252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D076050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F06A1A0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076F3A" w14:paraId="3657A57E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A5E3A4C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BEF4C87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076F3A" w14:paraId="550AA131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B74B36E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71468F1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076F3A" w14:paraId="2332D6D7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3D6C51F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154F474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076F3A" w14:paraId="12AA7AD8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068C1A1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DD94149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076F3A" w14:paraId="1CDCFF02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137648C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5190B8D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소포제</w:t>
                  </w:r>
                </w:p>
              </w:tc>
            </w:tr>
            <w:tr w:rsidR="00076F3A" w14:paraId="3EB74B4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52FC0F2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40A0038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연화제</w:t>
                  </w:r>
                </w:p>
              </w:tc>
            </w:tr>
            <w:tr w:rsidR="00076F3A" w14:paraId="4ACAD1C9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8D06C44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ED63563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안정제(보존제 제외)</w:t>
                  </w:r>
                </w:p>
              </w:tc>
            </w:tr>
            <w:tr w:rsidR="00076F3A" w14:paraId="24A52BAE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1DED60C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CC675E2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용매제</w:t>
                  </w:r>
                </w:p>
              </w:tc>
            </w:tr>
            <w:tr w:rsidR="00076F3A" w14:paraId="14C32C6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F897E1C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8B7F874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응집제</w:t>
                  </w:r>
                </w:p>
              </w:tc>
            </w:tr>
            <w:tr w:rsidR="00076F3A" w14:paraId="06158C72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E8BDA24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63C65AD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076F3A" w14:paraId="31BCDA35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3B9A8CA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48D09C7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076F3A" w14:paraId="510EA338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50BDE99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3676807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착향제</w:t>
                  </w:r>
                </w:p>
              </w:tc>
            </w:tr>
            <w:tr w:rsidR="00076F3A" w14:paraId="4B0E854D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9986A8B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73C301D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형광증백제</w:t>
                  </w:r>
                </w:p>
              </w:tc>
            </w:tr>
            <w:tr w:rsidR="00076F3A" w14:paraId="11C7D8CE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71CC0BB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51A6CAB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076F3A" w14:paraId="349BA7B1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AD513E7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B69602F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076F3A" w14:paraId="4DAAB517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27D091E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1D3993E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076F3A" w14:paraId="22FCA6D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8F21DD5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B6F2C20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076F3A" w14:paraId="68135369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19A1AAA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FFDD64F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076F3A" w14:paraId="76BECAE4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873E49F" w14:textId="77777777" w:rsidR="00076F3A" w:rsidRDefault="00BA27D7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1167CCF" w14:textId="77777777" w:rsidR="00076F3A" w:rsidRDefault="00BA27D7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076F3A" w14:paraId="79E61BAD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07A87CA" w14:textId="77777777" w:rsidR="00076F3A" w:rsidRDefault="00BA27D7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7B806B5" w14:textId="77777777" w:rsidR="00076F3A" w:rsidRDefault="00BA27D7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076F3A" w14:paraId="3C7FD13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BC0B875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B7116AC" w14:textId="77777777"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14:paraId="0E89702A" w14:textId="77777777" w:rsidR="00076F3A" w:rsidRDefault="00076F3A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14:paraId="49A0BE8B" w14:textId="77777777" w:rsidR="00076F3A" w:rsidRDefault="00076F3A">
            <w:pPr>
              <w:rPr>
                <w:sz w:val="2"/>
              </w:rPr>
            </w:pPr>
          </w:p>
        </w:tc>
      </w:tr>
    </w:tbl>
    <w:p w14:paraId="344BD16A" w14:textId="77777777" w:rsidR="00076F3A" w:rsidRDefault="00076F3A">
      <w:pPr>
        <w:rPr>
          <w:szCs w:val="20"/>
        </w:rPr>
      </w:pPr>
    </w:p>
    <w:sectPr w:rsidR="00076F3A" w:rsidSect="00076F3A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60D9A" w14:textId="77777777" w:rsidR="00646EE5" w:rsidRDefault="00646EE5" w:rsidP="00076F3A">
      <w:r>
        <w:separator/>
      </w:r>
    </w:p>
  </w:endnote>
  <w:endnote w:type="continuationSeparator" w:id="0">
    <w:p w14:paraId="0293AEA9" w14:textId="77777777" w:rsidR="00646EE5" w:rsidRDefault="00646EE5" w:rsidP="00076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1B9BA" w14:textId="77777777" w:rsidR="00646EE5" w:rsidRDefault="00646EE5">
    <w:pPr>
      <w:pStyle w:val="31"/>
      <w:rPr>
        <w:i/>
      </w:rPr>
    </w:pPr>
    <w:r>
      <w:rPr>
        <w:rFonts w:hint="eastAsia"/>
      </w:rPr>
      <w:t>OPPNF-04-07(rev.03)</w:t>
    </w:r>
    <w:r>
      <w:t xml:space="preserve"> </w:t>
    </w:r>
    <w:r>
      <w:ptab w:relativeTo="margin" w:alignment="right" w:leader="none"/>
    </w:r>
    <w:r w:rsidR="00AE4876">
      <w:fldChar w:fldCharType="begin"/>
    </w:r>
    <w:r w:rsidR="00AE4876">
      <w:instrText xml:space="preserve"> FILENAME   \* MERGEFORMAT </w:instrText>
    </w:r>
    <w:r w:rsidR="00AE4876">
      <w:fldChar w:fldCharType="separate"/>
    </w:r>
    <w:r>
      <w:rPr>
        <w:i/>
        <w:noProof/>
      </w:rPr>
      <w:t>6.KOTITI시험연구원_안전기준적합확인신청서_광택코팅제_rev.03</w:t>
    </w:r>
    <w:r w:rsidR="00AE4876">
      <w:rPr>
        <w:i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88DB4" w14:textId="77777777" w:rsidR="00646EE5" w:rsidRPr="00B77D5B" w:rsidRDefault="00646EE5" w:rsidP="00B77D5B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DA00E" w14:textId="77777777" w:rsidR="00646EE5" w:rsidRDefault="00646EE5" w:rsidP="00076F3A">
      <w:r>
        <w:separator/>
      </w:r>
    </w:p>
  </w:footnote>
  <w:footnote w:type="continuationSeparator" w:id="0">
    <w:p w14:paraId="3380EE50" w14:textId="77777777" w:rsidR="00646EE5" w:rsidRDefault="00646EE5" w:rsidP="00076F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35EAB" w14:textId="77777777" w:rsidR="00646EE5" w:rsidRDefault="00646EE5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 wp14:anchorId="16610D86" wp14:editId="2450795D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6F3A"/>
    <w:rsid w:val="00076F3A"/>
    <w:rsid w:val="0013662C"/>
    <w:rsid w:val="00182C36"/>
    <w:rsid w:val="00195532"/>
    <w:rsid w:val="003A591F"/>
    <w:rsid w:val="00646EE5"/>
    <w:rsid w:val="006E43E1"/>
    <w:rsid w:val="00861B61"/>
    <w:rsid w:val="008C06E4"/>
    <w:rsid w:val="008F20B9"/>
    <w:rsid w:val="0099457F"/>
    <w:rsid w:val="00AE4876"/>
    <w:rsid w:val="00B77D5B"/>
    <w:rsid w:val="00BA27D7"/>
    <w:rsid w:val="00C00116"/>
    <w:rsid w:val="00C358BD"/>
    <w:rsid w:val="00C5418E"/>
    <w:rsid w:val="00C87D5B"/>
    <w:rsid w:val="00E62587"/>
    <w:rsid w:val="00EB508B"/>
    <w:rsid w:val="00F715D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A178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uiPriority="0"/>
    <w:lsdException w:name="No Spacing" w:semiHidden="1"/>
    <w:lsdException w:name="Light Shading" w:uiPriority="1" w:qFormat="1"/>
    <w:lsdException w:name="Light List" w:uiPriority="0"/>
    <w:lsdException w:name="Light Grid" w:uiPriority="0"/>
    <w:lsdException w:name="Medium Shading 1" w:uiPriority="0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0"/>
    <w:lsdException w:name="Light List Accent 1" w:uiPriority="0"/>
    <w:lsdException w:name="Light Grid Accent 1" w:uiPriority="0"/>
    <w:lsdException w:name="Medium Shading 1 Accent 1" w:uiPriority="0"/>
    <w:lsdException w:name="Medium Shading 2 Accent 1" w:uiPriority="0"/>
    <w:lsdException w:name="Medium List 1 Accent 1" w:uiPriority="0"/>
    <w:lsdException w:name="Revision" w:uiPriority="0"/>
    <w:lsdException w:name="Quote" w:uiPriority="0" w:qFormat="1"/>
    <w:lsdException w:name="Intense Quote" w:uiPriority="0" w:qFormat="1"/>
    <w:lsdException w:name="Medium List 2 Accent 1" w:uiPriority="0" w:qFormat="1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0"/>
    <w:lsdException w:name="Light List Accent 2" w:uiPriority="0"/>
    <w:lsdException w:name="Light Grid Accent 2" w:uiPriority="0"/>
    <w:lsdException w:name="Medium Shading 1 Accent 2" w:uiPriority="0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0"/>
    <w:lsdException w:name="Light List Accent 3" w:uiPriority="0"/>
    <w:lsdException w:name="Light Grid Accent 3" w:uiPriority="0"/>
    <w:lsdException w:name="Medium Shading 1 Accent 3" w:uiPriority="0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0"/>
    <w:lsdException w:name="Light List Accent 4" w:uiPriority="0"/>
    <w:lsdException w:name="Light Grid Accent 4" w:uiPriority="0"/>
    <w:lsdException w:name="Medium Shading 1 Accent 4" w:uiPriority="0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0"/>
    <w:lsdException w:name="Light List Accent 5" w:uiPriority="0"/>
    <w:lsdException w:name="Light Grid Accent 5" w:uiPriority="0"/>
    <w:lsdException w:name="Medium Shading 1 Accent 5" w:uiPriority="0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0"/>
    <w:lsdException w:name="Light List Accent 6" w:uiPriority="0"/>
    <w:lsdException w:name="Light Grid Accent 6" w:uiPriority="0"/>
    <w:lsdException w:name="Medium Shading 1 Accent 6" w:uiPriority="0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0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uiPriority="0" w:qFormat="1"/>
    <w:lsdException w:name="TOC Heading" w:semiHidden="1" w:uiPriority="0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rsid w:val="00F715DC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076F3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076F3A"/>
  </w:style>
  <w:style w:type="paragraph" w:customStyle="1" w:styleId="11">
    <w:name w:val="바닥글1"/>
    <w:basedOn w:val="a"/>
    <w:link w:val="Char0"/>
    <w:uiPriority w:val="99"/>
    <w:unhideWhenUsed/>
    <w:rsid w:val="00076F3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076F3A"/>
  </w:style>
  <w:style w:type="character" w:customStyle="1" w:styleId="12">
    <w:name w:val="하이퍼링크1"/>
    <w:uiPriority w:val="99"/>
    <w:unhideWhenUsed/>
    <w:rsid w:val="00076F3A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076F3A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076F3A"/>
    <w:rPr>
      <w:vertAlign w:val="superscript"/>
    </w:rPr>
  </w:style>
  <w:style w:type="paragraph" w:customStyle="1" w:styleId="a3">
    <w:name w:val="바탕글"/>
    <w:qFormat/>
    <w:rsid w:val="00076F3A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076F3A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076F3A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076F3A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076F3A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076F3A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076F3A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076F3A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076F3A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076F3A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076F3A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076F3A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076F3A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076F3A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076F3A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076F3A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076F3A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076F3A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076F3A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076F3A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076F3A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076F3A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076F3A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076F3A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076F3A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076F3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076F3A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076F3A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076F3A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076F3A"/>
    <w:rPr>
      <w:color w:val="0000FF"/>
      <w:u w:val="single"/>
    </w:rPr>
  </w:style>
  <w:style w:type="paragraph" w:customStyle="1" w:styleId="hstyle0">
    <w:name w:val="hstyle0"/>
    <w:basedOn w:val="a"/>
    <w:rsid w:val="00076F3A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076F3A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076F3A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076F3A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076F3A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076F3A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076F3A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076F3A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076F3A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styleId="af4">
    <w:name w:val="header"/>
    <w:basedOn w:val="a"/>
    <w:link w:val="Char30"/>
    <w:uiPriority w:val="99"/>
    <w:semiHidden/>
    <w:unhideWhenUsed/>
    <w:locked/>
    <w:rsid w:val="00BA27D7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BA27D7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BA27D7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BA27D7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2094</Words>
  <Characters>11941</Characters>
  <Application>Microsoft Office Word</Application>
  <DocSecurity>0</DocSecurity>
  <Lines>99</Lines>
  <Paragraphs>28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법령안</vt:lpstr>
    </vt:vector>
  </TitlesOfParts>
  <LinksUpToDate>false</LinksUpToDate>
  <CharactersWithSpaces>14007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2023-06-26T02:33:00Z</dcterms:created>
  <dcterms:modified xsi:type="dcterms:W3CDTF">2025-10-23T23:54:00Z</dcterms:modified>
  <cp:version>1000.0100.01</cp:version>
</cp:coreProperties>
</file>