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25"/>
        <w:gridCol w:w="1135"/>
        <w:gridCol w:w="825"/>
        <w:gridCol w:w="324"/>
        <w:gridCol w:w="1276"/>
        <w:gridCol w:w="567"/>
        <w:gridCol w:w="850"/>
        <w:gridCol w:w="478"/>
        <w:gridCol w:w="231"/>
        <w:gridCol w:w="567"/>
        <w:gridCol w:w="1092"/>
        <w:gridCol w:w="861"/>
      </w:tblGrid>
      <w:tr w:rsidR="00262E17" w:rsidRPr="00745711" w14:paraId="2B04E785" w14:textId="77777777" w:rsidTr="00AA3C55">
        <w:trPr>
          <w:trHeight w:val="20"/>
          <w:jc w:val="center"/>
        </w:trPr>
        <w:tc>
          <w:tcPr>
            <w:tcW w:w="7056" w:type="dxa"/>
            <w:gridSpan w:val="10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57FED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>인증신청서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</w:rPr>
              <w:t xml:space="preserve"> </w:t>
            </w:r>
          </w:p>
          <w:p w14:paraId="61D77A28" w14:textId="77777777" w:rsidR="00262E17" w:rsidRPr="00745711" w:rsidRDefault="00262E17" w:rsidP="00467FB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최초인증</w:t>
            </w:r>
            <w:r w:rsidR="00467FB7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,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모델추가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 xml:space="preserve">, 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변경</w:t>
            </w:r>
            <w:r w:rsid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>□사후관리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="00467FB7" w:rsidRPr="00467FB7"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>□갱신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20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62F65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료</w:t>
            </w:r>
          </w:p>
        </w:tc>
      </w:tr>
      <w:tr w:rsidR="00262E17" w:rsidRPr="00745711" w14:paraId="6D517D0D" w14:textId="77777777" w:rsidTr="00AA3C55">
        <w:trPr>
          <w:trHeight w:val="736"/>
          <w:jc w:val="center"/>
        </w:trPr>
        <w:tc>
          <w:tcPr>
            <w:tcW w:w="7056" w:type="dxa"/>
            <w:gridSpan w:val="10"/>
            <w:vMerge/>
            <w:vAlign w:val="center"/>
            <w:hideMark/>
          </w:tcPr>
          <w:p w14:paraId="7632AB23" w14:textId="77777777" w:rsidR="00262E17" w:rsidRPr="00745711" w:rsidRDefault="00262E17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2520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DC450B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62E17" w:rsidRPr="00745711" w14:paraId="1CD3D43B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7558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3560" w:type="dxa"/>
            <w:gridSpan w:val="4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DA0FE9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149F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</w:t>
            </w:r>
          </w:p>
        </w:tc>
        <w:tc>
          <w:tcPr>
            <w:tcW w:w="3229" w:type="dxa"/>
            <w:gridSpan w:val="5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061C6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5C68D695" w14:textId="77777777" w:rsidTr="00FE42BA">
        <w:trPr>
          <w:trHeight w:val="380"/>
          <w:jc w:val="center"/>
        </w:trPr>
        <w:tc>
          <w:tcPr>
            <w:tcW w:w="1370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1931C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지</w:t>
            </w:r>
          </w:p>
        </w:tc>
        <w:tc>
          <w:tcPr>
            <w:tcW w:w="3560" w:type="dxa"/>
            <w:gridSpan w:val="4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54B13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4DF0B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화</w:t>
            </w:r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179982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57132F24" w14:textId="77777777" w:rsidTr="00FE42BA">
        <w:trPr>
          <w:trHeight w:val="380"/>
          <w:jc w:val="center"/>
        </w:trPr>
        <w:tc>
          <w:tcPr>
            <w:tcW w:w="1370" w:type="dxa"/>
            <w:gridSpan w:val="2"/>
            <w:vMerge/>
            <w:vAlign w:val="center"/>
            <w:hideMark/>
          </w:tcPr>
          <w:p w14:paraId="3CFD0179" w14:textId="77777777" w:rsidR="00262E17" w:rsidRPr="00745711" w:rsidRDefault="00262E17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560" w:type="dxa"/>
            <w:gridSpan w:val="4"/>
            <w:vMerge/>
            <w:vAlign w:val="center"/>
            <w:hideMark/>
          </w:tcPr>
          <w:p w14:paraId="512E55A6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98A136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스</w:t>
            </w:r>
            <w:proofErr w:type="spellEnd"/>
            <w:proofErr w:type="gramEnd"/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D81A3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79D2237C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46BB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설립년월일</w:t>
            </w:r>
            <w:proofErr w:type="spellEnd"/>
          </w:p>
        </w:tc>
        <w:tc>
          <w:tcPr>
            <w:tcW w:w="356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4498E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6A7C6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</w:t>
            </w:r>
          </w:p>
        </w:tc>
        <w:tc>
          <w:tcPr>
            <w:tcW w:w="32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7F32F2" w14:textId="77777777" w:rsidR="00262E17" w:rsidRPr="00745711" w:rsidRDefault="00262E17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262E17" w:rsidRPr="00745711" w14:paraId="1B47801C" w14:textId="77777777" w:rsidTr="00FE42BA">
        <w:trPr>
          <w:trHeight w:val="380"/>
          <w:jc w:val="center"/>
        </w:trPr>
        <w:tc>
          <w:tcPr>
            <w:tcW w:w="137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84762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종업원수</w:t>
            </w:r>
          </w:p>
        </w:tc>
        <w:tc>
          <w:tcPr>
            <w:tcW w:w="196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72D7B" w14:textId="77777777" w:rsidR="00262E17" w:rsidRPr="00745711" w:rsidRDefault="00262E17" w:rsidP="00262E17">
            <w:pPr>
              <w:widowControl/>
              <w:autoSpaceDE w:val="0"/>
              <w:autoSpaceDN w:val="0"/>
              <w:ind w:left="300" w:right="30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16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887F8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</w:p>
        </w:tc>
        <w:tc>
          <w:tcPr>
            <w:tcW w:w="141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F52F73" w14:textId="77777777" w:rsidR="00262E17" w:rsidRPr="00745711" w:rsidRDefault="00262E17" w:rsidP="00262E17">
            <w:pPr>
              <w:widowControl/>
              <w:autoSpaceDE w:val="0"/>
              <w:autoSpaceDN w:val="0"/>
              <w:ind w:right="6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  <w:tc>
          <w:tcPr>
            <w:tcW w:w="127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A4071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산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</w:p>
        </w:tc>
        <w:tc>
          <w:tcPr>
            <w:tcW w:w="195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71E05" w14:textId="77777777" w:rsidR="00262E17" w:rsidRPr="00745711" w:rsidRDefault="00262E17" w:rsidP="00262E17">
            <w:pPr>
              <w:widowControl/>
              <w:autoSpaceDE w:val="0"/>
              <w:autoSpaceDN w:val="0"/>
              <w:ind w:right="6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</w:p>
        </w:tc>
      </w:tr>
      <w:tr w:rsidR="00262E17" w:rsidRPr="00745711" w14:paraId="25908BBA" w14:textId="77777777" w:rsidTr="00FE42BA">
        <w:trPr>
          <w:trHeight w:val="229"/>
          <w:jc w:val="center"/>
        </w:trPr>
        <w:tc>
          <w:tcPr>
            <w:tcW w:w="137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0A60EE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공장면적</w:t>
            </w: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54B20" w14:textId="77777777" w:rsidR="00262E17" w:rsidRPr="00745711" w:rsidRDefault="00262E17" w:rsidP="00262E17">
            <w:pPr>
              <w:widowControl/>
              <w:autoSpaceDE w:val="0"/>
              <w:autoSpaceDN w:val="0"/>
              <w:ind w:left="300" w:right="30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㎡</w:t>
            </w:r>
            <w:proofErr w:type="gramEnd"/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8FDB19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52B11" w14:textId="77777777" w:rsidR="00262E17" w:rsidRPr="00745711" w:rsidRDefault="00262E17" w:rsidP="00262E17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㎡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214FA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유</w:t>
            </w:r>
            <w:proofErr w:type="gramEnd"/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B8095" w14:textId="77777777" w:rsidR="00262E17" w:rsidRPr="00745711" w:rsidRDefault="00262E17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임대</w:t>
            </w:r>
          </w:p>
        </w:tc>
      </w:tr>
      <w:tr w:rsidR="00AA3C55" w:rsidRPr="00745711" w14:paraId="509BA158" w14:textId="77777777" w:rsidTr="00160103">
        <w:trPr>
          <w:trHeight w:val="527"/>
          <w:jc w:val="center"/>
        </w:trPr>
        <w:tc>
          <w:tcPr>
            <w:tcW w:w="13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D2FDF" w14:textId="77777777" w:rsidR="00AA3C55" w:rsidRPr="00745711" w:rsidRDefault="00AA3C55" w:rsidP="005E7EB3">
            <w:pPr>
              <w:autoSpaceDE w:val="0"/>
              <w:autoSpaceDN w:val="0"/>
              <w:spacing w:line="312" w:lineRule="auto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자체생산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여부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324B8F" w14:textId="77777777" w:rsidR="00AA3C55" w:rsidRPr="00745711" w:rsidRDefault="00AA3C55" w:rsidP="00AA3C55">
            <w:pPr>
              <w:autoSpaceDE w:val="0"/>
              <w:autoSpaceDN w:val="0"/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5B5945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자체생산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</w:p>
        </w:tc>
        <w:tc>
          <w:tcPr>
            <w:tcW w:w="624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89AD14" w14:textId="77777777" w:rsidR="00AA3C55" w:rsidRDefault="00AA3C55" w:rsidP="008C70CD">
            <w:pPr>
              <w:spacing w:line="312" w:lineRule="auto"/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4"/>
                <w:szCs w:val="24"/>
              </w:rPr>
              <w:t>□</w:t>
            </w:r>
            <w:proofErr w:type="gramEnd"/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외부임가공</w:t>
            </w:r>
            <w:proofErr w:type="spell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,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부품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임가공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후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단순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조립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,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수입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="008C70CD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등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)</w:t>
            </w:r>
          </w:p>
          <w:p w14:paraId="65C1A31E" w14:textId="77777777" w:rsidR="00AA3C55" w:rsidRPr="00745711" w:rsidRDefault="00AA3C55" w:rsidP="00AA3C55">
            <w:pPr>
              <w:ind w:leftChars="100" w:left="2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spellStart"/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업체수</w:t>
            </w:r>
            <w:proofErr w:type="spell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:</w:t>
            </w:r>
            <w:proofErr w:type="gramEnd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       )</w:t>
            </w:r>
          </w:p>
        </w:tc>
      </w:tr>
      <w:tr w:rsidR="000139F4" w:rsidRPr="00745711" w14:paraId="60443DFD" w14:textId="77777777" w:rsidTr="00FE42BA">
        <w:trPr>
          <w:trHeight w:val="310"/>
          <w:jc w:val="center"/>
        </w:trPr>
        <w:tc>
          <w:tcPr>
            <w:tcW w:w="1370" w:type="dxa"/>
            <w:gridSpan w:val="2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8998F0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인증스킴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3560" w:type="dxa"/>
            <w:gridSpan w:val="4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D2594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야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751F1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인증범위</w:t>
            </w:r>
          </w:p>
        </w:tc>
        <w:tc>
          <w:tcPr>
            <w:tcW w:w="3229" w:type="dxa"/>
            <w:gridSpan w:val="5"/>
            <w:tcBorders>
              <w:top w:val="double" w:sz="4" w:space="0" w:color="auto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EF66B7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</w:tr>
      <w:tr w:rsidR="000139F4" w:rsidRPr="00745711" w14:paraId="053C71CE" w14:textId="77777777" w:rsidTr="00FE42BA">
        <w:trPr>
          <w:trHeight w:val="363"/>
          <w:jc w:val="center"/>
        </w:trPr>
        <w:tc>
          <w:tcPr>
            <w:tcW w:w="1370" w:type="dxa"/>
            <w:gridSpan w:val="2"/>
            <w:vMerge/>
            <w:vAlign w:val="center"/>
            <w:hideMark/>
          </w:tcPr>
          <w:p w14:paraId="350B0600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560" w:type="dxa"/>
            <w:gridSpan w:val="4"/>
            <w:vMerge/>
            <w:vAlign w:val="center"/>
            <w:hideMark/>
          </w:tcPr>
          <w:p w14:paraId="02F207D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14:paraId="1A2394C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229" w:type="dxa"/>
            <w:gridSpan w:val="5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0F6FAF" w14:textId="77777777" w:rsidR="000139F4" w:rsidRPr="00E12CD5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spacing w:val="-10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※</w:t>
            </w:r>
            <w:proofErr w:type="spellStart"/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Ia</w:t>
            </w:r>
            <w:proofErr w:type="spellEnd"/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및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proofErr w:type="spellStart"/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Ib</w:t>
            </w:r>
            <w:proofErr w:type="spellEnd"/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형식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인증의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경우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기재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 xml:space="preserve"> </w:t>
            </w:r>
            <w:r w:rsidRPr="00E12CD5">
              <w:rPr>
                <w:rFonts w:ascii="Segoe UI Symbol" w:eastAsia="HY중고딕" w:hAnsi="Segoe UI Symbol" w:cs="굴림"/>
                <w:spacing w:val="-10"/>
                <w:kern w:val="0"/>
              </w:rPr>
              <w:t>생략</w:t>
            </w:r>
          </w:p>
        </w:tc>
      </w:tr>
      <w:tr w:rsidR="000139F4" w:rsidRPr="00745711" w14:paraId="0289A0C2" w14:textId="77777777" w:rsidTr="00FE42BA">
        <w:trPr>
          <w:trHeight w:val="419"/>
          <w:jc w:val="center"/>
        </w:trPr>
        <w:tc>
          <w:tcPr>
            <w:tcW w:w="1370" w:type="dxa"/>
            <w:gridSpan w:val="2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6AE85" w14:textId="77777777" w:rsidR="000139F4" w:rsidRPr="00E12CD5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  <w:tc>
          <w:tcPr>
            <w:tcW w:w="3560" w:type="dxa"/>
            <w:gridSpan w:val="4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C2177A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  <w:tc>
          <w:tcPr>
            <w:tcW w:w="1417" w:type="dxa"/>
            <w:gridSpan w:val="2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BAA90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적용표준</w:t>
            </w:r>
          </w:p>
        </w:tc>
        <w:tc>
          <w:tcPr>
            <w:tcW w:w="3229" w:type="dxa"/>
            <w:gridSpan w:val="5"/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B5146" w14:textId="77777777" w:rsidR="000139F4" w:rsidRPr="00E12CD5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kern w:val="0"/>
              </w:rPr>
            </w:pPr>
            <w:r w:rsidRPr="00E12CD5">
              <w:rPr>
                <w:rFonts w:ascii="Segoe UI Symbol" w:eastAsia="HY중고딕" w:hAnsi="Segoe UI Symbol" w:cs="굴림"/>
                <w:kern w:val="0"/>
              </w:rPr>
              <w:t> </w:t>
            </w:r>
          </w:p>
        </w:tc>
      </w:tr>
      <w:tr w:rsidR="000139F4" w:rsidRPr="00745711" w14:paraId="3A2AB64C" w14:textId="77777777" w:rsidTr="00AA3C55">
        <w:trPr>
          <w:trHeight w:val="481"/>
          <w:jc w:val="center"/>
        </w:trPr>
        <w:tc>
          <w:tcPr>
            <w:tcW w:w="250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8DA09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세부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신청제품명</w:t>
            </w:r>
          </w:p>
        </w:tc>
        <w:tc>
          <w:tcPr>
            <w:tcW w:w="2992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187E1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전년도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판매실적</w:t>
            </w:r>
          </w:p>
          <w:p w14:paraId="69C68FD6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※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Ia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Ib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유형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인증의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기재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생략</w:t>
            </w:r>
          </w:p>
        </w:tc>
        <w:tc>
          <w:tcPr>
            <w:tcW w:w="3218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9016D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금년도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판매계획</w:t>
            </w:r>
          </w:p>
          <w:p w14:paraId="00086FAB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spacing w:val="-1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※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Ia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Ib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유형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인증의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신청수량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spacing w:val="-10"/>
                <w:kern w:val="0"/>
                <w:sz w:val="18"/>
                <w:szCs w:val="18"/>
              </w:rPr>
              <w:t>기입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0A805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5613DD4C" w14:textId="77777777" w:rsidTr="00FE42BA">
        <w:trPr>
          <w:trHeight w:val="48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A05336" w14:textId="77777777" w:rsidR="00FE42BA" w:rsidRPr="000139F4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strike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모델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4EAAE" w14:textId="77777777" w:rsidR="00FE42BA" w:rsidRPr="008063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kern w:val="0"/>
              </w:rPr>
            </w:pPr>
            <w:r w:rsidRPr="00806311">
              <w:rPr>
                <w:rFonts w:ascii="Segoe UI Symbol" w:eastAsia="HY중고딕" w:hAnsi="Segoe UI Symbol" w:cs="굴림"/>
                <w:kern w:val="0"/>
              </w:rPr>
              <w:t>형식</w:t>
            </w: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CBC132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수량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BF668A" w14:textId="77777777" w:rsidR="00FE42BA" w:rsidRPr="00745711" w:rsidRDefault="00FE42BA" w:rsidP="002C7234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금액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천원</w:t>
            </w:r>
            <w:r w:rsidR="002C723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)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DB1FF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량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3252C4" w14:textId="77777777" w:rsidR="00FE42BA" w:rsidRPr="00745711" w:rsidRDefault="00FE42BA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금액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천원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DD57D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13C7B800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D91FD" w14:textId="77777777" w:rsidR="00FE42BA" w:rsidRPr="00745711" w:rsidRDefault="00FE42BA" w:rsidP="00C81B6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FF0000"/>
                <w:kern w:val="0"/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66789" w14:textId="77777777" w:rsidR="00FE42BA" w:rsidRPr="00745711" w:rsidRDefault="00FE42BA" w:rsidP="00FE42BA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EB75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BF313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8E66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C2110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D3143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3023B1F5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A979D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7440B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A23F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9205D6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F68D14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8F03CB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91602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1A39F0BE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ED766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A4444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9A0D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D5F62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0FA4E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F7C06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5A50F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FE42BA" w:rsidRPr="00745711" w14:paraId="6FB9C227" w14:textId="77777777" w:rsidTr="00FE42BA">
        <w:trPr>
          <w:trHeight w:val="311"/>
          <w:jc w:val="center"/>
        </w:trPr>
        <w:tc>
          <w:tcPr>
            <w:tcW w:w="1370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556A8" w14:textId="77777777" w:rsidR="00FE42BA" w:rsidRPr="00745711" w:rsidRDefault="00FE42BA" w:rsidP="00C81B6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35" w:type="dxa"/>
            <w:tcBorders>
              <w:left w:val="sing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A3643" w14:textId="77777777" w:rsidR="00FE42BA" w:rsidRPr="00745711" w:rsidRDefault="00FE42BA" w:rsidP="00FE42BA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49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069E7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DB9A4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328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ACB6C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90" w:type="dxa"/>
            <w:gridSpan w:val="3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1AAD19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861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6F8122" w14:textId="77777777" w:rsidR="00FE42BA" w:rsidRPr="00745711" w:rsidRDefault="00FE42BA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1F0D35DB" w14:textId="77777777" w:rsidTr="00FE42BA">
        <w:trPr>
          <w:trHeight w:val="377"/>
          <w:jc w:val="center"/>
        </w:trPr>
        <w:tc>
          <w:tcPr>
            <w:tcW w:w="1370" w:type="dxa"/>
            <w:gridSpan w:val="2"/>
            <w:vMerge w:val="restart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5A32FA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품질관리</w:t>
            </w:r>
          </w:p>
          <w:p w14:paraId="53626E5F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담당자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10C48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직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위</w:t>
            </w:r>
            <w:proofErr w:type="gramEnd"/>
          </w:p>
        </w:tc>
        <w:tc>
          <w:tcPr>
            <w:tcW w:w="1149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0CA7F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성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명</w:t>
            </w:r>
            <w:proofErr w:type="gramEnd"/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547A6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전화번호</w:t>
            </w:r>
          </w:p>
        </w:tc>
        <w:tc>
          <w:tcPr>
            <w:tcW w:w="2126" w:type="dxa"/>
            <w:gridSpan w:val="4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A9029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휴대폰</w:t>
            </w:r>
          </w:p>
        </w:tc>
        <w:tc>
          <w:tcPr>
            <w:tcW w:w="1953" w:type="dxa"/>
            <w:gridSpan w:val="2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693B1A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e-mail</w:t>
            </w:r>
          </w:p>
        </w:tc>
      </w:tr>
      <w:tr w:rsidR="000139F4" w:rsidRPr="00745711" w14:paraId="69FCB9A0" w14:textId="77777777" w:rsidTr="00FE42BA">
        <w:trPr>
          <w:trHeight w:val="324"/>
          <w:jc w:val="center"/>
        </w:trPr>
        <w:tc>
          <w:tcPr>
            <w:tcW w:w="1370" w:type="dxa"/>
            <w:gridSpan w:val="2"/>
            <w:vMerge/>
            <w:tcBorders>
              <w:bottom w:val="double" w:sz="4" w:space="0" w:color="auto"/>
            </w:tcBorders>
            <w:vAlign w:val="center"/>
            <w:hideMark/>
          </w:tcPr>
          <w:p w14:paraId="58D7CB21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1135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89025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149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ECF82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B6F91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2126" w:type="dxa"/>
            <w:gridSpan w:val="4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83D023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  <w:tc>
          <w:tcPr>
            <w:tcW w:w="1953" w:type="dxa"/>
            <w:gridSpan w:val="2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4ACFA" w14:textId="77777777" w:rsidR="000139F4" w:rsidRPr="00745711" w:rsidRDefault="000139F4" w:rsidP="00E12CD5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3D94AF66" w14:textId="77777777" w:rsidTr="00FE42BA">
        <w:trPr>
          <w:trHeight w:val="728"/>
          <w:jc w:val="center"/>
        </w:trPr>
        <w:tc>
          <w:tcPr>
            <w:tcW w:w="1370" w:type="dxa"/>
            <w:gridSpan w:val="2"/>
            <w:tcBorders>
              <w:top w:val="doub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A21EB" w14:textId="77777777" w:rsidR="000139F4" w:rsidRPr="00745711" w:rsidRDefault="000139F4" w:rsidP="00262E17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특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항</w:t>
            </w:r>
          </w:p>
        </w:tc>
        <w:tc>
          <w:tcPr>
            <w:tcW w:w="8206" w:type="dxa"/>
            <w:gridSpan w:val="11"/>
            <w:tcBorders>
              <w:top w:val="double" w:sz="4" w:space="0" w:color="auto"/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A3F256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0139F4" w:rsidRPr="00745711" w14:paraId="355C9E15" w14:textId="77777777" w:rsidTr="00AA3C55">
        <w:trPr>
          <w:trHeight w:val="2256"/>
          <w:jc w:val="center"/>
        </w:trPr>
        <w:tc>
          <w:tcPr>
            <w:tcW w:w="9576" w:type="dxa"/>
            <w:gridSpan w:val="13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19B3F3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KOTIS-KAS-QP-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0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8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인증신청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및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신청검토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553B84">
              <w:rPr>
                <w:rFonts w:ascii="Segoe UI Symbol" w:eastAsia="HY중고딕" w:hAnsi="Segoe UI Symbol" w:cs="굴림"/>
                <w:color w:val="000000"/>
                <w:kern w:val="0"/>
              </w:rPr>
              <w:t>절차서에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5119273A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4D02AD84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20  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일</w:t>
            </w:r>
          </w:p>
          <w:p w14:paraId="7AC78BCC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                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544B120F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5F00BA84" w14:textId="77777777" w:rsidR="000139F4" w:rsidRPr="00745711" w:rsidRDefault="000139F4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          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시험연구원장</w:t>
            </w:r>
          </w:p>
          <w:p w14:paraId="3A003777" w14:textId="74A318E3" w:rsidR="000139F4" w:rsidRPr="00745711" w:rsidRDefault="00BC5CC2" w:rsidP="00B97F5A">
            <w:pPr>
              <w:widowControl/>
              <w:autoSpaceDE w:val="0"/>
              <w:autoSpaceDN w:val="0"/>
              <w:ind w:rightChars="200" w:right="4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  <w:sz w:val="22"/>
                <w:szCs w:val="22"/>
              </w:rPr>
              <w:t>제품인증센터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귀하</w:t>
            </w:r>
          </w:p>
        </w:tc>
      </w:tr>
      <w:tr w:rsidR="000139F4" w:rsidRPr="00745711" w14:paraId="2DE6CB31" w14:textId="77777777" w:rsidTr="00AA3C55">
        <w:trPr>
          <w:trHeight w:val="1218"/>
          <w:jc w:val="center"/>
        </w:trPr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95AE7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구비</w:t>
            </w:r>
          </w:p>
          <w:p w14:paraId="7691307F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</w:p>
        </w:tc>
        <w:tc>
          <w:tcPr>
            <w:tcW w:w="3985" w:type="dxa"/>
            <w:gridSpan w:val="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E7D82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1.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제조</w:t>
            </w:r>
            <w:r w:rsidRPr="00745711">
              <w:rPr>
                <w:rFonts w:ascii="Segoe UI Symbol" w:eastAsia="MS Mincho" w:hAnsi="Segoe UI Symbol" w:cs="MS Mincho"/>
                <w:color w:val="000000"/>
                <w:kern w:val="0"/>
              </w:rPr>
              <w:t>․</w:t>
            </w:r>
            <w:r w:rsidRPr="00745711">
              <w:rPr>
                <w:rFonts w:ascii="Segoe UI Symbol" w:eastAsia="HY중고딕" w:hAnsi="Segoe UI Symbol" w:cs="돋움"/>
                <w:color w:val="000000"/>
                <w:kern w:val="0"/>
              </w:rPr>
              <w:t>시험</w:t>
            </w:r>
            <w:r w:rsidRPr="00745711">
              <w:rPr>
                <w:rFonts w:ascii="Segoe UI Symbol" w:eastAsia="MS Mincho" w:hAnsi="Segoe UI Symbol" w:cs="MS Mincho"/>
                <w:color w:val="000000"/>
                <w:kern w:val="0"/>
              </w:rPr>
              <w:t>․</w:t>
            </w:r>
            <w:proofErr w:type="gramStart"/>
            <w:r w:rsidRPr="00745711">
              <w:rPr>
                <w:rFonts w:ascii="Segoe UI Symbol" w:eastAsia="HY중고딕" w:hAnsi="Segoe UI Symbol" w:cs="돋움"/>
                <w:color w:val="000000"/>
                <w:kern w:val="0"/>
              </w:rPr>
              <w:t>검사설비현황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 (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 )</w:t>
            </w:r>
          </w:p>
          <w:p w14:paraId="5021CA5A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2.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사업자등록증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        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  <w:p w14:paraId="3B5CCEA4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3.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상품설명자료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또는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시방서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(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 )</w:t>
            </w:r>
          </w:p>
          <w:p w14:paraId="72702B4A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 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사진을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포함한다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4646" w:type="dxa"/>
            <w:gridSpan w:val="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99B2F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4.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교부받은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원본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           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  <w:p w14:paraId="41034A18" w14:textId="77777777" w:rsidR="000139F4" w:rsidRPr="00745711" w:rsidRDefault="000139F4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(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신규신청은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제외한다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  <w:p w14:paraId="363E4366" w14:textId="77777777" w:rsidR="007B3AC8" w:rsidRDefault="007B3AC8" w:rsidP="00262E17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5.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외주공정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관련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서류</w:t>
            </w:r>
            <w:r w:rsidR="005E7EB3"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(</w:t>
            </w:r>
            <w:proofErr w:type="spellStart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해당시</w:t>
            </w:r>
            <w:proofErr w:type="spellEnd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)          </w:t>
            </w:r>
            <w:proofErr w:type="gramStart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(  </w:t>
            </w:r>
            <w:proofErr w:type="gramEnd"/>
            <w:r w:rsidRPr="00160103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)</w:t>
            </w:r>
          </w:p>
          <w:p w14:paraId="0DAC813D" w14:textId="77777777" w:rsidR="000139F4" w:rsidRPr="00745711" w:rsidRDefault="007B3AC8" w:rsidP="007B3AC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6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.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그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밖에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필요하다고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인정하는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서류</w:t>
            </w:r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  </w:t>
            </w:r>
            <w:proofErr w:type="gramEnd"/>
            <w:r w:rsidR="000139F4"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 )</w:t>
            </w:r>
          </w:p>
        </w:tc>
      </w:tr>
      <w:tr w:rsidR="000139F4" w:rsidRPr="00745711" w14:paraId="50BC38F1" w14:textId="77777777" w:rsidTr="00AA3C55">
        <w:trPr>
          <w:trHeight w:val="20"/>
          <w:jc w:val="center"/>
        </w:trPr>
        <w:tc>
          <w:tcPr>
            <w:tcW w:w="9576" w:type="dxa"/>
            <w:gridSpan w:val="1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DDBF7" w14:textId="77777777" w:rsidR="000139F4" w:rsidRPr="00745711" w:rsidRDefault="000139F4" w:rsidP="00262E17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※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음영처리부분은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인증기관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담당자가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작성하는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부분임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</w:tc>
      </w:tr>
    </w:tbl>
    <w:p w14:paraId="5FE167D1" w14:textId="77777777" w:rsidR="00253872" w:rsidRDefault="00253872">
      <w:pPr>
        <w:widowControl/>
        <w:wordWrap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5"/>
        <w:gridCol w:w="1965"/>
      </w:tblGrid>
      <w:tr w:rsidR="00253872" w:rsidRPr="00253872" w14:paraId="6EB67781" w14:textId="77777777" w:rsidTr="00D21718">
        <w:trPr>
          <w:trHeight w:val="11859"/>
          <w:jc w:val="center"/>
        </w:trPr>
        <w:tc>
          <w:tcPr>
            <w:tcW w:w="9570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55896D6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129F8EC0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0E340AA9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7D899DA1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약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36"/>
                <w:szCs w:val="36"/>
                <w:u w:val="single"/>
              </w:rPr>
              <w:t>서</w:t>
            </w:r>
          </w:p>
          <w:p w14:paraId="23711816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44B5BB5D" w14:textId="77777777" w:rsidR="00253872" w:rsidRPr="00253872" w:rsidRDefault="00253872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0AE1C18B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서약인은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사단법인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시험연구원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한다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)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마크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신청함에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충분히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숙지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이해하고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있으며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다음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각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호의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서약합니다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1CAB469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2877DB7D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1.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항시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준수하며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평가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(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여기에는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재평가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사후관리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시험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검사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포함한다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)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불만해결을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장소에의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출입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기록의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열람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및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직원과의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면담을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포함하여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필요한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준비사항을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완비할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92C1EDB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CA8863C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2.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승인받은</w:t>
            </w:r>
            <w:proofErr w:type="spell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범위에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국한하여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인증사실을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주장할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제품이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특정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표준에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적합하여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받았음을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표시하기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목적으로만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78327AFE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3A56240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3.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명예를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손상시킬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방식으로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이용하지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에서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판단할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오도하거나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권한이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없다고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인식되도록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진술도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하지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않을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AB71461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C95B2FE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4.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취소된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인증획득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사실이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광고물의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사용을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중지할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,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반환할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6008760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4D564431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5.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문서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홍보물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안내책자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또는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광고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등의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매체에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인증획득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현황을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언급할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KOTITI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준수할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것이며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인증프로그램과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관련하여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이행하여야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사항을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규정에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따라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성실히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수행하고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모든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정보를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제공할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것입니다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0182EF3C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172085B3" w14:textId="1FBA4EED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6. KOTITI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의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평가업무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수행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시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="00D022F8"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K</w:t>
            </w:r>
            <w:r w:rsidR="00D022F8" w:rsidRPr="00D022F8">
              <w:rPr>
                <w:rFonts w:ascii="Segoe UI Symbol" w:eastAsia="HY중고딕" w:hAnsi="Segoe UI Symbol" w:cs="굴림" w:hint="eastAsia"/>
                <w:spacing w:val="4"/>
                <w:kern w:val="0"/>
                <w:sz w:val="22"/>
                <w:szCs w:val="22"/>
              </w:rPr>
              <w:t>O</w:t>
            </w:r>
            <w:r w:rsidR="00D022F8"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>LAS</w:t>
            </w:r>
            <w:r w:rsidRPr="00D022F8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="003029F0" w:rsidRPr="003029F0">
              <w:rPr>
                <w:rFonts w:ascii="Segoe UI Symbol" w:eastAsia="HY중고딕" w:hAnsi="Segoe UI Symbol" w:cs="굴림" w:hint="eastAsia"/>
                <w:spacing w:val="4"/>
                <w:kern w:val="0"/>
                <w:sz w:val="22"/>
                <w:szCs w:val="22"/>
              </w:rPr>
              <w:t>제품인증</w:t>
            </w:r>
            <w:r w:rsidR="003029F0" w:rsidRPr="003029F0">
              <w:rPr>
                <w:rFonts w:ascii="Segoe UI Symbol" w:eastAsia="HY중고딕" w:hAnsi="Segoe UI Symbol" w:cs="굴림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평가사의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참관을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요청할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이를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spacing w:val="4"/>
                <w:kern w:val="0"/>
                <w:sz w:val="22"/>
                <w:szCs w:val="22"/>
              </w:rPr>
              <w:t>수락하겠습니다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55B5E0A5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  <w:p w14:paraId="3D77FD42" w14:textId="77777777" w:rsidR="00253872" w:rsidRPr="00253872" w:rsidRDefault="00253872" w:rsidP="00D21718">
            <w:pPr>
              <w:widowControl/>
              <w:autoSpaceDE w:val="0"/>
              <w:autoSpaceDN w:val="0"/>
              <w:ind w:left="432" w:right="236" w:hanging="432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7.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인증제품이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인증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요구조건에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적합한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제품임을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보장할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책임은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의뢰자에게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있고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이를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위반할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경우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관련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법규에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의거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어떠한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조치도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감수하겠습니다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3F3BB0EE" w14:textId="77777777" w:rsid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  <w:sz w:val="22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 </w:t>
            </w:r>
          </w:p>
          <w:p w14:paraId="6FFF8023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37E3AB36" w14:textId="77777777" w:rsidR="00253872" w:rsidRPr="00253872" w:rsidRDefault="00253872" w:rsidP="00D21718">
            <w:pPr>
              <w:widowControl/>
              <w:autoSpaceDE w:val="0"/>
              <w:autoSpaceDN w:val="0"/>
              <w:ind w:right="736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20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년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월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일</w:t>
            </w:r>
          </w:p>
          <w:p w14:paraId="342C110F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  <w:p w14:paraId="19972925" w14:textId="77777777" w:rsidR="00253872" w:rsidRPr="00253872" w:rsidRDefault="00253872" w:rsidP="00D21718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서약인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                          </w:t>
            </w: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서명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)</w:t>
            </w:r>
          </w:p>
          <w:p w14:paraId="571228DD" w14:textId="77777777" w:rsidR="00253872" w:rsidRPr="00253872" w:rsidRDefault="00253872" w:rsidP="00D21718">
            <w:pPr>
              <w:widowControl/>
              <w:autoSpaceDE w:val="0"/>
              <w:autoSpaceDN w:val="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253872" w:rsidRPr="00253872" w14:paraId="2DF534A6" w14:textId="77777777" w:rsidTr="00D21718">
        <w:trPr>
          <w:trHeight w:val="360"/>
          <w:jc w:val="center"/>
        </w:trPr>
        <w:tc>
          <w:tcPr>
            <w:tcW w:w="9570" w:type="dxa"/>
            <w:gridSpan w:val="2"/>
            <w:tcBorders>
              <w:bottom w:val="nil"/>
            </w:tcBorders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69138C2B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MS Mincho"/>
                <w:color w:val="000000"/>
                <w:kern w:val="0"/>
                <w:sz w:val="22"/>
                <w:szCs w:val="22"/>
              </w:rPr>
              <w:t>⦿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위탁신청에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</w:t>
            </w:r>
          </w:p>
        </w:tc>
      </w:tr>
      <w:tr w:rsidR="00253872" w:rsidRPr="00253872" w14:paraId="15845498" w14:textId="77777777" w:rsidTr="00D21718">
        <w:trPr>
          <w:trHeight w:val="1139"/>
          <w:jc w:val="center"/>
        </w:trPr>
        <w:tc>
          <w:tcPr>
            <w:tcW w:w="7605" w:type="dxa"/>
            <w:tcBorders>
              <w:top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194C7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□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  <w:u w:val="single"/>
              </w:rPr>
              <w:t xml:space="preserve">               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대한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위탁사항에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동의합니다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.   </w:t>
            </w: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서명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)</w:t>
            </w:r>
          </w:p>
        </w:tc>
        <w:tc>
          <w:tcPr>
            <w:tcW w:w="1965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57347" w14:textId="77777777" w:rsidR="00253872" w:rsidRPr="00253872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□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해당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없음</w:t>
            </w:r>
          </w:p>
        </w:tc>
      </w:tr>
    </w:tbl>
    <w:p w14:paraId="10AE10FB" w14:textId="77777777" w:rsidR="00253872" w:rsidRDefault="00253872">
      <w:pPr>
        <w:widowControl/>
        <w:wordWrap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155"/>
        <w:gridCol w:w="1535"/>
        <w:gridCol w:w="1535"/>
        <w:gridCol w:w="332"/>
        <w:gridCol w:w="2515"/>
        <w:gridCol w:w="270"/>
      </w:tblGrid>
      <w:tr w:rsidR="00253872" w:rsidRPr="00745711" w14:paraId="6A495F62" w14:textId="77777777" w:rsidTr="00E12CD5">
        <w:trPr>
          <w:trHeight w:val="2085"/>
          <w:jc w:val="center"/>
        </w:trPr>
        <w:tc>
          <w:tcPr>
            <w:tcW w:w="6831" w:type="dxa"/>
            <w:gridSpan w:val="5"/>
            <w:vMerge w:val="restart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E24C9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lastRenderedPageBreak/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검토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결과</w:t>
            </w:r>
          </w:p>
          <w:p w14:paraId="7F65DDF3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0200B68F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1)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제품에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정보는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인증절차를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충분한지의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70682D97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67A9E90D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2) 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의뢰자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의사소통에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나타난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차이가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것으로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나타난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경우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표준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또는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기타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규범문서에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합의를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포함하여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해결되었는지의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7C5E778D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4F1D68A3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3)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추구하는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인증범위가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규정되어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</w:p>
          <w:p w14:paraId="36441E57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6E4CC35F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11F01690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4)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모든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평가활동을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방법이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활용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가능한지의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</w:p>
          <w:p w14:paraId="429E6050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  <w:p w14:paraId="50E1BA46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7EB3E7C4" w14:textId="77777777" w:rsidR="00253872" w:rsidRPr="00745711" w:rsidRDefault="00253872" w:rsidP="00253872">
            <w:pPr>
              <w:widowControl/>
              <w:autoSpaceDE w:val="0"/>
              <w:autoSpaceDN w:val="0"/>
              <w:ind w:left="290" w:hanging="29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5) KOTITI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인증활동을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수행하기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위한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역량과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능력을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가지고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spell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있는지의</w:t>
            </w:r>
            <w:proofErr w:type="spell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여부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( □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□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부적합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)</w:t>
            </w:r>
          </w:p>
        </w:tc>
        <w:tc>
          <w:tcPr>
            <w:tcW w:w="2785" w:type="dxa"/>
            <w:gridSpan w:val="2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56CF5053" w14:textId="77777777" w:rsidR="00253872" w:rsidRPr="00745711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조치사항</w:t>
            </w:r>
          </w:p>
        </w:tc>
      </w:tr>
      <w:tr w:rsidR="00253872" w:rsidRPr="00745711" w14:paraId="39BAFC29" w14:textId="77777777" w:rsidTr="00B97F5A">
        <w:trPr>
          <w:trHeight w:val="3011"/>
          <w:jc w:val="center"/>
        </w:trPr>
        <w:tc>
          <w:tcPr>
            <w:tcW w:w="6831" w:type="dxa"/>
            <w:gridSpan w:val="5"/>
            <w:vMerge/>
            <w:vAlign w:val="center"/>
            <w:hideMark/>
          </w:tcPr>
          <w:p w14:paraId="1BDD2DA3" w14:textId="77777777" w:rsidR="00253872" w:rsidRPr="00745711" w:rsidRDefault="00253872" w:rsidP="00D21718">
            <w:pPr>
              <w:widowControl/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2785" w:type="dxa"/>
            <w:gridSpan w:val="2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hideMark/>
          </w:tcPr>
          <w:p w14:paraId="0F2C836F" w14:textId="77777777" w:rsidR="00253872" w:rsidRPr="00745711" w:rsidRDefault="00253872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결과</w:t>
            </w:r>
          </w:p>
        </w:tc>
      </w:tr>
      <w:tr w:rsidR="00253872" w:rsidRPr="00745711" w14:paraId="21999802" w14:textId="77777777" w:rsidTr="00B97F5A">
        <w:trPr>
          <w:trHeight w:val="2224"/>
          <w:jc w:val="center"/>
        </w:trPr>
        <w:tc>
          <w:tcPr>
            <w:tcW w:w="9616" w:type="dxa"/>
            <w:gridSpan w:val="7"/>
            <w:shd w:val="clear" w:color="auto" w:fill="F3F3F3"/>
            <w:tcMar>
              <w:top w:w="102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88BA2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인증프로그램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진행이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가능함을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확인하며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, KAS-QP-0</w:t>
            </w:r>
            <w:r w:rsidR="00E12CD5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>8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신청검토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절차서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4.6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따라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상기와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같이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KOTITI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마크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인증신청서를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검토하고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조치사항에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조치결과를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확인합니다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26C19E6B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6CE73D2B" w14:textId="77777777" w:rsidR="00253872" w:rsidRPr="00253872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20  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gramStart"/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 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.    </w:t>
            </w:r>
            <w:r w:rsidRPr="00253872"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</w:p>
          <w:p w14:paraId="7E2293B4" w14:textId="77777777" w:rsidR="00253872" w:rsidRPr="00253872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0F894E9D" w14:textId="77777777" w:rsidR="00253872" w:rsidRPr="00745711" w:rsidRDefault="00253872" w:rsidP="00253872">
            <w:pPr>
              <w:widowControl/>
              <w:autoSpaceDE w:val="0"/>
              <w:autoSpaceDN w:val="0"/>
              <w:ind w:leftChars="50" w:left="100" w:rightChars="50" w:right="100"/>
              <w:jc w:val="right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인증책임자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                    ( 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253872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</w:tr>
      <w:tr w:rsidR="00253872" w:rsidRPr="00745711" w14:paraId="0B5617CD" w14:textId="77777777" w:rsidTr="00E65208">
        <w:trPr>
          <w:trHeight w:val="639"/>
          <w:jc w:val="center"/>
        </w:trPr>
        <w:tc>
          <w:tcPr>
            <w:tcW w:w="9616" w:type="dxa"/>
            <w:gridSpan w:val="7"/>
            <w:tcBorders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93655" w14:textId="77777777" w:rsidR="00253872" w:rsidRPr="00745711" w:rsidRDefault="00253872" w:rsidP="00253872">
            <w:pPr>
              <w:widowControl/>
              <w:autoSpaceDE w:val="0"/>
              <w:autoSpaceDN w:val="0"/>
              <w:ind w:left="-20"/>
              <w:rPr>
                <w:rFonts w:ascii="Segoe UI Symbol" w:eastAsia="HY중고딕" w:hAnsi="Segoe UI Symbol" w:cs="굴림"/>
                <w:kern w:val="0"/>
                <w:sz w:val="24"/>
                <w:szCs w:val="24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선정</w:t>
            </w:r>
          </w:p>
        </w:tc>
      </w:tr>
      <w:tr w:rsidR="00253872" w:rsidRPr="00745711" w14:paraId="5F9A87C6" w14:textId="77777777" w:rsidTr="00E12CD5">
        <w:trPr>
          <w:trHeight w:val="600"/>
          <w:jc w:val="center"/>
        </w:trPr>
        <w:tc>
          <w:tcPr>
            <w:tcW w:w="274" w:type="dxa"/>
            <w:tcBorders>
              <w:top w:val="nil"/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BBA71" w14:textId="77777777" w:rsidR="00253872" w:rsidRPr="00745711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155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088C1F8D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소속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14:paraId="02A314EE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/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4566AFFC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F3F3F3"/>
            <w:vAlign w:val="center"/>
          </w:tcPr>
          <w:p w14:paraId="0F7A3D9E" w14:textId="77777777" w:rsidR="00253872" w:rsidRPr="00745711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53872" w:rsidRPr="00745711" w14:paraId="3D0B7ACC" w14:textId="77777777" w:rsidTr="00E12CD5">
        <w:trPr>
          <w:trHeight w:val="600"/>
          <w:jc w:val="center"/>
        </w:trPr>
        <w:tc>
          <w:tcPr>
            <w:tcW w:w="274" w:type="dxa"/>
            <w:tcBorders>
              <w:top w:val="nil"/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7ABAB" w14:textId="77777777" w:rsidR="00253872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C6198D0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소속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730274C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/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직위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60703E" w14:textId="77777777" w:rsidR="00253872" w:rsidRPr="00745711" w:rsidRDefault="00253872" w:rsidP="00253872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>성명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sz w:val="22"/>
                <w:szCs w:val="22"/>
              </w:rPr>
              <w:t xml:space="preserve">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F3F3F3"/>
            <w:vAlign w:val="center"/>
          </w:tcPr>
          <w:p w14:paraId="07BEC801" w14:textId="77777777" w:rsidR="00253872" w:rsidRDefault="00253872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253872" w:rsidRPr="00745711" w14:paraId="574757F6" w14:textId="77777777" w:rsidTr="00E12CD5">
        <w:trPr>
          <w:trHeight w:val="347"/>
          <w:jc w:val="center"/>
        </w:trPr>
        <w:tc>
          <w:tcPr>
            <w:tcW w:w="9616" w:type="dxa"/>
            <w:gridSpan w:val="7"/>
            <w:tcBorders>
              <w:top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72B2EE" w14:textId="77777777" w:rsidR="00253872" w:rsidRDefault="00253872" w:rsidP="00D21718">
            <w:pPr>
              <w:autoSpaceDE w:val="0"/>
              <w:autoSpaceDN w:val="0"/>
              <w:jc w:val="left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D21718" w:rsidRPr="00745711" w14:paraId="79FD5E52" w14:textId="77777777" w:rsidTr="00E12CD5">
        <w:trPr>
          <w:trHeight w:val="2048"/>
          <w:jc w:val="center"/>
        </w:trPr>
        <w:tc>
          <w:tcPr>
            <w:tcW w:w="9616" w:type="dxa"/>
            <w:gridSpan w:val="7"/>
            <w:tcBorders>
              <w:bottom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70649D0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774A9B68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MS Mincho"/>
                <w:color w:val="000000"/>
                <w:kern w:val="0"/>
              </w:rPr>
              <w:t>⦿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정보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및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서약</w:t>
            </w:r>
          </w:p>
          <w:p w14:paraId="0438E5BD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최근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2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신청제품에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대한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설계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공급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유지활동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등에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관여하지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않았으며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동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업체에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근무한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사실이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없고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,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자문행위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등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공평성에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상충되는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이해관계가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없음을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서약합니다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15D22801" w14:textId="77777777" w:rsidR="00D21718" w:rsidRPr="00745711" w:rsidRDefault="00D21718" w:rsidP="00D21718">
            <w:pPr>
              <w:widowControl/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  <w:p w14:paraId="3A556583" w14:textId="77777777" w:rsidR="00D21718" w:rsidRPr="00745711" w:rsidRDefault="00D21718" w:rsidP="00D21718">
            <w:pPr>
              <w:widowControl/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20  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.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  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  .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</w:rPr>
              <w:t xml:space="preserve">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.</w:t>
            </w:r>
          </w:p>
          <w:p w14:paraId="79242070" w14:textId="77777777" w:rsidR="00D21718" w:rsidRPr="00745711" w:rsidRDefault="00D21718" w:rsidP="00D21718">
            <w:pPr>
              <w:autoSpaceDE w:val="0"/>
              <w:autoSpaceDN w:val="0"/>
              <w:jc w:val="center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 </w:t>
            </w:r>
          </w:p>
        </w:tc>
      </w:tr>
      <w:tr w:rsidR="00D21718" w:rsidRPr="00745711" w14:paraId="4530A537" w14:textId="77777777" w:rsidTr="00E12CD5">
        <w:trPr>
          <w:trHeight w:val="910"/>
          <w:jc w:val="center"/>
        </w:trPr>
        <w:tc>
          <w:tcPr>
            <w:tcW w:w="274" w:type="dxa"/>
            <w:tcBorders>
              <w:top w:val="nil"/>
              <w:bottom w:val="nil"/>
              <w:right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81876E3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2D95A920" w14:textId="77777777" w:rsidR="00D21718" w:rsidRPr="00745711" w:rsidRDefault="00D21718" w:rsidP="00D21718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u w:val="single"/>
              </w:rPr>
              <w:t xml:space="preserve">                 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u w:val="single"/>
              </w:rPr>
              <w:t xml:space="preserve">     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(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185EF1D" w14:textId="77777777" w:rsidR="00D21718" w:rsidRPr="00745711" w:rsidRDefault="00D21718" w:rsidP="00D21718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  <w:proofErr w:type="gramStart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인증심사원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:</w:t>
            </w:r>
            <w:proofErr w:type="gramEnd"/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  <w:u w:val="single"/>
              </w:rPr>
              <w:t xml:space="preserve">                      </w:t>
            </w:r>
            <w:r>
              <w:rPr>
                <w:rFonts w:ascii="Segoe UI Symbol" w:eastAsia="HY중고딕" w:hAnsi="Segoe UI Symbol" w:cs="굴림" w:hint="eastAsia"/>
                <w:color w:val="000000"/>
                <w:kern w:val="0"/>
                <w:u w:val="single"/>
              </w:rPr>
              <w:t xml:space="preserve">       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( 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>서명</w:t>
            </w:r>
            <w:r w:rsidRPr="00745711">
              <w:rPr>
                <w:rFonts w:ascii="Segoe UI Symbol" w:eastAsia="HY중고딕" w:hAnsi="Segoe UI Symbol" w:cs="굴림"/>
                <w:color w:val="000000"/>
                <w:kern w:val="0"/>
              </w:rPr>
              <w:t xml:space="preserve"> 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F3F3F3"/>
          </w:tcPr>
          <w:p w14:paraId="6A33181B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  <w:tr w:rsidR="00D21718" w:rsidRPr="00745711" w14:paraId="6C05A92A" w14:textId="77777777" w:rsidTr="00E12CD5">
        <w:trPr>
          <w:trHeight w:val="371"/>
          <w:jc w:val="center"/>
        </w:trPr>
        <w:tc>
          <w:tcPr>
            <w:tcW w:w="9616" w:type="dxa"/>
            <w:gridSpan w:val="7"/>
            <w:tcBorders>
              <w:top w:val="nil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3F0DE9" w14:textId="77777777" w:rsidR="00D21718" w:rsidRPr="00745711" w:rsidRDefault="00D21718" w:rsidP="00253872">
            <w:pPr>
              <w:autoSpaceDE w:val="0"/>
              <w:autoSpaceDN w:val="0"/>
              <w:rPr>
                <w:rFonts w:ascii="Segoe UI Symbol" w:eastAsia="HY중고딕" w:hAnsi="Segoe UI Symbol" w:cs="굴림"/>
                <w:color w:val="000000"/>
                <w:kern w:val="0"/>
              </w:rPr>
            </w:pPr>
          </w:p>
        </w:tc>
      </w:tr>
    </w:tbl>
    <w:p w14:paraId="3037A479" w14:textId="77777777" w:rsidR="00A34941" w:rsidRPr="00E65208" w:rsidRDefault="00A34941" w:rsidP="00253872">
      <w:pPr>
        <w:rPr>
          <w:sz w:val="2"/>
          <w:szCs w:val="2"/>
        </w:rPr>
      </w:pPr>
    </w:p>
    <w:sectPr w:rsidR="00A34941" w:rsidRPr="00E65208" w:rsidSect="000139F4">
      <w:headerReference w:type="default" r:id="rId7"/>
      <w:footerReference w:type="default" r:id="rId8"/>
      <w:pgSz w:w="11906" w:h="16838" w:code="9"/>
      <w:pgMar w:top="1134" w:right="851" w:bottom="1389" w:left="1418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B07D" w14:textId="77777777" w:rsidR="006365C4" w:rsidRDefault="006365C4" w:rsidP="00E325C3">
      <w:r>
        <w:separator/>
      </w:r>
    </w:p>
  </w:endnote>
  <w:endnote w:type="continuationSeparator" w:id="0">
    <w:p w14:paraId="58D761EC" w14:textId="77777777" w:rsidR="006365C4" w:rsidRDefault="006365C4" w:rsidP="00E3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52"/>
      <w:gridCol w:w="5390"/>
      <w:gridCol w:w="1393"/>
    </w:tblGrid>
    <w:tr w:rsidR="00464486" w:rsidRPr="00F754DD" w14:paraId="7ED5C290" w14:textId="77777777" w:rsidTr="00262E17">
      <w:trPr>
        <w:trHeight w:val="375"/>
      </w:trPr>
      <w:tc>
        <w:tcPr>
          <w:tcW w:w="2778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0F32F150" w14:textId="5AB64661" w:rsidR="00464486" w:rsidRPr="00602416" w:rsidRDefault="00464486" w:rsidP="00B81CBC">
          <w:pPr>
            <w:rPr>
              <w:rFonts w:ascii="Segoe UI Symbol" w:eastAsia="HY중고딕" w:hAnsi="Segoe UI Symbol" w:cs="굴림"/>
              <w:kern w:val="0"/>
            </w:rPr>
          </w:pPr>
          <w:r w:rsidRPr="00602416">
            <w:rPr>
              <w:rFonts w:ascii="Segoe UI Symbol" w:eastAsia="HY중고딕" w:hAnsi="Segoe UI Symbol" w:cs="굴림"/>
              <w:kern w:val="0"/>
            </w:rPr>
            <w:t>KAS-QPF-08-01</w:t>
          </w:r>
          <w:r w:rsidRPr="00602416">
            <w:rPr>
              <w:rFonts w:ascii="Segoe UI Symbol" w:hAnsi="Segoe UI Symbol"/>
            </w:rPr>
            <w:t xml:space="preserve"> </w:t>
          </w:r>
          <w:sdt>
            <w:sdtPr>
              <w:rPr>
                <w:rFonts w:ascii="Segoe UI Symbol" w:hAnsi="Segoe UI Symbol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Pr="00602416">
                <w:rPr>
                  <w:rFonts w:ascii="Segoe UI Symbol" w:hAnsi="Segoe UI Symbol"/>
                </w:rPr>
                <w:t>(</w:t>
              </w:r>
              <w:r w:rsidR="005D7ADC" w:rsidRPr="00602416">
                <w:rPr>
                  <w:rFonts w:ascii="Segoe UI Symbol" w:hAnsi="Segoe UI Symbol"/>
                </w:rPr>
                <w:fldChar w:fldCharType="begin"/>
              </w:r>
              <w:r w:rsidRPr="00602416">
                <w:rPr>
                  <w:rFonts w:ascii="Segoe UI Symbol" w:hAnsi="Segoe UI Symbol"/>
                </w:rPr>
                <w:instrText xml:space="preserve"> PAGE </w:instrText>
              </w:r>
              <w:r w:rsidR="005D7ADC" w:rsidRPr="00602416">
                <w:rPr>
                  <w:rFonts w:ascii="Segoe UI Symbol" w:hAnsi="Segoe UI Symbol"/>
                </w:rPr>
                <w:fldChar w:fldCharType="separate"/>
              </w:r>
              <w:r w:rsidR="00B81CBC">
                <w:rPr>
                  <w:rFonts w:ascii="Segoe UI Symbol" w:hAnsi="Segoe UI Symbol"/>
                  <w:noProof/>
                </w:rPr>
                <w:t>1</w:t>
              </w:r>
              <w:r w:rsidR="005D7ADC" w:rsidRPr="00602416">
                <w:rPr>
                  <w:rFonts w:ascii="Segoe UI Symbol" w:hAnsi="Segoe UI Symbol"/>
                </w:rPr>
                <w:fldChar w:fldCharType="end"/>
              </w:r>
              <w:r w:rsidRPr="00602416">
                <w:rPr>
                  <w:rFonts w:ascii="Segoe UI Symbol" w:hAnsi="Segoe UI Symbol"/>
                  <w:lang w:val="ko-KR"/>
                </w:rPr>
                <w:t>/</w:t>
              </w:r>
              <w:r w:rsidR="005D7ADC" w:rsidRPr="00602416">
                <w:rPr>
                  <w:rFonts w:ascii="Segoe UI Symbol" w:hAnsi="Segoe UI Symbol"/>
                </w:rPr>
                <w:fldChar w:fldCharType="begin"/>
              </w:r>
              <w:r w:rsidRPr="00602416">
                <w:rPr>
                  <w:rFonts w:ascii="Segoe UI Symbol" w:hAnsi="Segoe UI Symbol"/>
                </w:rPr>
                <w:instrText xml:space="preserve"> NUMPAGES  </w:instrText>
              </w:r>
              <w:r w:rsidR="005D7ADC" w:rsidRPr="00602416">
                <w:rPr>
                  <w:rFonts w:ascii="Segoe UI Symbol" w:hAnsi="Segoe UI Symbol"/>
                </w:rPr>
                <w:fldChar w:fldCharType="separate"/>
              </w:r>
              <w:r w:rsidR="00B81CBC">
                <w:rPr>
                  <w:rFonts w:ascii="Segoe UI Symbol" w:hAnsi="Segoe UI Symbol"/>
                  <w:noProof/>
                </w:rPr>
                <w:t>3</w:t>
              </w:r>
              <w:r w:rsidR="005D7ADC" w:rsidRPr="00602416">
                <w:rPr>
                  <w:rFonts w:ascii="Segoe UI Symbol" w:hAnsi="Segoe UI Symbol"/>
                </w:rPr>
                <w:fldChar w:fldCharType="end"/>
              </w:r>
            </w:sdtContent>
          </w:sdt>
          <w:r w:rsidRPr="00602416">
            <w:rPr>
              <w:rFonts w:ascii="Segoe UI Symbol" w:hAnsi="Segoe UI Symbol"/>
            </w:rPr>
            <w:t>)</w:t>
          </w:r>
          <w:r w:rsidR="00BC72C6">
            <w:rPr>
              <w:rFonts w:ascii="Segoe UI Symbol" w:eastAsia="HY중고딕" w:hAnsi="Segoe UI Symbol" w:cs="굴림"/>
              <w:kern w:val="0"/>
            </w:rPr>
            <w:t xml:space="preserve"> (rev.0</w:t>
          </w:r>
          <w:r w:rsidR="00BC5CC2">
            <w:rPr>
              <w:rFonts w:ascii="Segoe UI Symbol" w:eastAsia="HY중고딕" w:hAnsi="Segoe UI Symbol" w:cs="굴림"/>
              <w:kern w:val="0"/>
            </w:rPr>
            <w:t>3</w:t>
          </w:r>
          <w:r w:rsidR="00BC72C6">
            <w:rPr>
              <w:rFonts w:ascii="Segoe UI Symbol" w:eastAsia="HY중고딕" w:hAnsi="Segoe UI Symbol" w:cs="굴림"/>
              <w:kern w:val="0"/>
            </w:rPr>
            <w:t>)</w:t>
          </w:r>
        </w:p>
      </w:tc>
      <w:tc>
        <w:tcPr>
          <w:tcW w:w="5460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30603932" w14:textId="77777777" w:rsidR="00464486" w:rsidRPr="00F754DD" w:rsidRDefault="00464486" w:rsidP="00262E17">
          <w:pPr>
            <w:widowControl/>
            <w:autoSpaceDE w:val="0"/>
            <w:autoSpaceDN w:val="0"/>
            <w:spacing w:line="288" w:lineRule="auto"/>
            <w:contextualSpacing/>
            <w:jc w:val="center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kern w:val="0"/>
            </w:rPr>
            <w:t> </w:t>
          </w:r>
        </w:p>
      </w:tc>
      <w:tc>
        <w:tcPr>
          <w:tcW w:w="1401" w:type="dxa"/>
          <w:tcBorders>
            <w:top w:val="nil"/>
            <w:left w:val="nil"/>
            <w:bottom w:val="nil"/>
            <w:right w:val="nil"/>
          </w:tcBorders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14:paraId="767EF04D" w14:textId="77777777" w:rsidR="00464486" w:rsidRPr="00F754DD" w:rsidRDefault="00464486" w:rsidP="00262E17">
          <w:pPr>
            <w:widowControl/>
            <w:autoSpaceDE w:val="0"/>
            <w:autoSpaceDN w:val="0"/>
            <w:spacing w:line="288" w:lineRule="auto"/>
            <w:contextualSpacing/>
            <w:jc w:val="right"/>
            <w:rPr>
              <w:rFonts w:ascii="Segoe UI Symbol" w:eastAsia="HY중고딕" w:hAnsi="Segoe UI Symbol" w:cs="굴림"/>
              <w:kern w:val="0"/>
            </w:rPr>
          </w:pPr>
          <w:r w:rsidRPr="00F754DD">
            <w:rPr>
              <w:rFonts w:ascii="Segoe UI Symbol" w:eastAsia="HY중고딕" w:hAnsi="Segoe UI Symbol" w:cs="굴림"/>
              <w:i/>
              <w:iCs/>
              <w:kern w:val="0"/>
            </w:rPr>
            <w:t> KOTITI</w:t>
          </w:r>
        </w:p>
      </w:tc>
    </w:tr>
  </w:tbl>
  <w:p w14:paraId="6996139C" w14:textId="77777777" w:rsidR="00464486" w:rsidRDefault="004644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A2AA" w14:textId="77777777" w:rsidR="006365C4" w:rsidRDefault="006365C4" w:rsidP="00E325C3">
      <w:r>
        <w:separator/>
      </w:r>
    </w:p>
  </w:footnote>
  <w:footnote w:type="continuationSeparator" w:id="0">
    <w:p w14:paraId="23AF7CC8" w14:textId="77777777" w:rsidR="006365C4" w:rsidRDefault="006365C4" w:rsidP="00E32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A807" w14:textId="77777777" w:rsidR="00464486" w:rsidRDefault="00464486">
    <w:pPr>
      <w:pStyle w:val="a3"/>
    </w:pPr>
  </w:p>
  <w:p w14:paraId="43CED8CE" w14:textId="77777777" w:rsidR="00464486" w:rsidRDefault="00464486">
    <w:pPr>
      <w:pStyle w:val="a3"/>
    </w:pPr>
    <w:r>
      <w:rPr>
        <w:noProof/>
      </w:rPr>
      <w:drawing>
        <wp:inline distT="0" distB="0" distL="0" distR="0" wp14:anchorId="16CA5BDC" wp14:editId="6C32C9C1">
          <wp:extent cx="1668141" cy="252000"/>
          <wp:effectExtent l="19050" t="0" r="8259" b="0"/>
          <wp:docPr id="1" name="그림 0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8141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1C"/>
    <w:rsid w:val="000139F4"/>
    <w:rsid w:val="00017DCF"/>
    <w:rsid w:val="00021E64"/>
    <w:rsid w:val="00091F31"/>
    <w:rsid w:val="000A6917"/>
    <w:rsid w:val="0015749A"/>
    <w:rsid w:val="00160103"/>
    <w:rsid w:val="002079C7"/>
    <w:rsid w:val="00245FCE"/>
    <w:rsid w:val="00253872"/>
    <w:rsid w:val="00262E17"/>
    <w:rsid w:val="002840F0"/>
    <w:rsid w:val="002922E1"/>
    <w:rsid w:val="002C63DA"/>
    <w:rsid w:val="002C7234"/>
    <w:rsid w:val="002C72AB"/>
    <w:rsid w:val="003029F0"/>
    <w:rsid w:val="0031728B"/>
    <w:rsid w:val="003A0463"/>
    <w:rsid w:val="003D25FE"/>
    <w:rsid w:val="003E218A"/>
    <w:rsid w:val="00422E4E"/>
    <w:rsid w:val="00445B4F"/>
    <w:rsid w:val="00455B3E"/>
    <w:rsid w:val="00464486"/>
    <w:rsid w:val="00465D86"/>
    <w:rsid w:val="00467FB7"/>
    <w:rsid w:val="00471164"/>
    <w:rsid w:val="004866BA"/>
    <w:rsid w:val="00495D39"/>
    <w:rsid w:val="004B4AEC"/>
    <w:rsid w:val="00510F68"/>
    <w:rsid w:val="00547C71"/>
    <w:rsid w:val="00563EBF"/>
    <w:rsid w:val="005A20D3"/>
    <w:rsid w:val="005B5945"/>
    <w:rsid w:val="005D7ADC"/>
    <w:rsid w:val="005E444C"/>
    <w:rsid w:val="005E7EB3"/>
    <w:rsid w:val="00602416"/>
    <w:rsid w:val="0060540F"/>
    <w:rsid w:val="006365C4"/>
    <w:rsid w:val="00671677"/>
    <w:rsid w:val="006A6FE1"/>
    <w:rsid w:val="006B1743"/>
    <w:rsid w:val="0071171C"/>
    <w:rsid w:val="007B23C1"/>
    <w:rsid w:val="007B3AC8"/>
    <w:rsid w:val="007D7304"/>
    <w:rsid w:val="00806311"/>
    <w:rsid w:val="00811EDC"/>
    <w:rsid w:val="008376C3"/>
    <w:rsid w:val="00852650"/>
    <w:rsid w:val="008B0BC4"/>
    <w:rsid w:val="008C70CD"/>
    <w:rsid w:val="008D2676"/>
    <w:rsid w:val="009271CC"/>
    <w:rsid w:val="00946ABB"/>
    <w:rsid w:val="00987759"/>
    <w:rsid w:val="009D5F46"/>
    <w:rsid w:val="00A22BE7"/>
    <w:rsid w:val="00A320FE"/>
    <w:rsid w:val="00A34941"/>
    <w:rsid w:val="00A40E6E"/>
    <w:rsid w:val="00AA3C55"/>
    <w:rsid w:val="00B3548C"/>
    <w:rsid w:val="00B81CBC"/>
    <w:rsid w:val="00B83890"/>
    <w:rsid w:val="00B95A31"/>
    <w:rsid w:val="00B97F5A"/>
    <w:rsid w:val="00BB37E0"/>
    <w:rsid w:val="00BC01E4"/>
    <w:rsid w:val="00BC5CC2"/>
    <w:rsid w:val="00BC72C6"/>
    <w:rsid w:val="00BE755D"/>
    <w:rsid w:val="00BF6862"/>
    <w:rsid w:val="00C81B68"/>
    <w:rsid w:val="00CD3463"/>
    <w:rsid w:val="00CF06DB"/>
    <w:rsid w:val="00CF5FAF"/>
    <w:rsid w:val="00D022F8"/>
    <w:rsid w:val="00D21718"/>
    <w:rsid w:val="00DC6D58"/>
    <w:rsid w:val="00DF2B28"/>
    <w:rsid w:val="00E12CD5"/>
    <w:rsid w:val="00E325C3"/>
    <w:rsid w:val="00E41468"/>
    <w:rsid w:val="00E65208"/>
    <w:rsid w:val="00E82E5E"/>
    <w:rsid w:val="00EA59D2"/>
    <w:rsid w:val="00F011CF"/>
    <w:rsid w:val="00F12152"/>
    <w:rsid w:val="00F17D51"/>
    <w:rsid w:val="00F528EA"/>
    <w:rsid w:val="00FB49C7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00A0"/>
  <w15:docId w15:val="{62F61F22-8DFD-44B5-BF72-3E3E9CF0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B4F"/>
    <w:pPr>
      <w:widowControl w:val="0"/>
      <w:wordWrap w:val="0"/>
      <w:jc w:val="both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E325C3"/>
  </w:style>
  <w:style w:type="paragraph" w:styleId="a4">
    <w:name w:val="footer"/>
    <w:basedOn w:val="a"/>
    <w:link w:val="Char0"/>
    <w:uiPriority w:val="99"/>
    <w:unhideWhenUsed/>
    <w:rsid w:val="00E325C3"/>
    <w:pPr>
      <w:tabs>
        <w:tab w:val="center" w:pos="4513"/>
        <w:tab w:val="right" w:pos="9026"/>
      </w:tabs>
      <w:autoSpaceDE w:val="0"/>
      <w:autoSpaceDN w:val="0"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E325C3"/>
  </w:style>
  <w:style w:type="paragraph" w:styleId="a5">
    <w:name w:val="Balloon Text"/>
    <w:basedOn w:val="a"/>
    <w:link w:val="Char1"/>
    <w:uiPriority w:val="99"/>
    <w:semiHidden/>
    <w:unhideWhenUsed/>
    <w:rsid w:val="00445B4F"/>
    <w:pPr>
      <w:autoSpaceDE w:val="0"/>
      <w:autoSpaceDN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45B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45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rsid w:val="008D267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58004-DFB6-4362-82F5-259C026C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</dc:creator>
  <cp:lastModifiedBy>Windows User</cp:lastModifiedBy>
  <cp:revision>8</cp:revision>
  <cp:lastPrinted>2018-05-28T01:47:00Z</cp:lastPrinted>
  <dcterms:created xsi:type="dcterms:W3CDTF">2023-02-24T01:02:00Z</dcterms:created>
  <dcterms:modified xsi:type="dcterms:W3CDTF">2024-02-28T08:03:00Z</dcterms:modified>
</cp:coreProperties>
</file>